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7823F" w14:textId="0BD3F5D4" w:rsidR="00A1583B" w:rsidRDefault="00481058" w:rsidP="00F731F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13407">
        <w:rPr>
          <w:rFonts w:ascii="Times New Roman" w:hAnsi="Times New Roman" w:cs="Times New Roman"/>
          <w:sz w:val="28"/>
          <w:szCs w:val="24"/>
        </w:rPr>
        <w:t xml:space="preserve">Реестр </w:t>
      </w:r>
      <w:r w:rsidR="00A91AB9">
        <w:rPr>
          <w:rFonts w:ascii="Times New Roman" w:hAnsi="Times New Roman" w:cs="Times New Roman"/>
          <w:sz w:val="28"/>
          <w:szCs w:val="24"/>
        </w:rPr>
        <w:t xml:space="preserve">образовательных </w:t>
      </w:r>
      <w:r w:rsidR="002C58AF">
        <w:rPr>
          <w:rFonts w:ascii="Times New Roman" w:hAnsi="Times New Roman" w:cs="Times New Roman"/>
          <w:sz w:val="28"/>
          <w:szCs w:val="24"/>
        </w:rPr>
        <w:t xml:space="preserve">организаций </w:t>
      </w:r>
      <w:r w:rsidR="00A91AB9">
        <w:rPr>
          <w:rFonts w:ascii="Times New Roman" w:hAnsi="Times New Roman" w:cs="Times New Roman"/>
          <w:sz w:val="28"/>
          <w:szCs w:val="24"/>
        </w:rPr>
        <w:t xml:space="preserve">отрасли </w:t>
      </w:r>
      <w:r w:rsidR="008D3378">
        <w:rPr>
          <w:rFonts w:ascii="Times New Roman" w:hAnsi="Times New Roman" w:cs="Times New Roman"/>
          <w:sz w:val="28"/>
          <w:szCs w:val="24"/>
        </w:rPr>
        <w:t>«</w:t>
      </w:r>
      <w:r w:rsidR="00A91AB9">
        <w:rPr>
          <w:rFonts w:ascii="Times New Roman" w:hAnsi="Times New Roman" w:cs="Times New Roman"/>
          <w:sz w:val="28"/>
          <w:szCs w:val="24"/>
        </w:rPr>
        <w:t>культур</w:t>
      </w:r>
      <w:r w:rsidR="008D3378">
        <w:rPr>
          <w:rFonts w:ascii="Times New Roman" w:hAnsi="Times New Roman" w:cs="Times New Roman"/>
          <w:sz w:val="28"/>
          <w:szCs w:val="24"/>
        </w:rPr>
        <w:t>а»</w:t>
      </w:r>
      <w:r w:rsidR="00A91AB9">
        <w:rPr>
          <w:rFonts w:ascii="Times New Roman" w:hAnsi="Times New Roman" w:cs="Times New Roman"/>
          <w:sz w:val="28"/>
          <w:szCs w:val="24"/>
        </w:rPr>
        <w:t xml:space="preserve"> </w:t>
      </w:r>
      <w:r w:rsidRPr="00A13407">
        <w:rPr>
          <w:rFonts w:ascii="Times New Roman" w:hAnsi="Times New Roman" w:cs="Times New Roman"/>
          <w:sz w:val="28"/>
          <w:szCs w:val="24"/>
        </w:rPr>
        <w:t>Красноярск</w:t>
      </w:r>
      <w:r w:rsidR="00A91AB9">
        <w:rPr>
          <w:rFonts w:ascii="Times New Roman" w:hAnsi="Times New Roman" w:cs="Times New Roman"/>
          <w:sz w:val="28"/>
          <w:szCs w:val="24"/>
        </w:rPr>
        <w:t>ого</w:t>
      </w:r>
      <w:r w:rsidRPr="00A13407">
        <w:rPr>
          <w:rFonts w:ascii="Times New Roman" w:hAnsi="Times New Roman" w:cs="Times New Roman"/>
          <w:sz w:val="28"/>
          <w:szCs w:val="24"/>
        </w:rPr>
        <w:t xml:space="preserve"> кра</w:t>
      </w:r>
      <w:r w:rsidR="00A91AB9">
        <w:rPr>
          <w:rFonts w:ascii="Times New Roman" w:hAnsi="Times New Roman" w:cs="Times New Roman"/>
          <w:sz w:val="28"/>
          <w:szCs w:val="24"/>
        </w:rPr>
        <w:t>я</w:t>
      </w:r>
      <w:r w:rsidR="008D3378">
        <w:rPr>
          <w:rFonts w:ascii="Times New Roman" w:hAnsi="Times New Roman" w:cs="Times New Roman"/>
          <w:sz w:val="28"/>
          <w:szCs w:val="24"/>
        </w:rPr>
        <w:t xml:space="preserve"> на 1 декабря 2020 года</w:t>
      </w:r>
    </w:p>
    <w:p w14:paraId="545DC6BD" w14:textId="1BDB80D8" w:rsidR="00BB5F78" w:rsidRPr="00A13407" w:rsidRDefault="00BB5F78" w:rsidP="00F731F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59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2268"/>
        <w:gridCol w:w="1984"/>
        <w:gridCol w:w="1984"/>
        <w:gridCol w:w="2410"/>
        <w:gridCol w:w="2268"/>
        <w:gridCol w:w="1462"/>
        <w:gridCol w:w="1298"/>
        <w:gridCol w:w="8"/>
      </w:tblGrid>
      <w:tr w:rsidR="00BB5F78" w:rsidRPr="00EC7B9D" w14:paraId="6C7C13ED" w14:textId="77777777" w:rsidTr="00946D37">
        <w:trPr>
          <w:gridAfter w:val="1"/>
          <w:wAfter w:w="8" w:type="dxa"/>
        </w:trPr>
        <w:tc>
          <w:tcPr>
            <w:tcW w:w="709" w:type="dxa"/>
            <w:vAlign w:val="center"/>
          </w:tcPr>
          <w:p w14:paraId="41BA671C" w14:textId="77777777" w:rsidR="00BB5F78" w:rsidRPr="00EC7B9D" w:rsidRDefault="00BB5F78" w:rsidP="00BB5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9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14:paraId="27127584" w14:textId="77777777" w:rsidR="00BB5F78" w:rsidRPr="00EC7B9D" w:rsidRDefault="00BB5F78" w:rsidP="00BB5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9D">
              <w:rPr>
                <w:rFonts w:ascii="Times New Roman" w:hAnsi="Times New Roman" w:cs="Times New Roman"/>
                <w:b/>
              </w:rPr>
              <w:t>Городской округ/муниципальный район/ муниципальный округ</w:t>
            </w:r>
          </w:p>
        </w:tc>
        <w:tc>
          <w:tcPr>
            <w:tcW w:w="2268" w:type="dxa"/>
            <w:vAlign w:val="center"/>
          </w:tcPr>
          <w:p w14:paraId="0A33025A" w14:textId="1C47C3D8" w:rsidR="00BB5F78" w:rsidRPr="00EC7B9D" w:rsidRDefault="00BB5F78" w:rsidP="00BB5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9D">
              <w:rPr>
                <w:rFonts w:ascii="Times New Roman" w:hAnsi="Times New Roman" w:cs="Times New Roman"/>
                <w:b/>
              </w:rPr>
              <w:t>Полное наименование образовательной организации в соответствии с уставом</w:t>
            </w:r>
          </w:p>
        </w:tc>
        <w:tc>
          <w:tcPr>
            <w:tcW w:w="1984" w:type="dxa"/>
            <w:vAlign w:val="center"/>
          </w:tcPr>
          <w:p w14:paraId="008D4EFF" w14:textId="68775B4B" w:rsidR="00BB5F78" w:rsidRPr="00EC7B9D" w:rsidRDefault="00BB5F78" w:rsidP="00BB5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338">
              <w:rPr>
                <w:rFonts w:ascii="Times New Roman" w:hAnsi="Times New Roman" w:cs="Times New Roman"/>
                <w:b/>
              </w:rPr>
              <w:t xml:space="preserve">Сокращенное наименование </w:t>
            </w:r>
            <w:r w:rsidRPr="00EC7B9D">
              <w:rPr>
                <w:rFonts w:ascii="Times New Roman" w:hAnsi="Times New Roman" w:cs="Times New Roman"/>
                <w:b/>
              </w:rPr>
              <w:t>образовательной организации в соответствии с уставом</w:t>
            </w:r>
          </w:p>
        </w:tc>
        <w:tc>
          <w:tcPr>
            <w:tcW w:w="1984" w:type="dxa"/>
            <w:vAlign w:val="center"/>
          </w:tcPr>
          <w:p w14:paraId="0006A29C" w14:textId="2FAC5FE7" w:rsidR="00BB5F78" w:rsidRPr="00EC7B9D" w:rsidRDefault="00BB5F78" w:rsidP="00BB5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9D">
              <w:rPr>
                <w:rFonts w:ascii="Times New Roman" w:hAnsi="Times New Roman" w:cs="Times New Roman"/>
                <w:b/>
              </w:rPr>
              <w:t>Полное наименование учредителя/ органа, исполняющего функции и полномочия учредителя в соответствии с уставом</w:t>
            </w:r>
          </w:p>
        </w:tc>
        <w:tc>
          <w:tcPr>
            <w:tcW w:w="2410" w:type="dxa"/>
            <w:vAlign w:val="center"/>
          </w:tcPr>
          <w:p w14:paraId="1998D9C5" w14:textId="7EE4E5DC" w:rsidR="00BB5F78" w:rsidRPr="00EC7B9D" w:rsidRDefault="00BB5F78" w:rsidP="00BB5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9D">
              <w:rPr>
                <w:rFonts w:ascii="Times New Roman" w:hAnsi="Times New Roman" w:cs="Times New Roman"/>
                <w:b/>
              </w:rPr>
              <w:t>Юридический адрес в соответствии с лицензией</w:t>
            </w:r>
          </w:p>
        </w:tc>
        <w:tc>
          <w:tcPr>
            <w:tcW w:w="2268" w:type="dxa"/>
            <w:vAlign w:val="center"/>
          </w:tcPr>
          <w:p w14:paraId="17E71CA8" w14:textId="68F6EA1D" w:rsidR="00BB5F78" w:rsidRPr="00EC7B9D" w:rsidRDefault="00BB5F78" w:rsidP="00BB5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9D">
              <w:rPr>
                <w:rFonts w:ascii="Times New Roman" w:hAnsi="Times New Roman" w:cs="Times New Roman"/>
                <w:b/>
              </w:rPr>
              <w:t>Адреса мест осуществления образовательной деятельности в соответствии с лицензией</w:t>
            </w:r>
          </w:p>
        </w:tc>
        <w:tc>
          <w:tcPr>
            <w:tcW w:w="1462" w:type="dxa"/>
            <w:vAlign w:val="center"/>
          </w:tcPr>
          <w:p w14:paraId="1843221C" w14:textId="77777777" w:rsidR="00BB5F78" w:rsidRPr="00EC7B9D" w:rsidRDefault="00BB5F78" w:rsidP="00BB5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9D">
              <w:rPr>
                <w:rFonts w:ascii="Times New Roman" w:hAnsi="Times New Roman" w:cs="Times New Roman"/>
                <w:b/>
              </w:rPr>
              <w:t>№ лицензии</w:t>
            </w:r>
          </w:p>
        </w:tc>
        <w:tc>
          <w:tcPr>
            <w:tcW w:w="1298" w:type="dxa"/>
            <w:vAlign w:val="center"/>
          </w:tcPr>
          <w:p w14:paraId="62803B9E" w14:textId="77777777" w:rsidR="00BB5F78" w:rsidRPr="00EC7B9D" w:rsidRDefault="00BB5F78" w:rsidP="00BB5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9D">
              <w:rPr>
                <w:rFonts w:ascii="Times New Roman" w:hAnsi="Times New Roman" w:cs="Times New Roman"/>
                <w:b/>
              </w:rPr>
              <w:t>Дата выдачи лицензии</w:t>
            </w:r>
          </w:p>
        </w:tc>
      </w:tr>
      <w:tr w:rsidR="00C513D0" w:rsidRPr="00EC7B9D" w14:paraId="77AF30DF" w14:textId="77777777" w:rsidTr="00946D37">
        <w:tc>
          <w:tcPr>
            <w:tcW w:w="15951" w:type="dxa"/>
            <w:gridSpan w:val="10"/>
            <w:vAlign w:val="center"/>
          </w:tcPr>
          <w:p w14:paraId="1BED3FA4" w14:textId="1B7FEDFB" w:rsidR="00C513D0" w:rsidRPr="00EC7B9D" w:rsidRDefault="00C513D0" w:rsidP="00C513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9D">
              <w:rPr>
                <w:rFonts w:ascii="Times New Roman" w:hAnsi="Times New Roman" w:cs="Times New Roman"/>
                <w:b/>
              </w:rPr>
              <w:t>Учреждения дополнительного образования</w:t>
            </w:r>
          </w:p>
        </w:tc>
      </w:tr>
      <w:tr w:rsidR="00BB5F78" w:rsidRPr="00EC7B9D" w14:paraId="298D3DCD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6F155891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20F39B0E" w14:textId="0576AA42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hAnsi="Times New Roman" w:cs="Times New Roman"/>
                <w:color w:val="000000"/>
              </w:rPr>
              <w:t>г. </w:t>
            </w:r>
            <w:r w:rsidRPr="00EC7B9D">
              <w:rPr>
                <w:rFonts w:ascii="Times New Roman" w:hAnsi="Times New Roman" w:cs="Times New Roman"/>
                <w:color w:val="000000"/>
              </w:rPr>
              <w:t>Ачинск</w:t>
            </w:r>
          </w:p>
        </w:tc>
        <w:tc>
          <w:tcPr>
            <w:tcW w:w="2268" w:type="dxa"/>
            <w:shd w:val="clear" w:color="000000" w:fill="FFFFFF"/>
          </w:tcPr>
          <w:p w14:paraId="3C901C9C" w14:textId="581B00FA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«Ачинская музыкальная школа №1»</w:t>
            </w:r>
          </w:p>
        </w:tc>
        <w:tc>
          <w:tcPr>
            <w:tcW w:w="1984" w:type="dxa"/>
          </w:tcPr>
          <w:p w14:paraId="01021120" w14:textId="6788A0E9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3B787B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B787B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B787B">
              <w:rPr>
                <w:rFonts w:ascii="Times New Roman" w:eastAsia="Times New Roman" w:hAnsi="Times New Roman" w:cs="Times New Roman"/>
                <w:lang w:eastAsia="ru-RU"/>
              </w:rPr>
              <w:t>«Ачинская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B787B">
              <w:rPr>
                <w:rFonts w:ascii="Times New Roman" w:eastAsia="Times New Roman" w:hAnsi="Times New Roman" w:cs="Times New Roman"/>
                <w:lang w:eastAsia="ru-RU"/>
              </w:rPr>
              <w:t>МШ</w:t>
            </w:r>
            <w:r w:rsidR="008924A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B787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B787B">
              <w:rPr>
                <w:rFonts w:ascii="Times New Roman" w:eastAsia="Times New Roman" w:hAnsi="Times New Roman" w:cs="Times New Roman"/>
                <w:lang w:eastAsia="ru-RU"/>
              </w:rPr>
              <w:t>1»</w:t>
            </w:r>
          </w:p>
        </w:tc>
        <w:tc>
          <w:tcPr>
            <w:tcW w:w="1984" w:type="dxa"/>
            <w:shd w:val="clear" w:color="auto" w:fill="auto"/>
          </w:tcPr>
          <w:p w14:paraId="7FA6732C" w14:textId="53ECFAA8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города Ачинска /</w:t>
            </w:r>
            <w:r w:rsidR="008924A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г.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EC7B9D">
              <w:rPr>
                <w:rFonts w:ascii="Times New Roman" w:hAnsi="Times New Roman" w:cs="Times New Roman"/>
                <w:color w:val="000000"/>
              </w:rPr>
              <w:t>Ачинска</w:t>
            </w:r>
          </w:p>
        </w:tc>
        <w:tc>
          <w:tcPr>
            <w:tcW w:w="2410" w:type="dxa"/>
          </w:tcPr>
          <w:p w14:paraId="2F9D4B68" w14:textId="094E5B00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662150</w:t>
            </w:r>
            <w:r w:rsidR="00214FD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8924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Ачинск,</w:t>
            </w:r>
            <w:r w:rsidR="00CC3F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br/>
              <w:t>ул. микрорайон 7-й</w:t>
            </w:r>
            <w:r w:rsidR="00214FD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C3F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924A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="008924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13А</w:t>
            </w:r>
          </w:p>
        </w:tc>
        <w:tc>
          <w:tcPr>
            <w:tcW w:w="2268" w:type="dxa"/>
          </w:tcPr>
          <w:p w14:paraId="72C14BE5" w14:textId="5D395D0B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662150</w:t>
            </w:r>
            <w:r w:rsidR="00214FD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951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Ачинск, </w:t>
            </w:r>
            <w:r w:rsidR="00CC3FC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микрорайон 7-й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C3F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517F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13А</w:t>
            </w:r>
          </w:p>
        </w:tc>
        <w:tc>
          <w:tcPr>
            <w:tcW w:w="1462" w:type="dxa"/>
          </w:tcPr>
          <w:p w14:paraId="7C898BAB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9057-л </w:t>
            </w:r>
          </w:p>
          <w:p w14:paraId="43C02C83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3E786E23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0002256</w:t>
            </w:r>
          </w:p>
        </w:tc>
        <w:tc>
          <w:tcPr>
            <w:tcW w:w="1298" w:type="dxa"/>
          </w:tcPr>
          <w:p w14:paraId="2D2618AC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22.01.2016</w:t>
            </w:r>
          </w:p>
        </w:tc>
      </w:tr>
      <w:tr w:rsidR="00BB5F78" w:rsidRPr="00EC7B9D" w14:paraId="756F8B78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2A88A79B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5792BFBF" w14:textId="00217078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hAnsi="Times New Roman" w:cs="Times New Roman"/>
                <w:color w:val="000000"/>
              </w:rPr>
              <w:t>г. </w:t>
            </w:r>
            <w:r w:rsidRPr="00EC7B9D">
              <w:rPr>
                <w:rFonts w:ascii="Times New Roman" w:hAnsi="Times New Roman" w:cs="Times New Roman"/>
                <w:color w:val="000000"/>
              </w:rPr>
              <w:t>Ачинск</w:t>
            </w:r>
          </w:p>
        </w:tc>
        <w:tc>
          <w:tcPr>
            <w:tcW w:w="2268" w:type="dxa"/>
            <w:shd w:val="clear" w:color="000000" w:fill="FFFFFF"/>
          </w:tcPr>
          <w:p w14:paraId="33D2E571" w14:textId="2E7F231B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«Ачинская детская музыкальная школа №2»</w:t>
            </w:r>
          </w:p>
        </w:tc>
        <w:tc>
          <w:tcPr>
            <w:tcW w:w="1984" w:type="dxa"/>
          </w:tcPr>
          <w:p w14:paraId="0644B7B9" w14:textId="3F4236AC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C7174D"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r w:rsidR="00C229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174D">
              <w:rPr>
                <w:rFonts w:ascii="Times New Roman" w:eastAsia="Times New Roman" w:hAnsi="Times New Roman" w:cs="Times New Roman"/>
                <w:lang w:eastAsia="ru-RU"/>
              </w:rPr>
              <w:t>«ДМШ</w:t>
            </w:r>
            <w:r w:rsidR="00C229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174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7174D">
              <w:rPr>
                <w:rFonts w:ascii="Times New Roman" w:eastAsia="Times New Roman" w:hAnsi="Times New Roman" w:cs="Times New Roman"/>
                <w:lang w:eastAsia="ru-RU"/>
              </w:rPr>
              <w:t>2»</w:t>
            </w:r>
          </w:p>
        </w:tc>
        <w:tc>
          <w:tcPr>
            <w:tcW w:w="1984" w:type="dxa"/>
            <w:shd w:val="clear" w:color="auto" w:fill="auto"/>
          </w:tcPr>
          <w:p w14:paraId="3CB8FED6" w14:textId="538457BF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- город Ачинск /Администрация города Ачинска</w:t>
            </w:r>
          </w:p>
        </w:tc>
        <w:tc>
          <w:tcPr>
            <w:tcW w:w="2410" w:type="dxa"/>
          </w:tcPr>
          <w:p w14:paraId="201528F7" w14:textId="3B8618C1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662155</w:t>
            </w:r>
            <w:r w:rsidR="00214FD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 Ачинск,</w:t>
            </w:r>
            <w:r w:rsidR="00946D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br/>
              <w:t>ул.</w:t>
            </w:r>
            <w:r w:rsidR="005B7D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Кирова</w:t>
            </w:r>
            <w:r w:rsidR="00214FD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5B7D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52А</w:t>
            </w:r>
          </w:p>
        </w:tc>
        <w:tc>
          <w:tcPr>
            <w:tcW w:w="2268" w:type="dxa"/>
          </w:tcPr>
          <w:p w14:paraId="099CEA71" w14:textId="2270715E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662155</w:t>
            </w:r>
            <w:r w:rsidR="00214FD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5B7D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Ачинск, </w:t>
            </w:r>
            <w:r w:rsidR="00946D3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Кирова</w:t>
            </w:r>
            <w:r w:rsidR="00214FD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5B7D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52А</w:t>
            </w:r>
          </w:p>
        </w:tc>
        <w:tc>
          <w:tcPr>
            <w:tcW w:w="1462" w:type="dxa"/>
          </w:tcPr>
          <w:p w14:paraId="63DA9431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8850-л </w:t>
            </w:r>
          </w:p>
          <w:p w14:paraId="5373FCE8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23BA39B5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0002036</w:t>
            </w:r>
          </w:p>
        </w:tc>
        <w:tc>
          <w:tcPr>
            <w:tcW w:w="1298" w:type="dxa"/>
          </w:tcPr>
          <w:p w14:paraId="3A449E09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27.05.2016</w:t>
            </w:r>
          </w:p>
        </w:tc>
      </w:tr>
      <w:tr w:rsidR="00BB5F78" w:rsidRPr="00EC7B9D" w14:paraId="4D50FF17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53467061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505227C2" w14:textId="174D46ED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hAnsi="Times New Roman" w:cs="Times New Roman"/>
                <w:color w:val="000000"/>
              </w:rPr>
              <w:t>г. </w:t>
            </w:r>
            <w:r w:rsidRPr="00EC7B9D">
              <w:rPr>
                <w:rFonts w:ascii="Times New Roman" w:hAnsi="Times New Roman" w:cs="Times New Roman"/>
                <w:color w:val="000000"/>
              </w:rPr>
              <w:t>Ачинск</w:t>
            </w:r>
          </w:p>
        </w:tc>
        <w:tc>
          <w:tcPr>
            <w:tcW w:w="2268" w:type="dxa"/>
            <w:shd w:val="clear" w:color="000000" w:fill="FFFFFF"/>
          </w:tcPr>
          <w:p w14:paraId="7ACC143E" w14:textId="1DC93395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«Ачинская детская художественная </w:t>
            </w:r>
            <w:r w:rsidRPr="00EC7B9D">
              <w:rPr>
                <w:rFonts w:ascii="Times New Roman" w:hAnsi="Times New Roman" w:cs="Times New Roman"/>
              </w:rPr>
              <w:lastRenderedPageBreak/>
              <w:t>школа имени А.М. Знака»</w:t>
            </w:r>
          </w:p>
        </w:tc>
        <w:tc>
          <w:tcPr>
            <w:tcW w:w="1984" w:type="dxa"/>
          </w:tcPr>
          <w:p w14:paraId="27210AF1" w14:textId="56D1E729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0973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МБУДО</w:t>
            </w:r>
            <w:r w:rsidR="003E0A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73F8">
              <w:rPr>
                <w:rFonts w:ascii="Times New Roman" w:eastAsia="Times New Roman" w:hAnsi="Times New Roman" w:cs="Times New Roman"/>
                <w:lang w:eastAsia="ru-RU"/>
              </w:rPr>
              <w:t>«АДХШ</w:t>
            </w:r>
            <w:r w:rsidR="003E0A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73F8">
              <w:rPr>
                <w:rFonts w:ascii="Times New Roman" w:eastAsia="Times New Roman" w:hAnsi="Times New Roman" w:cs="Times New Roman"/>
                <w:lang w:eastAsia="ru-RU"/>
              </w:rPr>
              <w:t>им.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973F8">
              <w:rPr>
                <w:rFonts w:ascii="Times New Roman" w:eastAsia="Times New Roman" w:hAnsi="Times New Roman" w:cs="Times New Roman"/>
                <w:lang w:eastAsia="ru-RU"/>
              </w:rPr>
              <w:t>А.М.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973F8">
              <w:rPr>
                <w:rFonts w:ascii="Times New Roman" w:eastAsia="Times New Roman" w:hAnsi="Times New Roman" w:cs="Times New Roman"/>
                <w:lang w:eastAsia="ru-RU"/>
              </w:rPr>
              <w:t>Знака».</w:t>
            </w:r>
          </w:p>
        </w:tc>
        <w:tc>
          <w:tcPr>
            <w:tcW w:w="1984" w:type="dxa"/>
            <w:shd w:val="clear" w:color="auto" w:fill="auto"/>
          </w:tcPr>
          <w:p w14:paraId="02317567" w14:textId="4D9DEBFB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- город Ачинск /</w:t>
            </w:r>
            <w:r w:rsidR="003E0A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города Ачинска</w:t>
            </w:r>
          </w:p>
        </w:tc>
        <w:tc>
          <w:tcPr>
            <w:tcW w:w="2410" w:type="dxa"/>
          </w:tcPr>
          <w:p w14:paraId="3E71B308" w14:textId="1CAA5A58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662150</w:t>
            </w:r>
            <w:r w:rsidR="00214FD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 Ачинск,</w:t>
            </w:r>
            <w:r w:rsidR="00946D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br/>
              <w:t>ул.</w:t>
            </w:r>
            <w:r w:rsidR="003E0A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E0A96" w:rsidRPr="00EC7B9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икрорайон</w:t>
            </w:r>
            <w:r w:rsidR="003E0A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7, строение 13А</w:t>
            </w:r>
          </w:p>
        </w:tc>
        <w:tc>
          <w:tcPr>
            <w:tcW w:w="2268" w:type="dxa"/>
          </w:tcPr>
          <w:p w14:paraId="2AEDFFBE" w14:textId="4E58B0DE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662150</w:t>
            </w:r>
            <w:r w:rsidR="00214FD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 Ачинск,</w:t>
            </w:r>
            <w:r w:rsidR="00946D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br/>
              <w:t>ул.</w:t>
            </w:r>
            <w:r w:rsidR="003E0A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E0A96" w:rsidRPr="00EC7B9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икрорайон</w:t>
            </w:r>
            <w:r w:rsidR="003E0A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7, строение 13А</w:t>
            </w:r>
          </w:p>
        </w:tc>
        <w:tc>
          <w:tcPr>
            <w:tcW w:w="1462" w:type="dxa"/>
          </w:tcPr>
          <w:p w14:paraId="0778F198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8414-л </w:t>
            </w:r>
          </w:p>
          <w:p w14:paraId="45D91854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34872CA0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0001587</w:t>
            </w:r>
          </w:p>
        </w:tc>
        <w:tc>
          <w:tcPr>
            <w:tcW w:w="1298" w:type="dxa"/>
          </w:tcPr>
          <w:p w14:paraId="40C7D55C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15.12.2015</w:t>
            </w:r>
          </w:p>
        </w:tc>
      </w:tr>
      <w:tr w:rsidR="00BB5F78" w:rsidRPr="00EC7B9D" w14:paraId="36418657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3756F8F0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1E98D207" w14:textId="59E8F4E5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hAnsi="Times New Roman" w:cs="Times New Roman"/>
                <w:color w:val="000000"/>
              </w:rPr>
              <w:t>г. </w:t>
            </w:r>
            <w:r w:rsidRPr="00EC7B9D">
              <w:rPr>
                <w:rFonts w:ascii="Times New Roman" w:hAnsi="Times New Roman" w:cs="Times New Roman"/>
                <w:color w:val="000000"/>
              </w:rPr>
              <w:t>Боготол</w:t>
            </w:r>
          </w:p>
        </w:tc>
        <w:tc>
          <w:tcPr>
            <w:tcW w:w="2268" w:type="dxa"/>
            <w:shd w:val="clear" w:color="000000" w:fill="FFFFFF"/>
          </w:tcPr>
          <w:p w14:paraId="67BE0AEA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Детская музыкальная школа города Боготола</w:t>
            </w:r>
          </w:p>
        </w:tc>
        <w:tc>
          <w:tcPr>
            <w:tcW w:w="1984" w:type="dxa"/>
          </w:tcPr>
          <w:p w14:paraId="4F255993" w14:textId="0C7DC79E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 ДО</w:t>
            </w:r>
            <w:r w:rsidR="00EF23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ДМШ</w:t>
            </w:r>
            <w:r w:rsidR="00EF23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 Боготола</w:t>
            </w:r>
          </w:p>
        </w:tc>
        <w:tc>
          <w:tcPr>
            <w:tcW w:w="1984" w:type="dxa"/>
            <w:shd w:val="clear" w:color="auto" w:fill="auto"/>
          </w:tcPr>
          <w:p w14:paraId="00B5B1F1" w14:textId="505FBA8F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- город Боготол /</w:t>
            </w:r>
            <w:r w:rsidR="00EF23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города Боготола</w:t>
            </w:r>
          </w:p>
        </w:tc>
        <w:tc>
          <w:tcPr>
            <w:tcW w:w="2410" w:type="dxa"/>
          </w:tcPr>
          <w:p w14:paraId="5578127D" w14:textId="1628B6E1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662060</w:t>
            </w:r>
            <w:r w:rsidR="00214FD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EF23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Боготол,</w:t>
            </w:r>
            <w:r w:rsidR="00946D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br/>
              <w:t>ул.</w:t>
            </w:r>
            <w:r w:rsidR="00EF23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Куйбышева</w:t>
            </w:r>
            <w:r w:rsidR="00EF233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EF23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268" w:type="dxa"/>
          </w:tcPr>
          <w:p w14:paraId="7A6A1821" w14:textId="32FC85EB" w:rsidR="00BB5F78" w:rsidRPr="00EC7B9D" w:rsidRDefault="00EF2330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662060</w:t>
            </w:r>
            <w:r w:rsidR="00214FD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Боготол,</w:t>
            </w:r>
            <w:r w:rsidR="00946D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br/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Куйбышева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462" w:type="dxa"/>
          </w:tcPr>
          <w:p w14:paraId="532CA3AC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8636-л </w:t>
            </w:r>
          </w:p>
          <w:p w14:paraId="728FD6B9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132D5DDD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0001814</w:t>
            </w:r>
          </w:p>
        </w:tc>
        <w:tc>
          <w:tcPr>
            <w:tcW w:w="1298" w:type="dxa"/>
          </w:tcPr>
          <w:p w14:paraId="4E769511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19.02.2016</w:t>
            </w:r>
          </w:p>
        </w:tc>
      </w:tr>
      <w:tr w:rsidR="00BB5F78" w:rsidRPr="00EC7B9D" w14:paraId="5F93BF1F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0ACB974B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3F77CA00" w14:textId="0965D82C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hAnsi="Times New Roman" w:cs="Times New Roman"/>
                <w:color w:val="000000"/>
              </w:rPr>
              <w:t>г. </w:t>
            </w:r>
            <w:r w:rsidRPr="00EC7B9D">
              <w:rPr>
                <w:rFonts w:ascii="Times New Roman" w:hAnsi="Times New Roman" w:cs="Times New Roman"/>
                <w:color w:val="000000"/>
              </w:rPr>
              <w:t>Боготол</w:t>
            </w:r>
          </w:p>
        </w:tc>
        <w:tc>
          <w:tcPr>
            <w:tcW w:w="2268" w:type="dxa"/>
            <w:shd w:val="clear" w:color="000000" w:fill="FFFFFF"/>
          </w:tcPr>
          <w:p w14:paraId="718D2CDA" w14:textId="056E0D50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искусств» города Боготола</w:t>
            </w:r>
          </w:p>
        </w:tc>
        <w:tc>
          <w:tcPr>
            <w:tcW w:w="1984" w:type="dxa"/>
          </w:tcPr>
          <w:p w14:paraId="440724FC" w14:textId="108DAF2D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867422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67422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214F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67422">
              <w:rPr>
                <w:rFonts w:ascii="Times New Roman" w:eastAsia="Times New Roman" w:hAnsi="Times New Roman" w:cs="Times New Roman"/>
                <w:lang w:eastAsia="ru-RU"/>
              </w:rPr>
              <w:t>ДШИ</w:t>
            </w:r>
            <w:r w:rsidR="00214F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6742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67422">
              <w:rPr>
                <w:rFonts w:ascii="Times New Roman" w:eastAsia="Times New Roman" w:hAnsi="Times New Roman" w:cs="Times New Roman"/>
                <w:lang w:eastAsia="ru-RU"/>
              </w:rPr>
              <w:t>Боготола.</w:t>
            </w:r>
          </w:p>
        </w:tc>
        <w:tc>
          <w:tcPr>
            <w:tcW w:w="1984" w:type="dxa"/>
            <w:shd w:val="clear" w:color="auto" w:fill="auto"/>
          </w:tcPr>
          <w:p w14:paraId="4FFE92A4" w14:textId="268618D5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город Боготол /</w:t>
            </w:r>
            <w:r w:rsidR="00214FD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города Боготола</w:t>
            </w:r>
          </w:p>
        </w:tc>
        <w:tc>
          <w:tcPr>
            <w:tcW w:w="2410" w:type="dxa"/>
          </w:tcPr>
          <w:p w14:paraId="744C89B2" w14:textId="7FE6D5EF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662060</w:t>
            </w:r>
            <w:r w:rsidR="00214FD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214F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Боготол,</w:t>
            </w:r>
            <w:r w:rsidR="00946D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br/>
              <w:t>ул.</w:t>
            </w:r>
            <w:r w:rsidR="00214F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r w:rsidR="00214FD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214F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268" w:type="dxa"/>
          </w:tcPr>
          <w:p w14:paraId="374B75FD" w14:textId="21D653A0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662060</w:t>
            </w:r>
            <w:r w:rsidR="00214FD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214F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Боготол, </w:t>
            </w:r>
          </w:p>
          <w:p w14:paraId="64FA3C5B" w14:textId="7D0A7B4A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214F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Кирова</w:t>
            </w:r>
            <w:r w:rsidR="00214FD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r w:rsidR="00214F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214FD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946D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br/>
              <w:t>г.</w:t>
            </w:r>
            <w:r w:rsidR="00214F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Боготол,</w:t>
            </w:r>
            <w:r w:rsidR="00946D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br/>
              <w:t>ул.</w:t>
            </w:r>
            <w:r w:rsidR="00214F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r w:rsidR="00214FD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214F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62" w:type="dxa"/>
          </w:tcPr>
          <w:p w14:paraId="6EEA59E7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8637-л</w:t>
            </w:r>
            <w:r w:rsidRPr="00EC7B9D">
              <w:rPr>
                <w:rFonts w:ascii="Times New Roman" w:hAnsi="Times New Roman" w:cs="Times New Roman"/>
              </w:rPr>
              <w:t xml:space="preserve"> </w:t>
            </w:r>
          </w:p>
          <w:p w14:paraId="2F87F3DF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0DA37CB8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0001815</w:t>
            </w:r>
          </w:p>
        </w:tc>
        <w:tc>
          <w:tcPr>
            <w:tcW w:w="1298" w:type="dxa"/>
          </w:tcPr>
          <w:p w14:paraId="53F455FD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19.02.2016</w:t>
            </w:r>
          </w:p>
        </w:tc>
      </w:tr>
      <w:tr w:rsidR="00BB5F78" w:rsidRPr="00EC7B9D" w14:paraId="7BC267D0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4217FDE6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2D744124" w14:textId="5E74DB7C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hAnsi="Times New Roman" w:cs="Times New Roman"/>
                <w:color w:val="000000"/>
              </w:rPr>
              <w:t>г. </w:t>
            </w:r>
            <w:r w:rsidRPr="00EC7B9D">
              <w:rPr>
                <w:rFonts w:ascii="Times New Roman" w:hAnsi="Times New Roman" w:cs="Times New Roman"/>
                <w:color w:val="000000"/>
              </w:rPr>
              <w:t>Бородино</w:t>
            </w:r>
          </w:p>
        </w:tc>
        <w:tc>
          <w:tcPr>
            <w:tcW w:w="2268" w:type="dxa"/>
          </w:tcPr>
          <w:p w14:paraId="5FF3BAB9" w14:textId="490E7FCB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«Бородинская детская школа искусств»</w:t>
            </w:r>
          </w:p>
        </w:tc>
        <w:tc>
          <w:tcPr>
            <w:tcW w:w="1984" w:type="dxa"/>
          </w:tcPr>
          <w:p w14:paraId="0D1E1C11" w14:textId="1F786D44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1A4746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A4746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774A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4746">
              <w:rPr>
                <w:rFonts w:ascii="Times New Roman" w:eastAsia="Times New Roman" w:hAnsi="Times New Roman" w:cs="Times New Roman"/>
                <w:lang w:eastAsia="ru-RU"/>
              </w:rPr>
              <w:t>«Бородинская</w:t>
            </w:r>
            <w:r w:rsidR="00774A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4746">
              <w:rPr>
                <w:rFonts w:ascii="Times New Roman" w:eastAsia="Times New Roman" w:hAnsi="Times New Roman" w:cs="Times New Roman"/>
                <w:lang w:eastAsia="ru-RU"/>
              </w:rPr>
              <w:t>ДШИ»</w:t>
            </w:r>
          </w:p>
        </w:tc>
        <w:tc>
          <w:tcPr>
            <w:tcW w:w="1984" w:type="dxa"/>
            <w:shd w:val="clear" w:color="auto" w:fill="auto"/>
          </w:tcPr>
          <w:p w14:paraId="244F3156" w14:textId="772F2137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город Бородино /</w:t>
            </w:r>
            <w:r w:rsidR="00230A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Отдел культуры, спорта, молодёжной политики и информационного обеспечения администрации города Бородино</w:t>
            </w:r>
          </w:p>
        </w:tc>
        <w:tc>
          <w:tcPr>
            <w:tcW w:w="2410" w:type="dxa"/>
          </w:tcPr>
          <w:p w14:paraId="0D2479D3" w14:textId="01112068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663981</w:t>
            </w:r>
            <w:r w:rsidR="00230A7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230A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Бородино,</w:t>
            </w:r>
            <w:r w:rsidR="00946D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br/>
              <w:t>ул.</w:t>
            </w:r>
            <w:r w:rsidR="00230A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Октябрьская</w:t>
            </w:r>
            <w:r w:rsidR="00230A7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230A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268" w:type="dxa"/>
          </w:tcPr>
          <w:p w14:paraId="1671B617" w14:textId="0914D973" w:rsidR="00BB5F78" w:rsidRPr="00EC7B9D" w:rsidRDefault="00230A7E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663981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Бородино,</w:t>
            </w:r>
            <w:r w:rsidR="00946D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br/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Октябрьская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462" w:type="dxa"/>
          </w:tcPr>
          <w:p w14:paraId="23635A03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8098-л </w:t>
            </w:r>
          </w:p>
          <w:p w14:paraId="3580EDC5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2E2E7FC0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0001264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298" w:type="dxa"/>
          </w:tcPr>
          <w:p w14:paraId="48E7B2C7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22.07.2015</w:t>
            </w:r>
          </w:p>
        </w:tc>
      </w:tr>
      <w:tr w:rsidR="00BB5F78" w:rsidRPr="00EC7B9D" w14:paraId="26C54402" w14:textId="77777777" w:rsidTr="00946D37">
        <w:trPr>
          <w:gridAfter w:val="1"/>
          <w:wAfter w:w="8" w:type="dxa"/>
          <w:trHeight w:val="2334"/>
        </w:trPr>
        <w:tc>
          <w:tcPr>
            <w:tcW w:w="709" w:type="dxa"/>
          </w:tcPr>
          <w:p w14:paraId="6C158980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1148E5EB" w14:textId="7FC36AD1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hAnsi="Times New Roman" w:cs="Times New Roman"/>
                <w:color w:val="000000"/>
              </w:rPr>
              <w:t>г. </w:t>
            </w:r>
            <w:r w:rsidRPr="00EC7B9D">
              <w:rPr>
                <w:rFonts w:ascii="Times New Roman" w:hAnsi="Times New Roman" w:cs="Times New Roman"/>
                <w:color w:val="000000"/>
              </w:rPr>
              <w:t>Дивногорск</w:t>
            </w:r>
          </w:p>
        </w:tc>
        <w:tc>
          <w:tcPr>
            <w:tcW w:w="2268" w:type="dxa"/>
            <w:shd w:val="clear" w:color="000000" w:fill="FFFFFF"/>
          </w:tcPr>
          <w:p w14:paraId="072234F6" w14:textId="49D180B6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C7B9D">
              <w:rPr>
                <w:rFonts w:ascii="Times New Roman" w:hAnsi="Times New Roman" w:cs="Times New Roman"/>
              </w:rPr>
              <w:t>униципальное бюджетное учреждение дополнительного образования «Детская Школа Искусств города Дивногорска»</w:t>
            </w:r>
          </w:p>
        </w:tc>
        <w:tc>
          <w:tcPr>
            <w:tcW w:w="1984" w:type="dxa"/>
          </w:tcPr>
          <w:p w14:paraId="21AC9110" w14:textId="3CF72D0E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D22EF0"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r w:rsidR="00946D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22EF0">
              <w:rPr>
                <w:rFonts w:ascii="Times New Roman" w:eastAsia="Times New Roman" w:hAnsi="Times New Roman" w:cs="Times New Roman"/>
                <w:lang w:eastAsia="ru-RU"/>
              </w:rPr>
              <w:t>«ДШИ</w:t>
            </w:r>
            <w:r w:rsidR="00946D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22EF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22EF0">
              <w:rPr>
                <w:rFonts w:ascii="Times New Roman" w:eastAsia="Times New Roman" w:hAnsi="Times New Roman" w:cs="Times New Roman"/>
                <w:lang w:eastAsia="ru-RU"/>
              </w:rPr>
              <w:t>Дивногорска»</w:t>
            </w:r>
          </w:p>
        </w:tc>
        <w:tc>
          <w:tcPr>
            <w:tcW w:w="1984" w:type="dxa"/>
            <w:shd w:val="clear" w:color="auto" w:fill="auto"/>
          </w:tcPr>
          <w:p w14:paraId="4656833B" w14:textId="71884F25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город Дивногорск /</w:t>
            </w:r>
            <w:r w:rsidR="00946D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Отдел культуры администрации города Дивногорска</w:t>
            </w:r>
          </w:p>
        </w:tc>
        <w:tc>
          <w:tcPr>
            <w:tcW w:w="2410" w:type="dxa"/>
          </w:tcPr>
          <w:p w14:paraId="7FF53B4E" w14:textId="04DBD899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663090</w:t>
            </w:r>
            <w:r w:rsidR="00946D3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946D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Дивногорск,</w:t>
            </w:r>
            <w:r w:rsidR="00946D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br/>
              <w:t>ул. Театральная д. 30</w:t>
            </w:r>
          </w:p>
        </w:tc>
        <w:tc>
          <w:tcPr>
            <w:tcW w:w="2268" w:type="dxa"/>
          </w:tcPr>
          <w:p w14:paraId="7DF12D79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663090 г. Дивногорск, ул. Театральная д. 30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br/>
              <w:t>г. Дивногорск ул. Комсомольская д. 6, пом. 2,5,6,31,32</w:t>
            </w:r>
          </w:p>
        </w:tc>
        <w:tc>
          <w:tcPr>
            <w:tcW w:w="1462" w:type="dxa"/>
          </w:tcPr>
          <w:p w14:paraId="286A6AD4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8596-л</w:t>
            </w:r>
            <w:r w:rsidRPr="00EC7B9D">
              <w:rPr>
                <w:rFonts w:ascii="Times New Roman" w:hAnsi="Times New Roman" w:cs="Times New Roman"/>
              </w:rPr>
              <w:t xml:space="preserve"> </w:t>
            </w:r>
          </w:p>
          <w:p w14:paraId="159101D6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770038C5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0001772</w:t>
            </w:r>
          </w:p>
        </w:tc>
        <w:tc>
          <w:tcPr>
            <w:tcW w:w="1298" w:type="dxa"/>
          </w:tcPr>
          <w:p w14:paraId="5E8EC916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09.02.2016</w:t>
            </w:r>
          </w:p>
        </w:tc>
      </w:tr>
      <w:tr w:rsidR="00BB5F78" w:rsidRPr="00EC7B9D" w14:paraId="08201F48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78CED398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31986A60" w14:textId="533C1B19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hAnsi="Times New Roman" w:cs="Times New Roman"/>
                <w:color w:val="000000"/>
              </w:rPr>
              <w:t>г. </w:t>
            </w:r>
            <w:r w:rsidRPr="00EC7B9D">
              <w:rPr>
                <w:rFonts w:ascii="Times New Roman" w:hAnsi="Times New Roman" w:cs="Times New Roman"/>
                <w:color w:val="000000"/>
              </w:rPr>
              <w:t>Дивногорск</w:t>
            </w:r>
          </w:p>
        </w:tc>
        <w:tc>
          <w:tcPr>
            <w:tcW w:w="2268" w:type="dxa"/>
            <w:shd w:val="clear" w:color="000000" w:fill="FFFFFF"/>
          </w:tcPr>
          <w:p w14:paraId="3F35BDF7" w14:textId="1041CC2F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Pr="00EC7B9D">
              <w:rPr>
                <w:rFonts w:ascii="Times New Roman" w:hAnsi="Times New Roman" w:cs="Times New Roman"/>
              </w:rPr>
              <w:lastRenderedPageBreak/>
              <w:t>учреждение дополнительного образования «</w:t>
            </w:r>
            <w:proofErr w:type="spellStart"/>
            <w:r w:rsidRPr="00EC7B9D">
              <w:rPr>
                <w:rFonts w:ascii="Times New Roman" w:hAnsi="Times New Roman" w:cs="Times New Roman"/>
              </w:rPr>
              <w:t>Дивногорская</w:t>
            </w:r>
            <w:proofErr w:type="spellEnd"/>
            <w:r w:rsidRPr="00EC7B9D">
              <w:rPr>
                <w:rFonts w:ascii="Times New Roman" w:hAnsi="Times New Roman" w:cs="Times New Roman"/>
              </w:rPr>
              <w:t xml:space="preserve"> художественная школа им.</w:t>
            </w:r>
            <w:r>
              <w:rPr>
                <w:rFonts w:ascii="Times New Roman" w:hAnsi="Times New Roman" w:cs="Times New Roman"/>
              </w:rPr>
              <w:t> </w:t>
            </w:r>
            <w:r w:rsidRPr="00EC7B9D"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 w:rsidRPr="00EC7B9D">
              <w:rPr>
                <w:rFonts w:ascii="Times New Roman" w:hAnsi="Times New Roman" w:cs="Times New Roman"/>
              </w:rPr>
              <w:t>Шепелевича</w:t>
            </w:r>
            <w:proofErr w:type="spellEnd"/>
            <w:r w:rsidRPr="00EC7B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14:paraId="34EE89E2" w14:textId="5EBC1F33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МБОУ ДО</w:t>
            </w:r>
            <w:r w:rsidR="008C40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«ДХШ»</w:t>
            </w:r>
          </w:p>
        </w:tc>
        <w:tc>
          <w:tcPr>
            <w:tcW w:w="1984" w:type="dxa"/>
            <w:shd w:val="clear" w:color="auto" w:fill="auto"/>
          </w:tcPr>
          <w:p w14:paraId="0BC58573" w14:textId="7205DC0A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 xml:space="preserve">Муниципальное образование город </w:t>
            </w:r>
            <w:r w:rsidRPr="00EC7B9D">
              <w:rPr>
                <w:rFonts w:ascii="Times New Roman" w:hAnsi="Times New Roman" w:cs="Times New Roman"/>
                <w:color w:val="000000"/>
              </w:rPr>
              <w:lastRenderedPageBreak/>
              <w:t>Дивногорск /</w:t>
            </w:r>
            <w:r w:rsidR="008C407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Отдел культуры администрации города Дивногорска</w:t>
            </w:r>
          </w:p>
        </w:tc>
        <w:tc>
          <w:tcPr>
            <w:tcW w:w="2410" w:type="dxa"/>
          </w:tcPr>
          <w:p w14:paraId="339D42A7" w14:textId="75241114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Российская Федерация,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Красноярский край, 663090</w:t>
            </w:r>
            <w:r w:rsidR="008C407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8C40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Дивногорск,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br/>
              <w:t>ул.</w:t>
            </w:r>
            <w:r w:rsidR="008C40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Нагорная, д.</w:t>
            </w:r>
            <w:r w:rsidR="008C40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</w:tcPr>
          <w:p w14:paraId="3312CB26" w14:textId="153531F5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Российская Федерация, </w:t>
            </w:r>
            <w:r w:rsidR="008C407D" w:rsidRPr="00EC7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Красноярский край, 663090</w:t>
            </w:r>
            <w:r w:rsidR="008C407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C407D"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8C40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C407D"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Дивногорск, </w:t>
            </w:r>
            <w:r w:rsidR="008C407D" w:rsidRPr="00EC7B9D">
              <w:rPr>
                <w:rFonts w:ascii="Times New Roman" w:eastAsia="Times New Roman" w:hAnsi="Times New Roman" w:cs="Times New Roman"/>
                <w:lang w:eastAsia="ru-RU"/>
              </w:rPr>
              <w:br/>
              <w:t>ул.</w:t>
            </w:r>
            <w:r w:rsidR="008C40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C407D" w:rsidRPr="00EC7B9D">
              <w:rPr>
                <w:rFonts w:ascii="Times New Roman" w:eastAsia="Times New Roman" w:hAnsi="Times New Roman" w:cs="Times New Roman"/>
                <w:lang w:eastAsia="ru-RU"/>
              </w:rPr>
              <w:t>Нагорная, д.</w:t>
            </w:r>
            <w:r w:rsidR="008C40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C407D" w:rsidRPr="00EC7B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62" w:type="dxa"/>
          </w:tcPr>
          <w:p w14:paraId="73083968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8728-л </w:t>
            </w:r>
          </w:p>
          <w:p w14:paraId="1D8F4B5C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</w:t>
            </w:r>
          </w:p>
          <w:p w14:paraId="1D4AD693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24Л01 </w:t>
            </w:r>
          </w:p>
          <w:p w14:paraId="5B168A2F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0001908</w:t>
            </w:r>
          </w:p>
        </w:tc>
        <w:tc>
          <w:tcPr>
            <w:tcW w:w="1298" w:type="dxa"/>
          </w:tcPr>
          <w:p w14:paraId="0AC0238A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lastRenderedPageBreak/>
              <w:t>28.03.2016</w:t>
            </w:r>
          </w:p>
        </w:tc>
      </w:tr>
      <w:tr w:rsidR="00BB5F78" w:rsidRPr="00EC7B9D" w14:paraId="10AB9F5D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535CBED5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2811DBA1" w14:textId="49118D56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hAnsi="Times New Roman" w:cs="Times New Roman"/>
                <w:color w:val="000000"/>
              </w:rPr>
              <w:t>г. </w:t>
            </w:r>
            <w:r w:rsidRPr="00EC7B9D">
              <w:rPr>
                <w:rFonts w:ascii="Times New Roman" w:hAnsi="Times New Roman" w:cs="Times New Roman"/>
                <w:color w:val="000000"/>
              </w:rPr>
              <w:t>Енисейск</w:t>
            </w:r>
          </w:p>
        </w:tc>
        <w:tc>
          <w:tcPr>
            <w:tcW w:w="2268" w:type="dxa"/>
            <w:shd w:val="clear" w:color="000000" w:fill="FFFFFF"/>
          </w:tcPr>
          <w:p w14:paraId="502378B1" w14:textId="6C091668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музыкальная школа» г.</w:t>
            </w:r>
            <w:r>
              <w:rPr>
                <w:rFonts w:ascii="Times New Roman" w:hAnsi="Times New Roman" w:cs="Times New Roman"/>
              </w:rPr>
              <w:t> </w:t>
            </w:r>
            <w:r w:rsidRPr="00EC7B9D">
              <w:rPr>
                <w:rFonts w:ascii="Times New Roman" w:hAnsi="Times New Roman" w:cs="Times New Roman"/>
              </w:rPr>
              <w:t>Енисейска</w:t>
            </w:r>
          </w:p>
        </w:tc>
        <w:tc>
          <w:tcPr>
            <w:tcW w:w="1984" w:type="dxa"/>
          </w:tcPr>
          <w:p w14:paraId="48A89EEB" w14:textId="3E305DA7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 ДО</w:t>
            </w:r>
            <w:r w:rsidR="00F553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«ДМШ»</w:t>
            </w:r>
            <w:r w:rsidR="00F553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 Енисейска</w:t>
            </w:r>
          </w:p>
        </w:tc>
        <w:tc>
          <w:tcPr>
            <w:tcW w:w="1984" w:type="dxa"/>
            <w:shd w:val="clear" w:color="auto" w:fill="auto"/>
          </w:tcPr>
          <w:p w14:paraId="7BDA09E5" w14:textId="621A7716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город Енисейск в лице администрации города Енисейска</w:t>
            </w:r>
          </w:p>
        </w:tc>
        <w:tc>
          <w:tcPr>
            <w:tcW w:w="2410" w:type="dxa"/>
          </w:tcPr>
          <w:p w14:paraId="76BA9019" w14:textId="7056C8FD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663180</w:t>
            </w:r>
            <w:r w:rsidR="00F5532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F5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Енисейск, </w:t>
            </w:r>
          </w:p>
          <w:p w14:paraId="6E36FD4D" w14:textId="76619E3D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F5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 w:rsidR="00F5532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F5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2268" w:type="dxa"/>
          </w:tcPr>
          <w:p w14:paraId="4EA0544E" w14:textId="69900794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663180</w:t>
            </w:r>
            <w:r w:rsidR="00F5532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F5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Енисейск</w:t>
            </w:r>
            <w:r w:rsidR="00F5532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F5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 w:rsidR="00F5532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F5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  <w:r w:rsidR="00F55320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br/>
              <w:t>г.</w:t>
            </w:r>
            <w:r w:rsidR="00F5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Енисейск</w:t>
            </w:r>
            <w:r w:rsidR="00F5532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F5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 w:rsidR="00F5532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F5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120А</w:t>
            </w:r>
          </w:p>
        </w:tc>
        <w:tc>
          <w:tcPr>
            <w:tcW w:w="1462" w:type="dxa"/>
          </w:tcPr>
          <w:p w14:paraId="77CF0C60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8209-л </w:t>
            </w:r>
          </w:p>
          <w:p w14:paraId="5D1AA91F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62D6F9FA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0001380</w:t>
            </w:r>
          </w:p>
        </w:tc>
        <w:tc>
          <w:tcPr>
            <w:tcW w:w="1298" w:type="dxa"/>
          </w:tcPr>
          <w:p w14:paraId="6C40E55A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09.10.2015</w:t>
            </w:r>
          </w:p>
        </w:tc>
      </w:tr>
      <w:tr w:rsidR="00BB5F78" w:rsidRPr="00EC7B9D" w14:paraId="43D83140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230D7B65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5743858A" w14:textId="1D527418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hAnsi="Times New Roman" w:cs="Times New Roman"/>
                <w:color w:val="000000"/>
              </w:rPr>
              <w:t>г. </w:t>
            </w:r>
            <w:r w:rsidRPr="00EC7B9D">
              <w:rPr>
                <w:rFonts w:ascii="Times New Roman" w:hAnsi="Times New Roman" w:cs="Times New Roman"/>
                <w:color w:val="000000"/>
              </w:rPr>
              <w:t>Енисейск</w:t>
            </w:r>
          </w:p>
        </w:tc>
        <w:tc>
          <w:tcPr>
            <w:tcW w:w="2268" w:type="dxa"/>
            <w:shd w:val="clear" w:color="000000" w:fill="FFFFFF"/>
          </w:tcPr>
          <w:p w14:paraId="5466F3A5" w14:textId="24D3BF24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«Детская художественная школа имени Н.Ф. </w:t>
            </w:r>
            <w:proofErr w:type="spellStart"/>
            <w:r w:rsidRPr="00EC7B9D">
              <w:rPr>
                <w:rFonts w:ascii="Times New Roman" w:hAnsi="Times New Roman" w:cs="Times New Roman"/>
              </w:rPr>
              <w:t>Дорогова</w:t>
            </w:r>
            <w:proofErr w:type="spellEnd"/>
            <w:r w:rsidRPr="00EC7B9D">
              <w:rPr>
                <w:rFonts w:ascii="Times New Roman" w:hAnsi="Times New Roman" w:cs="Times New Roman"/>
              </w:rPr>
              <w:t>» г.</w:t>
            </w:r>
            <w:r>
              <w:rPr>
                <w:rFonts w:ascii="Times New Roman" w:hAnsi="Times New Roman" w:cs="Times New Roman"/>
              </w:rPr>
              <w:t> </w:t>
            </w:r>
            <w:r w:rsidRPr="00EC7B9D">
              <w:rPr>
                <w:rFonts w:ascii="Times New Roman" w:hAnsi="Times New Roman" w:cs="Times New Roman"/>
              </w:rPr>
              <w:t>Енисейска</w:t>
            </w:r>
          </w:p>
        </w:tc>
        <w:tc>
          <w:tcPr>
            <w:tcW w:w="1984" w:type="dxa"/>
          </w:tcPr>
          <w:p w14:paraId="07047C59" w14:textId="52FB6AEE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590C79"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r w:rsidR="007500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90C79">
              <w:rPr>
                <w:rFonts w:ascii="Times New Roman" w:eastAsia="Times New Roman" w:hAnsi="Times New Roman" w:cs="Times New Roman"/>
                <w:lang w:eastAsia="ru-RU"/>
              </w:rPr>
              <w:t>«ДХШ</w:t>
            </w:r>
            <w:r w:rsidR="007500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90C79">
              <w:rPr>
                <w:rFonts w:ascii="Times New Roman" w:eastAsia="Times New Roman" w:hAnsi="Times New Roman" w:cs="Times New Roman"/>
                <w:lang w:eastAsia="ru-RU"/>
              </w:rPr>
              <w:t>им.</w:t>
            </w:r>
            <w:r w:rsidR="007500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90C79">
              <w:rPr>
                <w:rFonts w:ascii="Times New Roman" w:eastAsia="Times New Roman" w:hAnsi="Times New Roman" w:cs="Times New Roman"/>
                <w:lang w:eastAsia="ru-RU"/>
              </w:rPr>
              <w:t>Н.Ф.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590C79">
              <w:rPr>
                <w:rFonts w:ascii="Times New Roman" w:eastAsia="Times New Roman" w:hAnsi="Times New Roman" w:cs="Times New Roman"/>
                <w:lang w:eastAsia="ru-RU"/>
              </w:rPr>
              <w:t>Дорогова</w:t>
            </w:r>
            <w:proofErr w:type="spellEnd"/>
            <w:r w:rsidRPr="00590C7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0C9DEC18" w14:textId="6AB97EC3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город Енисейск /</w:t>
            </w:r>
            <w:r w:rsidR="003168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«Управление культуры и туризма» города Енисейска</w:t>
            </w:r>
          </w:p>
        </w:tc>
        <w:tc>
          <w:tcPr>
            <w:tcW w:w="2410" w:type="dxa"/>
          </w:tcPr>
          <w:p w14:paraId="2176FE75" w14:textId="78394A98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663180</w:t>
            </w:r>
            <w:r w:rsidR="003168F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3168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Енисейск,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br/>
              <w:t>ул.</w:t>
            </w:r>
            <w:r w:rsidR="003168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Петровского</w:t>
            </w:r>
            <w:r w:rsidR="003168F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3168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</w:tcPr>
          <w:p w14:paraId="6D0C88A5" w14:textId="45846AF8" w:rsidR="00BB5F78" w:rsidRPr="00EC7B9D" w:rsidRDefault="003168F9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663180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Енисейск,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br/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Петровского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62" w:type="dxa"/>
          </w:tcPr>
          <w:p w14:paraId="14E32059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5642-л</w:t>
            </w:r>
            <w:r w:rsidRPr="00EC7B9D">
              <w:rPr>
                <w:rFonts w:ascii="Times New Roman" w:hAnsi="Times New Roman" w:cs="Times New Roman"/>
              </w:rPr>
              <w:t xml:space="preserve"> </w:t>
            </w:r>
          </w:p>
          <w:p w14:paraId="685CBA4A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48639F6B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0001340</w:t>
            </w:r>
          </w:p>
        </w:tc>
        <w:tc>
          <w:tcPr>
            <w:tcW w:w="1298" w:type="dxa"/>
          </w:tcPr>
          <w:p w14:paraId="30E7B359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06.07.2011</w:t>
            </w:r>
          </w:p>
        </w:tc>
      </w:tr>
      <w:tr w:rsidR="00BB5F78" w:rsidRPr="00EC7B9D" w14:paraId="129878A6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57E64EDF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396CAD0F" w14:textId="3D7C8D5B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hAnsi="Times New Roman" w:cs="Times New Roman"/>
                <w:color w:val="000000"/>
              </w:rPr>
              <w:t>г. </w:t>
            </w:r>
            <w:r w:rsidRPr="00EC7B9D">
              <w:rPr>
                <w:rFonts w:ascii="Times New Roman" w:hAnsi="Times New Roman" w:cs="Times New Roman"/>
                <w:color w:val="000000"/>
              </w:rPr>
              <w:t>Енисейск</w:t>
            </w:r>
          </w:p>
        </w:tc>
        <w:tc>
          <w:tcPr>
            <w:tcW w:w="2268" w:type="dxa"/>
            <w:shd w:val="clear" w:color="000000" w:fill="FFFFFF"/>
          </w:tcPr>
          <w:p w14:paraId="1937EF72" w14:textId="629984F3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«Хореографическая школа» г.</w:t>
            </w:r>
            <w:r>
              <w:rPr>
                <w:rFonts w:ascii="Times New Roman" w:hAnsi="Times New Roman" w:cs="Times New Roman"/>
              </w:rPr>
              <w:t> </w:t>
            </w:r>
            <w:r w:rsidRPr="00EC7B9D">
              <w:rPr>
                <w:rFonts w:ascii="Times New Roman" w:hAnsi="Times New Roman" w:cs="Times New Roman"/>
              </w:rPr>
              <w:t>Енисейска</w:t>
            </w:r>
          </w:p>
        </w:tc>
        <w:tc>
          <w:tcPr>
            <w:tcW w:w="1984" w:type="dxa"/>
          </w:tcPr>
          <w:p w14:paraId="26DA79F1" w14:textId="30633F53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r w:rsidR="00CC1F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«ХШ»</w:t>
            </w:r>
            <w:r w:rsidR="00CC1F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 Енисейска</w:t>
            </w:r>
          </w:p>
        </w:tc>
        <w:tc>
          <w:tcPr>
            <w:tcW w:w="1984" w:type="dxa"/>
            <w:shd w:val="clear" w:color="auto" w:fill="auto"/>
          </w:tcPr>
          <w:p w14:paraId="11E99779" w14:textId="7557E418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город Енисейск / отдел культуры и туризма администрации</w:t>
            </w:r>
            <w:r w:rsidRPr="00EC7B9D">
              <w:rPr>
                <w:rFonts w:ascii="Times New Roman" w:hAnsi="Times New Roman" w:cs="Times New Roman"/>
                <w:color w:val="000000"/>
              </w:rPr>
              <w:br/>
              <w:t>г.</w:t>
            </w:r>
            <w:r w:rsidR="00CC1FA6">
              <w:rPr>
                <w:rFonts w:ascii="Times New Roman" w:hAnsi="Times New Roman" w:cs="Times New Roman"/>
                <w:color w:val="000000"/>
              </w:rPr>
              <w:t> </w:t>
            </w:r>
            <w:r w:rsidRPr="00EC7B9D">
              <w:rPr>
                <w:rFonts w:ascii="Times New Roman" w:hAnsi="Times New Roman" w:cs="Times New Roman"/>
                <w:color w:val="000000"/>
              </w:rPr>
              <w:t>Енисейска</w:t>
            </w:r>
          </w:p>
        </w:tc>
        <w:tc>
          <w:tcPr>
            <w:tcW w:w="2410" w:type="dxa"/>
          </w:tcPr>
          <w:p w14:paraId="4964B321" w14:textId="5DD0DE3C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663180</w:t>
            </w:r>
            <w:r w:rsidR="00CC1FA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CC1F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Енисейск</w:t>
            </w:r>
            <w:r w:rsidR="00CC1FA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br/>
              <w:t>ул.</w:t>
            </w:r>
            <w:r w:rsidR="00CC1F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Диктатуры Пролетариата</w:t>
            </w:r>
            <w:r w:rsidR="00CC1FA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CC1F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</w:tcPr>
          <w:p w14:paraId="3738DF57" w14:textId="641C422E" w:rsidR="00BB5F78" w:rsidRPr="00EC7B9D" w:rsidRDefault="00CC1FA6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663180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Енисейск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br/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Диктатуры Пролетариата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62" w:type="dxa"/>
          </w:tcPr>
          <w:p w14:paraId="1BDCEB18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9240-л </w:t>
            </w:r>
          </w:p>
          <w:p w14:paraId="0533AD12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2A834B9B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0002451</w:t>
            </w:r>
          </w:p>
        </w:tc>
        <w:tc>
          <w:tcPr>
            <w:tcW w:w="1298" w:type="dxa"/>
          </w:tcPr>
          <w:p w14:paraId="09F83867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17.03.2017</w:t>
            </w:r>
          </w:p>
        </w:tc>
      </w:tr>
      <w:tr w:rsidR="00BB5F78" w:rsidRPr="00EC7B9D" w14:paraId="131EC0D4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7E5938BD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3FE2B2F4" w14:textId="01299334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 </w:t>
            </w:r>
            <w:r w:rsidRPr="00EC7B9D">
              <w:rPr>
                <w:rFonts w:ascii="Times New Roman" w:hAnsi="Times New Roman" w:cs="Times New Roman"/>
                <w:color w:val="000000"/>
              </w:rPr>
              <w:t>ЗАТО г.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EC7B9D">
              <w:rPr>
                <w:rFonts w:ascii="Times New Roman" w:hAnsi="Times New Roman" w:cs="Times New Roman"/>
                <w:color w:val="000000"/>
              </w:rPr>
              <w:t>Железногорск</w:t>
            </w:r>
          </w:p>
        </w:tc>
        <w:tc>
          <w:tcPr>
            <w:tcW w:w="2268" w:type="dxa"/>
            <w:shd w:val="clear" w:color="000000" w:fill="FFFFFF"/>
          </w:tcPr>
          <w:p w14:paraId="288C6975" w14:textId="0CC16348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«Детская </w:t>
            </w:r>
            <w:r w:rsidRPr="00EC7B9D">
              <w:rPr>
                <w:rFonts w:ascii="Times New Roman" w:hAnsi="Times New Roman" w:cs="Times New Roman"/>
              </w:rPr>
              <w:lastRenderedPageBreak/>
              <w:t>художественная школа»</w:t>
            </w:r>
          </w:p>
        </w:tc>
        <w:tc>
          <w:tcPr>
            <w:tcW w:w="1984" w:type="dxa"/>
          </w:tcPr>
          <w:p w14:paraId="52BE5D66" w14:textId="0DBD7E30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МБУДО</w:t>
            </w:r>
            <w:r w:rsidR="00D418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«ДХШ»</w:t>
            </w:r>
          </w:p>
        </w:tc>
        <w:tc>
          <w:tcPr>
            <w:tcW w:w="1984" w:type="dxa"/>
            <w:shd w:val="clear" w:color="auto" w:fill="auto"/>
          </w:tcPr>
          <w:p w14:paraId="2DB679DB" w14:textId="738790E1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 xml:space="preserve">Муниципальное образование «Закрытое административно-территориальное образование </w:t>
            </w:r>
            <w:r w:rsidRPr="00EC7B9D">
              <w:rPr>
                <w:rFonts w:ascii="Times New Roman" w:hAnsi="Times New Roman" w:cs="Times New Roman"/>
                <w:color w:val="000000"/>
              </w:rPr>
              <w:lastRenderedPageBreak/>
              <w:t>Железногорск Красноярского края» /</w:t>
            </w:r>
            <w:r w:rsidR="00D418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ЗАТО</w:t>
            </w:r>
            <w:r w:rsidRPr="00EC7B9D">
              <w:rPr>
                <w:rFonts w:ascii="Times New Roman" w:hAnsi="Times New Roman" w:cs="Times New Roman"/>
                <w:color w:val="000000"/>
              </w:rPr>
              <w:br/>
              <w:t>г.</w:t>
            </w:r>
            <w:r w:rsidR="00D41814">
              <w:rPr>
                <w:rFonts w:ascii="Times New Roman" w:hAnsi="Times New Roman" w:cs="Times New Roman"/>
                <w:color w:val="000000"/>
              </w:rPr>
              <w:t> </w:t>
            </w:r>
            <w:r w:rsidRPr="00EC7B9D">
              <w:rPr>
                <w:rFonts w:ascii="Times New Roman" w:hAnsi="Times New Roman" w:cs="Times New Roman"/>
                <w:color w:val="000000"/>
              </w:rPr>
              <w:t>Железногорск</w:t>
            </w:r>
          </w:p>
        </w:tc>
        <w:tc>
          <w:tcPr>
            <w:tcW w:w="2410" w:type="dxa"/>
          </w:tcPr>
          <w:p w14:paraId="4C6DA3EB" w14:textId="6D6AAA32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Российская Федерация, Красноярский край, 662971</w:t>
            </w:r>
            <w:r w:rsidR="00D418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ЗАТО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br/>
              <w:t>г.</w:t>
            </w:r>
            <w:r w:rsidR="00D418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Железногорск, </w:t>
            </w:r>
          </w:p>
          <w:p w14:paraId="253654A6" w14:textId="0A2B258A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D418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r w:rsidR="00D418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D418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68" w:type="dxa"/>
          </w:tcPr>
          <w:p w14:paraId="400AB60B" w14:textId="77777777" w:rsidR="00D41814" w:rsidRPr="00EC7B9D" w:rsidRDefault="00D41814" w:rsidP="00D418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662971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ЗАТО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br/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Железногорск, </w:t>
            </w:r>
          </w:p>
          <w:p w14:paraId="28A4D651" w14:textId="6EB70F4B" w:rsidR="00BB5F78" w:rsidRPr="00EC7B9D" w:rsidRDefault="00D41814" w:rsidP="00D418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br/>
              <w:t>ЗАТО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Железногорск,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лет ВЛКСМ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BD2C7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ЗАТО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Железногорск, ул.</w:t>
            </w:r>
            <w:r w:rsidR="00BD2C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Белорусская</w:t>
            </w:r>
            <w:r w:rsidR="00BD2C7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BD2C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45В</w:t>
            </w:r>
          </w:p>
        </w:tc>
        <w:tc>
          <w:tcPr>
            <w:tcW w:w="1462" w:type="dxa"/>
          </w:tcPr>
          <w:p w14:paraId="56BEA409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8348-л </w:t>
            </w:r>
          </w:p>
          <w:p w14:paraId="6AA7D977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444E8F29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0001521</w:t>
            </w:r>
          </w:p>
        </w:tc>
        <w:tc>
          <w:tcPr>
            <w:tcW w:w="1298" w:type="dxa"/>
          </w:tcPr>
          <w:p w14:paraId="14D6E513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17.11.2015</w:t>
            </w:r>
          </w:p>
        </w:tc>
      </w:tr>
      <w:tr w:rsidR="00BB5F78" w:rsidRPr="00EC7B9D" w14:paraId="55A56D41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1DD83DF7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0BCDE202" w14:textId="26D899D9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 </w:t>
            </w:r>
            <w:r w:rsidRPr="00EC7B9D">
              <w:rPr>
                <w:rFonts w:ascii="Times New Roman" w:hAnsi="Times New Roman" w:cs="Times New Roman"/>
                <w:color w:val="000000"/>
              </w:rPr>
              <w:t>ЗАТО г.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EC7B9D">
              <w:rPr>
                <w:rFonts w:ascii="Times New Roman" w:hAnsi="Times New Roman" w:cs="Times New Roman"/>
                <w:color w:val="000000"/>
              </w:rPr>
              <w:t>Железногорск</w:t>
            </w:r>
          </w:p>
        </w:tc>
        <w:tc>
          <w:tcPr>
            <w:tcW w:w="2268" w:type="dxa"/>
            <w:shd w:val="clear" w:color="000000" w:fill="FFFFFF"/>
          </w:tcPr>
          <w:p w14:paraId="4025A4DD" w14:textId="6CBB50A3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 им.</w:t>
            </w:r>
            <w:r>
              <w:rPr>
                <w:rFonts w:ascii="Times New Roman" w:hAnsi="Times New Roman" w:cs="Times New Roman"/>
              </w:rPr>
              <w:t> </w:t>
            </w:r>
            <w:r w:rsidRPr="00EC7B9D">
              <w:rPr>
                <w:rFonts w:ascii="Times New Roman" w:hAnsi="Times New Roman" w:cs="Times New Roman"/>
              </w:rPr>
              <w:t>М.П.</w:t>
            </w:r>
            <w:r>
              <w:rPr>
                <w:rFonts w:ascii="Times New Roman" w:hAnsi="Times New Roman" w:cs="Times New Roman"/>
              </w:rPr>
              <w:t> </w:t>
            </w:r>
            <w:r w:rsidRPr="00EC7B9D">
              <w:rPr>
                <w:rFonts w:ascii="Times New Roman" w:hAnsi="Times New Roman" w:cs="Times New Roman"/>
              </w:rPr>
              <w:t>Мусоргского»</w:t>
            </w:r>
          </w:p>
        </w:tc>
        <w:tc>
          <w:tcPr>
            <w:tcW w:w="1984" w:type="dxa"/>
          </w:tcPr>
          <w:p w14:paraId="0728FB24" w14:textId="1AF75BDD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52328"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r w:rsidR="00AA7D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52328">
              <w:rPr>
                <w:rFonts w:ascii="Times New Roman" w:eastAsia="Times New Roman" w:hAnsi="Times New Roman" w:cs="Times New Roman"/>
                <w:lang w:eastAsia="ru-RU"/>
              </w:rPr>
              <w:t>«ДШИ</w:t>
            </w:r>
            <w:r w:rsidR="00AA7D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52328">
              <w:rPr>
                <w:rFonts w:ascii="Times New Roman" w:eastAsia="Times New Roman" w:hAnsi="Times New Roman" w:cs="Times New Roman"/>
                <w:lang w:eastAsia="ru-RU"/>
              </w:rPr>
              <w:t>им.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52328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52328">
              <w:rPr>
                <w:rFonts w:ascii="Times New Roman" w:eastAsia="Times New Roman" w:hAnsi="Times New Roman" w:cs="Times New Roman"/>
                <w:lang w:eastAsia="ru-RU"/>
              </w:rPr>
              <w:t>Мусоргского»</w:t>
            </w:r>
          </w:p>
        </w:tc>
        <w:tc>
          <w:tcPr>
            <w:tcW w:w="1984" w:type="dxa"/>
            <w:shd w:val="clear" w:color="auto" w:fill="auto"/>
          </w:tcPr>
          <w:p w14:paraId="50D4BDB1" w14:textId="5A0E702E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«Закрытое административно-территориальное образование Железногорск Красноярского края» /</w:t>
            </w:r>
            <w:r w:rsidR="00AA7D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ЗАТО</w:t>
            </w:r>
            <w:r w:rsidRPr="00EC7B9D">
              <w:rPr>
                <w:rFonts w:ascii="Times New Roman" w:hAnsi="Times New Roman" w:cs="Times New Roman"/>
                <w:color w:val="000000"/>
              </w:rPr>
              <w:br/>
              <w:t>г.</w:t>
            </w:r>
            <w:r w:rsidR="00AA7D07">
              <w:rPr>
                <w:rFonts w:ascii="Times New Roman" w:hAnsi="Times New Roman" w:cs="Times New Roman"/>
                <w:color w:val="000000"/>
              </w:rPr>
              <w:t> </w:t>
            </w:r>
            <w:r w:rsidRPr="00EC7B9D">
              <w:rPr>
                <w:rFonts w:ascii="Times New Roman" w:hAnsi="Times New Roman" w:cs="Times New Roman"/>
                <w:color w:val="000000"/>
              </w:rPr>
              <w:t>Железногорск</w:t>
            </w:r>
          </w:p>
        </w:tc>
        <w:tc>
          <w:tcPr>
            <w:tcW w:w="2410" w:type="dxa"/>
          </w:tcPr>
          <w:p w14:paraId="5DE05154" w14:textId="2676E01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662971</w:t>
            </w:r>
            <w:r w:rsidR="00AA7D0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ЗАТО </w:t>
            </w:r>
            <w:r w:rsidR="00AA7D0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AA7D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Железногорск</w:t>
            </w:r>
            <w:r w:rsidR="00AA7D0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19CFA48" w14:textId="3B94862D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AA7D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Андреева</w:t>
            </w:r>
            <w:r w:rsidR="00AA7D0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AA7D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68" w:type="dxa"/>
          </w:tcPr>
          <w:p w14:paraId="7E3A4BCF" w14:textId="2CCC2045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662971 ЗАТО г. Железногорск</w:t>
            </w:r>
            <w:r w:rsidR="0037177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D7B321F" w14:textId="60B3144B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3717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Андреева</w:t>
            </w:r>
            <w:r w:rsidR="0037177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3717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37177A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br/>
              <w:t>ЗАТО г.</w:t>
            </w:r>
            <w:r w:rsidR="003717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Железногорск</w:t>
            </w:r>
            <w:r w:rsidR="0037177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3717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 w:rsidR="0037177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3717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31А</w:t>
            </w:r>
            <w:r w:rsidR="0037177A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br/>
              <w:t>ЗАТО г.</w:t>
            </w:r>
            <w:r w:rsidR="003717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Железногорск</w:t>
            </w:r>
            <w:r w:rsidR="0037177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пр-т.</w:t>
            </w:r>
            <w:r w:rsidR="003717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Ленинградский</w:t>
            </w:r>
            <w:r w:rsidR="0037177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3717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45, пом.</w:t>
            </w:r>
            <w:r w:rsidR="003717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 w:rsidR="0037177A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br/>
              <w:t>ЗАТО г.</w:t>
            </w:r>
            <w:r w:rsidR="003717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Железногорск</w:t>
            </w:r>
            <w:r w:rsidR="0037177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пр-т.</w:t>
            </w:r>
            <w:r w:rsidR="003717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Ленинградский</w:t>
            </w:r>
            <w:r w:rsidR="0037177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3717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73, пом.</w:t>
            </w:r>
            <w:r w:rsidR="003717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  <w:r w:rsidR="0037177A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br/>
              <w:t>ЗАТО г.</w:t>
            </w:r>
            <w:r w:rsidR="003717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Железногорск</w:t>
            </w:r>
            <w:r w:rsidR="0037177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3717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3717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лет ВЛКСМ</w:t>
            </w:r>
            <w:r w:rsidR="0037177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3717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="0037177A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br/>
              <w:t>ЗАТО г.</w:t>
            </w:r>
            <w:r w:rsidR="003717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Железногорск</w:t>
            </w:r>
            <w:r w:rsidR="0037177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3717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Белорусская</w:t>
            </w:r>
            <w:r w:rsidR="0037177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3717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45В</w:t>
            </w:r>
          </w:p>
        </w:tc>
        <w:tc>
          <w:tcPr>
            <w:tcW w:w="1462" w:type="dxa"/>
          </w:tcPr>
          <w:p w14:paraId="1A3EA043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8675-л </w:t>
            </w:r>
          </w:p>
          <w:p w14:paraId="6F96EB60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0BD0B531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0001853</w:t>
            </w:r>
          </w:p>
        </w:tc>
        <w:tc>
          <w:tcPr>
            <w:tcW w:w="1298" w:type="dxa"/>
          </w:tcPr>
          <w:p w14:paraId="60C3E141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10.03.2016</w:t>
            </w:r>
          </w:p>
        </w:tc>
      </w:tr>
      <w:tr w:rsidR="00BB5F78" w:rsidRPr="00EC7B9D" w14:paraId="1152C971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465D2D01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7F9469C2" w14:textId="73F6CA9E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 </w:t>
            </w:r>
            <w:r w:rsidRPr="00EC7B9D">
              <w:rPr>
                <w:rFonts w:ascii="Times New Roman" w:hAnsi="Times New Roman" w:cs="Times New Roman"/>
                <w:color w:val="000000"/>
              </w:rPr>
              <w:t>ЗАТО г.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EC7B9D">
              <w:rPr>
                <w:rFonts w:ascii="Times New Roman" w:hAnsi="Times New Roman" w:cs="Times New Roman"/>
                <w:color w:val="000000"/>
              </w:rPr>
              <w:t>Железногорск</w:t>
            </w:r>
          </w:p>
        </w:tc>
        <w:tc>
          <w:tcPr>
            <w:tcW w:w="2268" w:type="dxa"/>
            <w:shd w:val="clear" w:color="000000" w:fill="FFFFFF"/>
          </w:tcPr>
          <w:p w14:paraId="4BBF649D" w14:textId="3AFC5A46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</w:t>
            </w:r>
            <w:r w:rsidRPr="00EC7B9D">
              <w:rPr>
                <w:rFonts w:ascii="Times New Roman" w:hAnsi="Times New Roman" w:cs="Times New Roman"/>
              </w:rPr>
              <w:lastRenderedPageBreak/>
              <w:t>образования «Детская школа искусств №</w:t>
            </w:r>
            <w:r w:rsidR="0037177A">
              <w:rPr>
                <w:rFonts w:ascii="Times New Roman" w:hAnsi="Times New Roman" w:cs="Times New Roman"/>
              </w:rPr>
              <w:t> </w:t>
            </w:r>
            <w:r w:rsidRPr="00EC7B9D">
              <w:rPr>
                <w:rFonts w:ascii="Times New Roman" w:hAnsi="Times New Roman" w:cs="Times New Roman"/>
              </w:rPr>
              <w:t>2»</w:t>
            </w:r>
          </w:p>
        </w:tc>
        <w:tc>
          <w:tcPr>
            <w:tcW w:w="1984" w:type="dxa"/>
          </w:tcPr>
          <w:p w14:paraId="4816C95C" w14:textId="45335388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1A6B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A6B15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3717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6B15">
              <w:rPr>
                <w:rFonts w:ascii="Times New Roman" w:eastAsia="Times New Roman" w:hAnsi="Times New Roman" w:cs="Times New Roman"/>
                <w:lang w:eastAsia="ru-RU"/>
              </w:rPr>
              <w:t>«ДШИ</w:t>
            </w:r>
            <w:r w:rsidR="003717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6B1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A6B15">
              <w:rPr>
                <w:rFonts w:ascii="Times New Roman" w:eastAsia="Times New Roman" w:hAnsi="Times New Roman" w:cs="Times New Roman"/>
                <w:lang w:eastAsia="ru-RU"/>
              </w:rPr>
              <w:t>2»</w:t>
            </w:r>
          </w:p>
        </w:tc>
        <w:tc>
          <w:tcPr>
            <w:tcW w:w="1984" w:type="dxa"/>
            <w:shd w:val="clear" w:color="auto" w:fill="auto"/>
          </w:tcPr>
          <w:p w14:paraId="0883B660" w14:textId="205ED3CF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«Закрытое административно-</w:t>
            </w:r>
            <w:r w:rsidRPr="00EC7B9D">
              <w:rPr>
                <w:rFonts w:ascii="Times New Roman" w:hAnsi="Times New Roman" w:cs="Times New Roman"/>
                <w:color w:val="000000"/>
              </w:rPr>
              <w:lastRenderedPageBreak/>
              <w:t>территориальное образование Железногорск Красноярского края» /</w:t>
            </w:r>
            <w:r w:rsidR="0037177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ЗАТО</w:t>
            </w:r>
            <w:r w:rsidRPr="00EC7B9D">
              <w:rPr>
                <w:rFonts w:ascii="Times New Roman" w:hAnsi="Times New Roman" w:cs="Times New Roman"/>
                <w:color w:val="000000"/>
              </w:rPr>
              <w:br/>
              <w:t>г.</w:t>
            </w:r>
            <w:r w:rsidR="0037177A">
              <w:rPr>
                <w:rFonts w:ascii="Times New Roman" w:hAnsi="Times New Roman" w:cs="Times New Roman"/>
                <w:color w:val="000000"/>
              </w:rPr>
              <w:t> </w:t>
            </w:r>
            <w:r w:rsidRPr="00EC7B9D">
              <w:rPr>
                <w:rFonts w:ascii="Times New Roman" w:hAnsi="Times New Roman" w:cs="Times New Roman"/>
                <w:color w:val="000000"/>
              </w:rPr>
              <w:t>Железногорск</w:t>
            </w:r>
          </w:p>
        </w:tc>
        <w:tc>
          <w:tcPr>
            <w:tcW w:w="2410" w:type="dxa"/>
          </w:tcPr>
          <w:p w14:paraId="3FF84476" w14:textId="5D08024E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Российская Федерация, Красноярский край,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662991</w:t>
            </w:r>
            <w:r w:rsidR="0037177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ЗАТО г.</w:t>
            </w:r>
            <w:r w:rsidR="003717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Железногорск</w:t>
            </w:r>
            <w:r w:rsidR="0037177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32673690" w14:textId="71E89393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п.</w:t>
            </w:r>
            <w:r w:rsidR="003717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Подгорный</w:t>
            </w:r>
            <w:r w:rsidR="0037177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3717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Лесная, д.</w:t>
            </w:r>
            <w:r w:rsidR="003717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8" w:type="dxa"/>
          </w:tcPr>
          <w:p w14:paraId="619BCF2C" w14:textId="77777777" w:rsidR="0037177A" w:rsidRPr="00EC7B9D" w:rsidRDefault="0037177A" w:rsidP="003717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Российская Федерация, Красноярский край,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662991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ЗАТО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Железногорск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19A4B536" w14:textId="3167BB9A" w:rsidR="00BB5F78" w:rsidRPr="00EC7B9D" w:rsidRDefault="0037177A" w:rsidP="003717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Подгорный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Лесная,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62" w:type="dxa"/>
          </w:tcPr>
          <w:p w14:paraId="5EC8A651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8856-л </w:t>
            </w:r>
          </w:p>
          <w:p w14:paraId="52A15920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12E50974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0002042</w:t>
            </w:r>
          </w:p>
        </w:tc>
        <w:tc>
          <w:tcPr>
            <w:tcW w:w="1298" w:type="dxa"/>
          </w:tcPr>
          <w:p w14:paraId="77A85F09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01.06.2016</w:t>
            </w:r>
          </w:p>
        </w:tc>
      </w:tr>
      <w:tr w:rsidR="00BB5F78" w:rsidRPr="00EC7B9D" w14:paraId="2B89F24F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3006C08E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0E15CC86" w14:textId="266D1003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</w:t>
            </w:r>
            <w:r w:rsidR="007F54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ЗАТО г.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EC7B9D">
              <w:rPr>
                <w:rFonts w:ascii="Times New Roman" w:hAnsi="Times New Roman" w:cs="Times New Roman"/>
                <w:color w:val="000000"/>
              </w:rPr>
              <w:t>Зеленогорск</w:t>
            </w:r>
          </w:p>
        </w:tc>
        <w:tc>
          <w:tcPr>
            <w:tcW w:w="2268" w:type="dxa"/>
            <w:shd w:val="clear" w:color="000000" w:fill="FFFFFF"/>
          </w:tcPr>
          <w:p w14:paraId="7553E859" w14:textId="1AF7B4B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музыкальная школа»</w:t>
            </w:r>
          </w:p>
        </w:tc>
        <w:tc>
          <w:tcPr>
            <w:tcW w:w="1984" w:type="dxa"/>
          </w:tcPr>
          <w:p w14:paraId="4933BB8C" w14:textId="46CB97D4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6F161C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r w:rsidR="007F54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F161C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7F54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161C">
              <w:rPr>
                <w:rFonts w:ascii="Times New Roman" w:eastAsia="Times New Roman" w:hAnsi="Times New Roman" w:cs="Times New Roman"/>
                <w:lang w:eastAsia="ru-RU"/>
              </w:rPr>
              <w:t>ДМШ</w:t>
            </w:r>
          </w:p>
        </w:tc>
        <w:tc>
          <w:tcPr>
            <w:tcW w:w="1984" w:type="dxa"/>
            <w:shd w:val="clear" w:color="auto" w:fill="auto"/>
          </w:tcPr>
          <w:p w14:paraId="2F059CF6" w14:textId="602CC99F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город Зеленогорск /</w:t>
            </w:r>
            <w:r w:rsidR="0049701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ЗАТО</w:t>
            </w:r>
            <w:r w:rsidRPr="00EC7B9D">
              <w:rPr>
                <w:rFonts w:ascii="Times New Roman" w:hAnsi="Times New Roman" w:cs="Times New Roman"/>
                <w:color w:val="000000"/>
              </w:rPr>
              <w:br/>
              <w:t>г.</w:t>
            </w:r>
            <w:r w:rsidR="00497015">
              <w:rPr>
                <w:rFonts w:ascii="Times New Roman" w:hAnsi="Times New Roman" w:cs="Times New Roman"/>
                <w:color w:val="000000"/>
              </w:rPr>
              <w:t> </w:t>
            </w:r>
            <w:r w:rsidRPr="00EC7B9D">
              <w:rPr>
                <w:rFonts w:ascii="Times New Roman" w:hAnsi="Times New Roman" w:cs="Times New Roman"/>
                <w:color w:val="000000"/>
              </w:rPr>
              <w:t>Зеленогорска</w:t>
            </w:r>
          </w:p>
        </w:tc>
        <w:tc>
          <w:tcPr>
            <w:tcW w:w="2410" w:type="dxa"/>
          </w:tcPr>
          <w:p w14:paraId="05636250" w14:textId="313FCDBA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663690</w:t>
            </w:r>
            <w:r w:rsidR="0049701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ЗАТО </w:t>
            </w:r>
          </w:p>
          <w:p w14:paraId="50BF3B7A" w14:textId="3D9DAE81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4970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Зеленогорск, </w:t>
            </w:r>
          </w:p>
          <w:p w14:paraId="2FBAD134" w14:textId="4E95FE5C" w:rsidR="00BB5F78" w:rsidRPr="00EC7B9D" w:rsidRDefault="00BB5F78" w:rsidP="004970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4970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r w:rsidR="0049701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4970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268" w:type="dxa"/>
          </w:tcPr>
          <w:p w14:paraId="74B2C691" w14:textId="2ACB374A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663690</w:t>
            </w:r>
            <w:r w:rsidR="0049701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ЗАТО г.</w:t>
            </w:r>
            <w:r w:rsidR="004970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Зеленогорск, ул.</w:t>
            </w:r>
            <w:r w:rsidR="004970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r w:rsidR="0049701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4970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497015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br/>
              <w:t>ЗАТО г.</w:t>
            </w:r>
            <w:r w:rsidR="004970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Зеленогорск, </w:t>
            </w:r>
          </w:p>
          <w:p w14:paraId="097890AE" w14:textId="12AF7FF4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4970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Набережная</w:t>
            </w:r>
            <w:r w:rsidR="0049701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4970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78А</w:t>
            </w:r>
          </w:p>
        </w:tc>
        <w:tc>
          <w:tcPr>
            <w:tcW w:w="1462" w:type="dxa"/>
          </w:tcPr>
          <w:p w14:paraId="71531B2E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8174-л </w:t>
            </w:r>
          </w:p>
          <w:p w14:paraId="1C46A7DA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5DA21EA6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0001343</w:t>
            </w:r>
          </w:p>
        </w:tc>
        <w:tc>
          <w:tcPr>
            <w:tcW w:w="1298" w:type="dxa"/>
          </w:tcPr>
          <w:p w14:paraId="2F7EB8F2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18.09.2015</w:t>
            </w:r>
          </w:p>
        </w:tc>
      </w:tr>
      <w:tr w:rsidR="00BB5F78" w:rsidRPr="00EC7B9D" w14:paraId="7D8871BD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662184BB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2EEDF771" w14:textId="029AC93E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 </w:t>
            </w:r>
            <w:r w:rsidRPr="00EC7B9D">
              <w:rPr>
                <w:rFonts w:ascii="Times New Roman" w:hAnsi="Times New Roman" w:cs="Times New Roman"/>
                <w:color w:val="000000"/>
              </w:rPr>
              <w:t>ЗАТО г.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EC7B9D">
              <w:rPr>
                <w:rFonts w:ascii="Times New Roman" w:hAnsi="Times New Roman" w:cs="Times New Roman"/>
                <w:color w:val="000000"/>
              </w:rPr>
              <w:t>Зеленогорск</w:t>
            </w:r>
          </w:p>
        </w:tc>
        <w:tc>
          <w:tcPr>
            <w:tcW w:w="2268" w:type="dxa"/>
            <w:shd w:val="clear" w:color="000000" w:fill="FFFFFF"/>
          </w:tcPr>
          <w:p w14:paraId="7A3A670A" w14:textId="1C7F7DDC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художественная школа»</w:t>
            </w:r>
          </w:p>
        </w:tc>
        <w:tc>
          <w:tcPr>
            <w:tcW w:w="1984" w:type="dxa"/>
          </w:tcPr>
          <w:p w14:paraId="2EAFD802" w14:textId="2D52A836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464DEE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64DEE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AD4F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4DEE">
              <w:rPr>
                <w:rFonts w:ascii="Times New Roman" w:eastAsia="Times New Roman" w:hAnsi="Times New Roman" w:cs="Times New Roman"/>
                <w:lang w:eastAsia="ru-RU"/>
              </w:rPr>
              <w:t>ДХШ</w:t>
            </w:r>
          </w:p>
        </w:tc>
        <w:tc>
          <w:tcPr>
            <w:tcW w:w="1984" w:type="dxa"/>
            <w:shd w:val="clear" w:color="auto" w:fill="auto"/>
          </w:tcPr>
          <w:p w14:paraId="2D8FE54B" w14:textId="37818DA5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город Зеленогорск /</w:t>
            </w:r>
            <w:r w:rsidR="00AD4FB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</w:t>
            </w:r>
            <w:r w:rsidR="00FE3E78">
              <w:rPr>
                <w:rFonts w:ascii="Times New Roman" w:hAnsi="Times New Roman" w:cs="Times New Roman"/>
                <w:color w:val="000000"/>
              </w:rPr>
              <w:t>и</w:t>
            </w:r>
            <w:bookmarkStart w:id="0" w:name="_GoBack"/>
            <w:bookmarkEnd w:id="0"/>
            <w:r w:rsidRPr="00EC7B9D">
              <w:rPr>
                <w:rFonts w:ascii="Times New Roman" w:hAnsi="Times New Roman" w:cs="Times New Roman"/>
                <w:color w:val="000000"/>
              </w:rPr>
              <w:t>нистрация ЗАТО</w:t>
            </w:r>
            <w:r w:rsidRPr="00EC7B9D">
              <w:rPr>
                <w:rFonts w:ascii="Times New Roman" w:hAnsi="Times New Roman" w:cs="Times New Roman"/>
                <w:color w:val="000000"/>
              </w:rPr>
              <w:br/>
              <w:t>г.</w:t>
            </w:r>
            <w:r w:rsidR="00AD4FB3">
              <w:rPr>
                <w:rFonts w:ascii="Times New Roman" w:hAnsi="Times New Roman" w:cs="Times New Roman"/>
                <w:color w:val="000000"/>
              </w:rPr>
              <w:t> </w:t>
            </w:r>
            <w:r w:rsidRPr="00EC7B9D">
              <w:rPr>
                <w:rFonts w:ascii="Times New Roman" w:hAnsi="Times New Roman" w:cs="Times New Roman"/>
                <w:color w:val="000000"/>
              </w:rPr>
              <w:t>Зеленогорска</w:t>
            </w:r>
          </w:p>
        </w:tc>
        <w:tc>
          <w:tcPr>
            <w:tcW w:w="2410" w:type="dxa"/>
          </w:tcPr>
          <w:p w14:paraId="3A0D3CAB" w14:textId="4DB19398" w:rsidR="00BB5F78" w:rsidRPr="00EC7B9D" w:rsidRDefault="00BB5F78" w:rsidP="00AD4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663690</w:t>
            </w:r>
            <w:r w:rsidR="00AD4FB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ЗАТО г.</w:t>
            </w:r>
            <w:r w:rsidR="00AD4F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Зеленогорск, ул.</w:t>
            </w:r>
            <w:r w:rsidR="00AD4F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Набережная, д.</w:t>
            </w:r>
            <w:r w:rsidR="00AD4F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68" w:type="dxa"/>
          </w:tcPr>
          <w:p w14:paraId="4B438E9F" w14:textId="400643F8" w:rsidR="00BB5F78" w:rsidRPr="00EC7B9D" w:rsidRDefault="00AD4FB3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663690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ЗАТО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Зеленогорск,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Набережная,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62" w:type="dxa"/>
          </w:tcPr>
          <w:p w14:paraId="79C33ECD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8082-л </w:t>
            </w:r>
          </w:p>
          <w:p w14:paraId="524D44E5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7958D9EF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0001248</w:t>
            </w:r>
          </w:p>
        </w:tc>
        <w:tc>
          <w:tcPr>
            <w:tcW w:w="1298" w:type="dxa"/>
          </w:tcPr>
          <w:p w14:paraId="60AD905F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03.07.2015</w:t>
            </w:r>
          </w:p>
        </w:tc>
      </w:tr>
      <w:tr w:rsidR="00BB5F78" w:rsidRPr="00EC7B9D" w14:paraId="618C3DDD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768048B5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32723B12" w14:textId="77777777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ГО Канск</w:t>
            </w:r>
          </w:p>
        </w:tc>
        <w:tc>
          <w:tcPr>
            <w:tcW w:w="2268" w:type="dxa"/>
            <w:shd w:val="clear" w:color="000000" w:fill="FFFFFF"/>
          </w:tcPr>
          <w:p w14:paraId="6350E9FE" w14:textId="6C9B8615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 № 1»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7B9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EC7B9D">
              <w:rPr>
                <w:rFonts w:ascii="Times New Roman" w:hAnsi="Times New Roman" w:cs="Times New Roman"/>
              </w:rPr>
              <w:t>Канска</w:t>
            </w:r>
          </w:p>
        </w:tc>
        <w:tc>
          <w:tcPr>
            <w:tcW w:w="1984" w:type="dxa"/>
          </w:tcPr>
          <w:p w14:paraId="014A5E10" w14:textId="7709A55A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C97B3A"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r w:rsidR="00EA43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7B3A">
              <w:rPr>
                <w:rFonts w:ascii="Times New Roman" w:eastAsia="Times New Roman" w:hAnsi="Times New Roman" w:cs="Times New Roman"/>
                <w:lang w:eastAsia="ru-RU"/>
              </w:rPr>
              <w:t>«ДШИ</w:t>
            </w:r>
            <w:r w:rsidR="00EA43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7B3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EA4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97B3A">
              <w:rPr>
                <w:rFonts w:ascii="Times New Roman" w:eastAsia="Times New Roman" w:hAnsi="Times New Roman" w:cs="Times New Roman"/>
                <w:lang w:eastAsia="ru-RU"/>
              </w:rPr>
              <w:t>1»</w:t>
            </w:r>
            <w:r w:rsidR="00EA43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7B3A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97B3A">
              <w:rPr>
                <w:rFonts w:ascii="Times New Roman" w:eastAsia="Times New Roman" w:hAnsi="Times New Roman" w:cs="Times New Roman"/>
                <w:lang w:eastAsia="ru-RU"/>
              </w:rPr>
              <w:t xml:space="preserve"> Канска</w:t>
            </w:r>
          </w:p>
        </w:tc>
        <w:tc>
          <w:tcPr>
            <w:tcW w:w="1984" w:type="dxa"/>
            <w:shd w:val="clear" w:color="auto" w:fill="auto"/>
          </w:tcPr>
          <w:p w14:paraId="322DA7EA" w14:textId="48195BB1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город Канск /</w:t>
            </w:r>
            <w:r w:rsidR="00EA43A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Отдел культуры администрации г.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EC7B9D">
              <w:rPr>
                <w:rFonts w:ascii="Times New Roman" w:hAnsi="Times New Roman" w:cs="Times New Roman"/>
                <w:color w:val="000000"/>
              </w:rPr>
              <w:t>Канска Красноярского края</w:t>
            </w:r>
          </w:p>
        </w:tc>
        <w:tc>
          <w:tcPr>
            <w:tcW w:w="2410" w:type="dxa"/>
          </w:tcPr>
          <w:p w14:paraId="7D726247" w14:textId="2258C7B4" w:rsidR="00BB5F78" w:rsidRPr="00EC7B9D" w:rsidRDefault="00BB5F78" w:rsidP="00EA43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663600</w:t>
            </w:r>
            <w:r w:rsidR="00EA43A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EA4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Канск</w:t>
            </w:r>
            <w:r w:rsidR="00EA43A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EA4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Краснопартизанская</w:t>
            </w:r>
            <w:r w:rsidR="00EA43A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EA4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64/3</w:t>
            </w:r>
          </w:p>
        </w:tc>
        <w:tc>
          <w:tcPr>
            <w:tcW w:w="2268" w:type="dxa"/>
          </w:tcPr>
          <w:p w14:paraId="3078C4F2" w14:textId="5085BD41" w:rsidR="00BB5F78" w:rsidRPr="00EC7B9D" w:rsidRDefault="00EA43A4" w:rsidP="00EA43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663600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Канск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Краснопартизанская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64/3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br/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Канск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Николая Буды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62" w:type="dxa"/>
          </w:tcPr>
          <w:p w14:paraId="2428471E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8754-л </w:t>
            </w:r>
          </w:p>
          <w:p w14:paraId="383CFD26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16C87DF0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0001935</w:t>
            </w:r>
          </w:p>
        </w:tc>
        <w:tc>
          <w:tcPr>
            <w:tcW w:w="1298" w:type="dxa"/>
          </w:tcPr>
          <w:p w14:paraId="24941F94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15.04.2016</w:t>
            </w:r>
          </w:p>
        </w:tc>
      </w:tr>
      <w:tr w:rsidR="00BB5F78" w:rsidRPr="00EC7B9D" w14:paraId="6EDE953A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5C2E43F7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75F23E28" w14:textId="568B27A0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hAnsi="Times New Roman" w:cs="Times New Roman"/>
                <w:color w:val="000000"/>
              </w:rPr>
              <w:t>г. </w:t>
            </w:r>
            <w:r w:rsidRPr="00EC7B9D">
              <w:rPr>
                <w:rFonts w:ascii="Times New Roman" w:hAnsi="Times New Roman" w:cs="Times New Roman"/>
                <w:color w:val="000000"/>
              </w:rPr>
              <w:t>Канск</w:t>
            </w:r>
          </w:p>
        </w:tc>
        <w:tc>
          <w:tcPr>
            <w:tcW w:w="2268" w:type="dxa"/>
            <w:shd w:val="clear" w:color="000000" w:fill="FFFFFF"/>
          </w:tcPr>
          <w:p w14:paraId="69478628" w14:textId="66928FB5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</w:t>
            </w:r>
            <w:r w:rsidRPr="00EC7B9D">
              <w:rPr>
                <w:rFonts w:ascii="Times New Roman" w:hAnsi="Times New Roman" w:cs="Times New Roman"/>
              </w:rPr>
              <w:lastRenderedPageBreak/>
              <w:t>образования Детская музыкальная школа № 2</w:t>
            </w:r>
          </w:p>
        </w:tc>
        <w:tc>
          <w:tcPr>
            <w:tcW w:w="1984" w:type="dxa"/>
          </w:tcPr>
          <w:p w14:paraId="3BC8B7E6" w14:textId="4B8994C6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9E28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МБУДО</w:t>
            </w:r>
            <w:r w:rsidR="00FD55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E2869">
              <w:rPr>
                <w:rFonts w:ascii="Times New Roman" w:eastAsia="Times New Roman" w:hAnsi="Times New Roman" w:cs="Times New Roman"/>
                <w:lang w:eastAsia="ru-RU"/>
              </w:rPr>
              <w:t>ДМШ</w:t>
            </w:r>
            <w:r w:rsidR="00FD55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E286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E28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77F28FA9" w14:textId="781D5E85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город Канск /</w:t>
            </w:r>
            <w:r w:rsidR="00FD558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 xml:space="preserve">Отдел культуры </w:t>
            </w:r>
            <w:r w:rsidRPr="00EC7B9D">
              <w:rPr>
                <w:rFonts w:ascii="Times New Roman" w:hAnsi="Times New Roman" w:cs="Times New Roman"/>
                <w:color w:val="000000"/>
              </w:rPr>
              <w:lastRenderedPageBreak/>
              <w:t>администрации г.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EC7B9D">
              <w:rPr>
                <w:rFonts w:ascii="Times New Roman" w:hAnsi="Times New Roman" w:cs="Times New Roman"/>
                <w:color w:val="000000"/>
              </w:rPr>
              <w:t>Канска</w:t>
            </w:r>
          </w:p>
        </w:tc>
        <w:tc>
          <w:tcPr>
            <w:tcW w:w="2410" w:type="dxa"/>
          </w:tcPr>
          <w:p w14:paraId="16707B0F" w14:textId="34900494" w:rsidR="00BB5F78" w:rsidRPr="00EC7B9D" w:rsidRDefault="00BB5F78" w:rsidP="00FD55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Российская Федерация, Красноярский край,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663604</w:t>
            </w:r>
            <w:r w:rsidR="00FD558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 Канск, ул.</w:t>
            </w:r>
            <w:r w:rsidR="00FD55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Куйбышева</w:t>
            </w:r>
            <w:r w:rsidR="00FD558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FD55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</w:tcPr>
          <w:p w14:paraId="173960CC" w14:textId="5D384366" w:rsidR="00BB5F78" w:rsidRPr="00EC7B9D" w:rsidRDefault="00BA3246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Российская Федерация, Красноярский край,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663604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 Канск,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Куйбышева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62" w:type="dxa"/>
          </w:tcPr>
          <w:p w14:paraId="0F4327D6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8805-л </w:t>
            </w:r>
          </w:p>
          <w:p w14:paraId="1E5BF949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4977365E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0001991</w:t>
            </w:r>
          </w:p>
        </w:tc>
        <w:tc>
          <w:tcPr>
            <w:tcW w:w="1298" w:type="dxa"/>
          </w:tcPr>
          <w:p w14:paraId="7D6D8D9C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11.05.2016</w:t>
            </w:r>
          </w:p>
        </w:tc>
      </w:tr>
      <w:tr w:rsidR="00BB5F78" w:rsidRPr="00EC7B9D" w14:paraId="2078F40A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6C0FC023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334AF879" w14:textId="67C71A0A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hAnsi="Times New Roman" w:cs="Times New Roman"/>
                <w:color w:val="000000"/>
              </w:rPr>
              <w:t>г. </w:t>
            </w:r>
            <w:r w:rsidRPr="00EC7B9D">
              <w:rPr>
                <w:rFonts w:ascii="Times New Roman" w:hAnsi="Times New Roman" w:cs="Times New Roman"/>
                <w:color w:val="000000"/>
              </w:rPr>
              <w:t>Канск</w:t>
            </w:r>
          </w:p>
        </w:tc>
        <w:tc>
          <w:tcPr>
            <w:tcW w:w="2268" w:type="dxa"/>
            <w:shd w:val="clear" w:color="000000" w:fill="FFFFFF"/>
          </w:tcPr>
          <w:p w14:paraId="5E2B1A3D" w14:textId="63ECB328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Детская художественная школа</w:t>
            </w:r>
          </w:p>
        </w:tc>
        <w:tc>
          <w:tcPr>
            <w:tcW w:w="1984" w:type="dxa"/>
          </w:tcPr>
          <w:p w14:paraId="29CA230E" w14:textId="33CDAE53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0A1B8C">
              <w:rPr>
                <w:rFonts w:ascii="Times New Roman" w:hAnsi="Times New Roman" w:cs="Times New Roman"/>
              </w:rPr>
              <w:t>МБУДО</w:t>
            </w:r>
            <w:r w:rsidR="00EE30FC">
              <w:rPr>
                <w:rFonts w:ascii="Times New Roman" w:hAnsi="Times New Roman" w:cs="Times New Roman"/>
              </w:rPr>
              <w:t xml:space="preserve"> </w:t>
            </w:r>
            <w:r w:rsidRPr="000A1B8C">
              <w:rPr>
                <w:rFonts w:ascii="Times New Roman" w:hAnsi="Times New Roman" w:cs="Times New Roman"/>
              </w:rPr>
              <w:t>ДХШ.</w:t>
            </w:r>
          </w:p>
        </w:tc>
        <w:tc>
          <w:tcPr>
            <w:tcW w:w="1984" w:type="dxa"/>
            <w:shd w:val="clear" w:color="auto" w:fill="auto"/>
          </w:tcPr>
          <w:p w14:paraId="369A7FA9" w14:textId="74A58263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город Канск /</w:t>
            </w:r>
            <w:r w:rsidR="00EE30F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Отдел культуры администрации г.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EC7B9D">
              <w:rPr>
                <w:rFonts w:ascii="Times New Roman" w:hAnsi="Times New Roman" w:cs="Times New Roman"/>
                <w:color w:val="000000"/>
              </w:rPr>
              <w:t>Канска</w:t>
            </w:r>
          </w:p>
        </w:tc>
        <w:tc>
          <w:tcPr>
            <w:tcW w:w="2410" w:type="dxa"/>
          </w:tcPr>
          <w:p w14:paraId="5142F006" w14:textId="7335F6A5" w:rsidR="00BB5F78" w:rsidRPr="00EC7B9D" w:rsidRDefault="00BB5F78" w:rsidP="00EE30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663600</w:t>
            </w:r>
            <w:r w:rsidR="00EE30F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EE30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Канск, ул.</w:t>
            </w:r>
            <w:r w:rsidR="00EE30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r w:rsidR="00EE30F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EE30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268" w:type="dxa"/>
          </w:tcPr>
          <w:p w14:paraId="40C992D1" w14:textId="5F2D617B" w:rsidR="00BB5F78" w:rsidRPr="00EC7B9D" w:rsidRDefault="00EE30FC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663600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Канск,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462" w:type="dxa"/>
          </w:tcPr>
          <w:p w14:paraId="10124474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8288-л </w:t>
            </w:r>
          </w:p>
          <w:p w14:paraId="27D8D887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44F78A56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0001459</w:t>
            </w:r>
          </w:p>
        </w:tc>
        <w:tc>
          <w:tcPr>
            <w:tcW w:w="1298" w:type="dxa"/>
          </w:tcPr>
          <w:p w14:paraId="6782D02B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28.10.2015</w:t>
            </w:r>
          </w:p>
        </w:tc>
      </w:tr>
      <w:tr w:rsidR="00BB5F78" w:rsidRPr="00EC7B9D" w14:paraId="24CA68FB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5B36E51E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000000" w:fill="FFFFFF"/>
          </w:tcPr>
          <w:p w14:paraId="6400A6A8" w14:textId="21DE39EF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5E74AA">
              <w:rPr>
                <w:rFonts w:ascii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hAnsi="Times New Roman" w:cs="Times New Roman"/>
                <w:color w:val="000000"/>
              </w:rPr>
              <w:t>г. </w:t>
            </w:r>
            <w:r w:rsidRPr="005E74AA">
              <w:rPr>
                <w:rFonts w:ascii="Times New Roman" w:hAnsi="Times New Roman" w:cs="Times New Roman"/>
                <w:color w:val="000000"/>
              </w:rPr>
              <w:t>Красноярск</w:t>
            </w:r>
          </w:p>
        </w:tc>
        <w:tc>
          <w:tcPr>
            <w:tcW w:w="2268" w:type="dxa"/>
          </w:tcPr>
          <w:p w14:paraId="0806776A" w14:textId="7EC7BAEE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музыкальная школа №</w:t>
            </w:r>
            <w:r w:rsidR="002B3465">
              <w:rPr>
                <w:rFonts w:ascii="Times New Roman" w:hAnsi="Times New Roman" w:cs="Times New Roman"/>
              </w:rPr>
              <w:t> </w:t>
            </w:r>
            <w:r w:rsidRPr="00EC7B9D">
              <w:rPr>
                <w:rFonts w:ascii="Times New Roman" w:hAnsi="Times New Roman" w:cs="Times New Roman"/>
              </w:rPr>
              <w:t>1»</w:t>
            </w:r>
          </w:p>
        </w:tc>
        <w:tc>
          <w:tcPr>
            <w:tcW w:w="1984" w:type="dxa"/>
          </w:tcPr>
          <w:p w14:paraId="4BF4EA5C" w14:textId="47DE4106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0A1B8C"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r w:rsidR="002B34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1B8C">
              <w:rPr>
                <w:rFonts w:ascii="Times New Roman" w:eastAsia="Times New Roman" w:hAnsi="Times New Roman" w:cs="Times New Roman"/>
                <w:lang w:eastAsia="ru-RU"/>
              </w:rPr>
              <w:t>«ДМШ</w:t>
            </w:r>
            <w:r w:rsidR="002B34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1B8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A1B8C">
              <w:rPr>
                <w:rFonts w:ascii="Times New Roman" w:eastAsia="Times New Roman" w:hAnsi="Times New Roman" w:cs="Times New Roman"/>
                <w:lang w:eastAsia="ru-RU"/>
              </w:rPr>
              <w:t>1»</w:t>
            </w:r>
          </w:p>
        </w:tc>
        <w:tc>
          <w:tcPr>
            <w:tcW w:w="1984" w:type="dxa"/>
            <w:shd w:val="clear" w:color="auto" w:fill="auto"/>
          </w:tcPr>
          <w:p w14:paraId="7B1FE510" w14:textId="4F5B341F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город Красноярск /</w:t>
            </w:r>
            <w:r w:rsidR="002B346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главное управление культуры администрации города Красноярска</w:t>
            </w:r>
          </w:p>
        </w:tc>
        <w:tc>
          <w:tcPr>
            <w:tcW w:w="2410" w:type="dxa"/>
          </w:tcPr>
          <w:p w14:paraId="48D48995" w14:textId="775FFE30" w:rsidR="00BB5F78" w:rsidRPr="00EC7B9D" w:rsidRDefault="00BB5F78" w:rsidP="002B34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660049</w:t>
            </w:r>
            <w:r w:rsidR="002B346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2B34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Красноярск, ул.</w:t>
            </w:r>
            <w:r w:rsidR="002B34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Сурикова</w:t>
            </w:r>
            <w:r w:rsidR="002B346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2B34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268" w:type="dxa"/>
          </w:tcPr>
          <w:p w14:paraId="7CD19B1A" w14:textId="17596A9F" w:rsidR="00BB5F78" w:rsidRPr="00EC7B9D" w:rsidRDefault="002B3465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660049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Красноярск,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Сурикова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br/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Красноярск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Карла Маркса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73А</w:t>
            </w:r>
          </w:p>
        </w:tc>
        <w:tc>
          <w:tcPr>
            <w:tcW w:w="1462" w:type="dxa"/>
          </w:tcPr>
          <w:p w14:paraId="103829A3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7666-л </w:t>
            </w:r>
          </w:p>
          <w:p w14:paraId="55A208FD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443FA348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0000814</w:t>
            </w:r>
          </w:p>
        </w:tc>
        <w:tc>
          <w:tcPr>
            <w:tcW w:w="1298" w:type="dxa"/>
          </w:tcPr>
          <w:p w14:paraId="5867E509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09.09.2014</w:t>
            </w:r>
          </w:p>
        </w:tc>
      </w:tr>
      <w:tr w:rsidR="00BB5F78" w:rsidRPr="00EC7B9D" w14:paraId="3E31BCFA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042A2F71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000000" w:fill="FFFFFF"/>
          </w:tcPr>
          <w:p w14:paraId="616AB5C0" w14:textId="519BAA0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9D7125">
              <w:rPr>
                <w:rFonts w:ascii="Times New Roman" w:hAnsi="Times New Roman" w:cs="Times New Roman"/>
                <w:color w:val="000000"/>
              </w:rPr>
              <w:t>ГО г. Красноярск</w:t>
            </w:r>
          </w:p>
        </w:tc>
        <w:tc>
          <w:tcPr>
            <w:tcW w:w="2268" w:type="dxa"/>
          </w:tcPr>
          <w:p w14:paraId="55CB6D53" w14:textId="6C3EF8A3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музыкальная школа №</w:t>
            </w:r>
            <w:r w:rsidR="00697F93">
              <w:rPr>
                <w:rFonts w:ascii="Times New Roman" w:hAnsi="Times New Roman" w:cs="Times New Roman"/>
              </w:rPr>
              <w:t> </w:t>
            </w:r>
            <w:r w:rsidRPr="00EC7B9D">
              <w:rPr>
                <w:rFonts w:ascii="Times New Roman" w:hAnsi="Times New Roman" w:cs="Times New Roman"/>
              </w:rPr>
              <w:t>2»</w:t>
            </w:r>
          </w:p>
        </w:tc>
        <w:tc>
          <w:tcPr>
            <w:tcW w:w="1984" w:type="dxa"/>
          </w:tcPr>
          <w:p w14:paraId="75006A9C" w14:textId="435535BE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r w:rsidR="00697F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«ДМШ</w:t>
            </w:r>
            <w:r w:rsidR="00697F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 2»</w:t>
            </w:r>
          </w:p>
        </w:tc>
        <w:tc>
          <w:tcPr>
            <w:tcW w:w="1984" w:type="dxa"/>
            <w:shd w:val="clear" w:color="auto" w:fill="auto"/>
          </w:tcPr>
          <w:p w14:paraId="782DFC8A" w14:textId="46D56DD1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город Красноярск /</w:t>
            </w:r>
            <w:r w:rsidR="00697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главное управление культуры администрации города Красноярска</w:t>
            </w:r>
          </w:p>
        </w:tc>
        <w:tc>
          <w:tcPr>
            <w:tcW w:w="2410" w:type="dxa"/>
          </w:tcPr>
          <w:p w14:paraId="47BE5918" w14:textId="0E6EE078" w:rsidR="00BB5F78" w:rsidRPr="00EC7B9D" w:rsidRDefault="00BB5F78" w:rsidP="00697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660037</w:t>
            </w:r>
            <w:r w:rsidR="00697F9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697F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Красноярск, ул.</w:t>
            </w:r>
            <w:r w:rsidR="00697F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Коломенская</w:t>
            </w:r>
            <w:r w:rsidR="00697F9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697F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268" w:type="dxa"/>
          </w:tcPr>
          <w:p w14:paraId="25641CC9" w14:textId="7F631E05" w:rsidR="00BB5F78" w:rsidRPr="00EC7B9D" w:rsidRDefault="00BB5F78" w:rsidP="00697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660037</w:t>
            </w:r>
            <w:r w:rsidR="00697F9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697F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Красноярск, ул.</w:t>
            </w:r>
            <w:r w:rsidR="00697F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Коломенская</w:t>
            </w:r>
            <w:r w:rsidR="00697F9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697F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62" w:type="dxa"/>
          </w:tcPr>
          <w:p w14:paraId="0CB11188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7629-л </w:t>
            </w:r>
          </w:p>
          <w:p w14:paraId="7FFA3EF5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3E4E31D1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0000775</w:t>
            </w:r>
          </w:p>
        </w:tc>
        <w:tc>
          <w:tcPr>
            <w:tcW w:w="1298" w:type="dxa"/>
          </w:tcPr>
          <w:p w14:paraId="58D9FFA8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31.07.2014</w:t>
            </w:r>
          </w:p>
        </w:tc>
      </w:tr>
      <w:tr w:rsidR="00BB5F78" w:rsidRPr="00EC7B9D" w14:paraId="6BDD19E8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152BA0B5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000000" w:fill="FFFFFF"/>
          </w:tcPr>
          <w:p w14:paraId="45C10A15" w14:textId="545A1108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9D7125">
              <w:rPr>
                <w:rFonts w:ascii="Times New Roman" w:hAnsi="Times New Roman" w:cs="Times New Roman"/>
                <w:color w:val="000000"/>
              </w:rPr>
              <w:t>ГО г. Красноярск</w:t>
            </w:r>
          </w:p>
        </w:tc>
        <w:tc>
          <w:tcPr>
            <w:tcW w:w="2268" w:type="dxa"/>
          </w:tcPr>
          <w:p w14:paraId="19ACA8AA" w14:textId="7EED01AC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«Детская музыкальная школа № 3 имени Б.Г. Кривошея»</w:t>
            </w:r>
          </w:p>
        </w:tc>
        <w:tc>
          <w:tcPr>
            <w:tcW w:w="1984" w:type="dxa"/>
          </w:tcPr>
          <w:p w14:paraId="1BDC23EC" w14:textId="084D0DDA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D07C34">
              <w:rPr>
                <w:rFonts w:ascii="Times New Roman" w:eastAsia="Times New Roman" w:hAnsi="Times New Roman" w:cs="Times New Roman"/>
                <w:lang w:eastAsia="ru-RU"/>
              </w:rPr>
              <w:t>МАУДО</w:t>
            </w:r>
            <w:r w:rsidR="000873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D07C34">
              <w:rPr>
                <w:rFonts w:ascii="Times New Roman" w:eastAsia="Times New Roman" w:hAnsi="Times New Roman" w:cs="Times New Roman"/>
                <w:lang w:eastAsia="ru-RU"/>
              </w:rPr>
              <w:t>ДМШ</w:t>
            </w:r>
            <w:r w:rsidR="000873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07C3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07C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873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07C34">
              <w:rPr>
                <w:rFonts w:ascii="Times New Roman" w:eastAsia="Times New Roman" w:hAnsi="Times New Roman" w:cs="Times New Roman"/>
                <w:lang w:eastAsia="ru-RU"/>
              </w:rPr>
              <w:t>им.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07C34">
              <w:rPr>
                <w:rFonts w:ascii="Times New Roman" w:eastAsia="Times New Roman" w:hAnsi="Times New Roman" w:cs="Times New Roman"/>
                <w:lang w:eastAsia="ru-RU"/>
              </w:rPr>
              <w:t>Б.Г.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07C34">
              <w:rPr>
                <w:rFonts w:ascii="Times New Roman" w:eastAsia="Times New Roman" w:hAnsi="Times New Roman" w:cs="Times New Roman"/>
                <w:lang w:eastAsia="ru-RU"/>
              </w:rPr>
              <w:t>Кривошея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0FCF3DDB" w14:textId="0F19223D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город Красноярск /</w:t>
            </w:r>
            <w:r w:rsidR="000873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главное управление культуры администрации города Красноярска</w:t>
            </w:r>
          </w:p>
        </w:tc>
        <w:tc>
          <w:tcPr>
            <w:tcW w:w="2410" w:type="dxa"/>
          </w:tcPr>
          <w:p w14:paraId="1C84A199" w14:textId="00CA9AF2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660028</w:t>
            </w:r>
            <w:r w:rsidR="0008739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0873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Красноярск, пр</w:t>
            </w:r>
            <w:r w:rsidR="00087396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Свободный</w:t>
            </w:r>
            <w:r w:rsidR="0008739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0873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68" w:type="dxa"/>
          </w:tcPr>
          <w:p w14:paraId="328C2D17" w14:textId="46FF7970" w:rsidR="00BB5F78" w:rsidRPr="00EC7B9D" w:rsidRDefault="00087396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660028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Красноярск,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Свободный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62" w:type="dxa"/>
          </w:tcPr>
          <w:p w14:paraId="46AAA81E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7595-л </w:t>
            </w:r>
          </w:p>
          <w:p w14:paraId="1C005BCB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54CE4CDE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0000741</w:t>
            </w:r>
          </w:p>
        </w:tc>
        <w:tc>
          <w:tcPr>
            <w:tcW w:w="1298" w:type="dxa"/>
          </w:tcPr>
          <w:p w14:paraId="0967BD7D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22.07.2014</w:t>
            </w:r>
          </w:p>
        </w:tc>
      </w:tr>
      <w:tr w:rsidR="00BB5F78" w:rsidRPr="00EC7B9D" w14:paraId="597930B0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1C37CDA6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000000" w:fill="FFFFFF"/>
          </w:tcPr>
          <w:p w14:paraId="23D9103B" w14:textId="6FCE4958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9D7125">
              <w:rPr>
                <w:rFonts w:ascii="Times New Roman" w:hAnsi="Times New Roman" w:cs="Times New Roman"/>
                <w:color w:val="000000"/>
              </w:rPr>
              <w:t>ГО г. Красноярск</w:t>
            </w:r>
          </w:p>
        </w:tc>
        <w:tc>
          <w:tcPr>
            <w:tcW w:w="2268" w:type="dxa"/>
          </w:tcPr>
          <w:p w14:paraId="59506061" w14:textId="1005AB09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музыкальная школа №4 им.</w:t>
            </w:r>
            <w:r>
              <w:rPr>
                <w:rFonts w:ascii="Times New Roman" w:hAnsi="Times New Roman" w:cs="Times New Roman"/>
              </w:rPr>
              <w:t> </w:t>
            </w:r>
            <w:r w:rsidRPr="00EC7B9D">
              <w:rPr>
                <w:rFonts w:ascii="Times New Roman" w:hAnsi="Times New Roman" w:cs="Times New Roman"/>
              </w:rPr>
              <w:t>Д.А.</w:t>
            </w:r>
            <w:r>
              <w:rPr>
                <w:rFonts w:ascii="Times New Roman" w:hAnsi="Times New Roman" w:cs="Times New Roman"/>
              </w:rPr>
              <w:t> </w:t>
            </w:r>
            <w:r w:rsidRPr="00EC7B9D">
              <w:rPr>
                <w:rFonts w:ascii="Times New Roman" w:hAnsi="Times New Roman" w:cs="Times New Roman"/>
              </w:rPr>
              <w:t>Хворостовского»</w:t>
            </w:r>
          </w:p>
        </w:tc>
        <w:tc>
          <w:tcPr>
            <w:tcW w:w="1984" w:type="dxa"/>
          </w:tcPr>
          <w:p w14:paraId="2307170A" w14:textId="3B16D5B3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BC2A9F"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r w:rsidR="00CA37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2A9F">
              <w:rPr>
                <w:rFonts w:ascii="Times New Roman" w:eastAsia="Times New Roman" w:hAnsi="Times New Roman" w:cs="Times New Roman"/>
                <w:lang w:eastAsia="ru-RU"/>
              </w:rPr>
              <w:t>«ДМШ</w:t>
            </w:r>
            <w:r w:rsidR="00CA37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2A9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C2A9F">
              <w:rPr>
                <w:rFonts w:ascii="Times New Roman" w:eastAsia="Times New Roman" w:hAnsi="Times New Roman" w:cs="Times New Roman"/>
                <w:lang w:eastAsia="ru-RU"/>
              </w:rPr>
              <w:t>4»</w:t>
            </w:r>
          </w:p>
        </w:tc>
        <w:tc>
          <w:tcPr>
            <w:tcW w:w="1984" w:type="dxa"/>
            <w:shd w:val="clear" w:color="auto" w:fill="auto"/>
          </w:tcPr>
          <w:p w14:paraId="7B8E44DF" w14:textId="76110F49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город Красноярск /</w:t>
            </w:r>
            <w:r w:rsidR="00CA37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главное управление культуры администрации города Красноярска</w:t>
            </w:r>
          </w:p>
        </w:tc>
        <w:tc>
          <w:tcPr>
            <w:tcW w:w="2410" w:type="dxa"/>
          </w:tcPr>
          <w:p w14:paraId="2692E91B" w14:textId="109F9B5C" w:rsidR="00BB5F78" w:rsidRPr="00EC7B9D" w:rsidRDefault="00BB5F78" w:rsidP="00CA3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660003</w:t>
            </w:r>
            <w:r w:rsidR="00CA375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CA3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Красноярск, ул.</w:t>
            </w:r>
            <w:r w:rsidR="00CA3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Гастелло</w:t>
            </w:r>
            <w:r w:rsidR="00CA375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CA3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268" w:type="dxa"/>
          </w:tcPr>
          <w:p w14:paraId="3519A4C2" w14:textId="38F88956" w:rsidR="00BB5F78" w:rsidRPr="00EC7B9D" w:rsidRDefault="00BB5F78" w:rsidP="00CA3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660003</w:t>
            </w:r>
            <w:r w:rsidR="00CA375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CA3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Красноярск, ул.</w:t>
            </w:r>
            <w:r w:rsidR="00CA3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Щербакова</w:t>
            </w:r>
            <w:r w:rsidR="00CA375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CA3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CA3759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br/>
              <w:t>г.</w:t>
            </w:r>
            <w:r w:rsidR="00CA3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Красноярск, ул.</w:t>
            </w:r>
            <w:r w:rsidR="00CA3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Гастелло</w:t>
            </w:r>
            <w:r w:rsidR="00CA375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CA3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62" w:type="dxa"/>
          </w:tcPr>
          <w:p w14:paraId="33D26784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9593-л</w:t>
            </w:r>
            <w:r w:rsidRPr="00EC7B9D">
              <w:rPr>
                <w:rFonts w:ascii="Times New Roman" w:hAnsi="Times New Roman" w:cs="Times New Roman"/>
              </w:rPr>
              <w:t xml:space="preserve"> </w:t>
            </w:r>
          </w:p>
          <w:p w14:paraId="29D9FFE8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2B3B2FAA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0002820</w:t>
            </w:r>
          </w:p>
        </w:tc>
        <w:tc>
          <w:tcPr>
            <w:tcW w:w="1298" w:type="dxa"/>
          </w:tcPr>
          <w:p w14:paraId="18A05212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28.05.2018</w:t>
            </w:r>
          </w:p>
        </w:tc>
      </w:tr>
      <w:tr w:rsidR="00BB5F78" w:rsidRPr="00EC7B9D" w14:paraId="61EC8CF0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194DB9F7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000000" w:fill="FFFFFF"/>
          </w:tcPr>
          <w:p w14:paraId="55E3ED08" w14:textId="6362216B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9D7125">
              <w:rPr>
                <w:rFonts w:ascii="Times New Roman" w:hAnsi="Times New Roman" w:cs="Times New Roman"/>
                <w:color w:val="000000"/>
              </w:rPr>
              <w:t>ГО г. Красноярск</w:t>
            </w:r>
          </w:p>
        </w:tc>
        <w:tc>
          <w:tcPr>
            <w:tcW w:w="2268" w:type="dxa"/>
          </w:tcPr>
          <w:p w14:paraId="24091D81" w14:textId="1E9CF7B9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музыкальная школа №</w:t>
            </w:r>
            <w:r w:rsidR="00864853">
              <w:rPr>
                <w:rFonts w:ascii="Times New Roman" w:hAnsi="Times New Roman" w:cs="Times New Roman"/>
              </w:rPr>
              <w:t> </w:t>
            </w:r>
            <w:r w:rsidRPr="00EC7B9D">
              <w:rPr>
                <w:rFonts w:ascii="Times New Roman" w:hAnsi="Times New Roman" w:cs="Times New Roman"/>
              </w:rPr>
              <w:t>5»</w:t>
            </w:r>
          </w:p>
        </w:tc>
        <w:tc>
          <w:tcPr>
            <w:tcW w:w="1984" w:type="dxa"/>
          </w:tcPr>
          <w:p w14:paraId="7162EDD0" w14:textId="13B7C700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BC2A9F"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r w:rsidR="008648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2A9F">
              <w:rPr>
                <w:rFonts w:ascii="Times New Roman" w:eastAsia="Times New Roman" w:hAnsi="Times New Roman" w:cs="Times New Roman"/>
                <w:lang w:eastAsia="ru-RU"/>
              </w:rPr>
              <w:t>«ДМШ</w:t>
            </w:r>
            <w:r w:rsidR="008648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2A9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5</w:t>
            </w:r>
            <w:r w:rsidRPr="00BC2A9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0CBDB04A" w14:textId="0C59F530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город Красноярск /</w:t>
            </w:r>
            <w:r w:rsidR="0086485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главное управление культуры администрации города Красноярска</w:t>
            </w:r>
          </w:p>
        </w:tc>
        <w:tc>
          <w:tcPr>
            <w:tcW w:w="2410" w:type="dxa"/>
          </w:tcPr>
          <w:p w14:paraId="557ABA06" w14:textId="3683BB73" w:rsidR="00BB5F78" w:rsidRPr="00EC7B9D" w:rsidRDefault="00BB5F78" w:rsidP="008648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660021</w:t>
            </w:r>
            <w:r w:rsidR="0086485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8648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Красноярск, ул.</w:t>
            </w:r>
            <w:r w:rsidR="008648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Декабристов</w:t>
            </w:r>
            <w:r w:rsidR="0086485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8648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268" w:type="dxa"/>
          </w:tcPr>
          <w:p w14:paraId="5719E99B" w14:textId="40E87659" w:rsidR="00BB5F78" w:rsidRPr="00EC7B9D" w:rsidRDefault="00864853" w:rsidP="008648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660021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Красноярск,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Декабристов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br/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Красноярск,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Линейная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99Г</w:t>
            </w:r>
          </w:p>
        </w:tc>
        <w:tc>
          <w:tcPr>
            <w:tcW w:w="1462" w:type="dxa"/>
          </w:tcPr>
          <w:p w14:paraId="1823CBA8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7594-л </w:t>
            </w:r>
          </w:p>
          <w:p w14:paraId="3048B889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70DC24B3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0000740</w:t>
            </w:r>
          </w:p>
        </w:tc>
        <w:tc>
          <w:tcPr>
            <w:tcW w:w="1298" w:type="dxa"/>
          </w:tcPr>
          <w:p w14:paraId="4878EB6D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22.07.2014</w:t>
            </w:r>
          </w:p>
        </w:tc>
      </w:tr>
      <w:tr w:rsidR="00BB5F78" w:rsidRPr="00EC7B9D" w14:paraId="66FE771F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4AE7B2F2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000000" w:fill="FFFFFF"/>
          </w:tcPr>
          <w:p w14:paraId="35C8CD00" w14:textId="5A1C1DF3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9D7125">
              <w:rPr>
                <w:rFonts w:ascii="Times New Roman" w:hAnsi="Times New Roman" w:cs="Times New Roman"/>
                <w:color w:val="000000"/>
              </w:rPr>
              <w:t>ГО г. Красноярск</w:t>
            </w:r>
          </w:p>
        </w:tc>
        <w:tc>
          <w:tcPr>
            <w:tcW w:w="2268" w:type="dxa"/>
          </w:tcPr>
          <w:p w14:paraId="736D3FBB" w14:textId="4C097FA0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 №</w:t>
            </w:r>
            <w:r w:rsidR="00FA3BA4">
              <w:rPr>
                <w:rFonts w:ascii="Times New Roman" w:hAnsi="Times New Roman" w:cs="Times New Roman"/>
              </w:rPr>
              <w:t> </w:t>
            </w:r>
            <w:r w:rsidRPr="00EC7B9D">
              <w:rPr>
                <w:rFonts w:ascii="Times New Roman" w:hAnsi="Times New Roman" w:cs="Times New Roman"/>
              </w:rPr>
              <w:t>6»</w:t>
            </w:r>
          </w:p>
        </w:tc>
        <w:tc>
          <w:tcPr>
            <w:tcW w:w="1984" w:type="dxa"/>
          </w:tcPr>
          <w:p w14:paraId="6B3A0527" w14:textId="6F568A75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2D47F1"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r w:rsidR="00FA3B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47F1">
              <w:rPr>
                <w:rFonts w:ascii="Times New Roman" w:eastAsia="Times New Roman" w:hAnsi="Times New Roman" w:cs="Times New Roman"/>
                <w:lang w:eastAsia="ru-RU"/>
              </w:rPr>
              <w:t>«ДШИ</w:t>
            </w:r>
            <w:r w:rsidR="00FA3B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47F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D47F1">
              <w:rPr>
                <w:rFonts w:ascii="Times New Roman" w:eastAsia="Times New Roman" w:hAnsi="Times New Roman" w:cs="Times New Roman"/>
                <w:lang w:eastAsia="ru-RU"/>
              </w:rPr>
              <w:t>6»</w:t>
            </w:r>
          </w:p>
        </w:tc>
        <w:tc>
          <w:tcPr>
            <w:tcW w:w="1984" w:type="dxa"/>
            <w:shd w:val="clear" w:color="auto" w:fill="auto"/>
          </w:tcPr>
          <w:p w14:paraId="4132D4C1" w14:textId="660AACA7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город Красноярск /</w:t>
            </w:r>
            <w:r w:rsidR="00FA3BA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главное управление культуры администрации города Красноярска</w:t>
            </w:r>
          </w:p>
        </w:tc>
        <w:tc>
          <w:tcPr>
            <w:tcW w:w="2410" w:type="dxa"/>
          </w:tcPr>
          <w:p w14:paraId="5618D8A3" w14:textId="064C1433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660004</w:t>
            </w:r>
            <w:r w:rsidR="00FA3BA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FA3B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Красноярск, ул.</w:t>
            </w:r>
            <w:r w:rsidR="00FA3B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FA3B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Бакинских комиссаров</w:t>
            </w:r>
            <w:r w:rsidR="00FA3BA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FA3B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268" w:type="dxa"/>
          </w:tcPr>
          <w:p w14:paraId="4CF9351C" w14:textId="11EA9AF0" w:rsidR="00BB5F78" w:rsidRPr="00EC7B9D" w:rsidRDefault="00FA3BA4" w:rsidP="00FA3BA4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660004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Красноярск,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Бакинских комиссаров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BB5F78" w:rsidRPr="00EC7B9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="00BB5F78" w:rsidRPr="00EC7B9D">
              <w:rPr>
                <w:rFonts w:ascii="Times New Roman" w:hAnsi="Times New Roman" w:cs="Times New Roman"/>
              </w:rPr>
              <w:t>Красноярск</w:t>
            </w:r>
            <w:r>
              <w:rPr>
                <w:rFonts w:ascii="Times New Roman" w:hAnsi="Times New Roman" w:cs="Times New Roman"/>
              </w:rPr>
              <w:t>,</w:t>
            </w:r>
            <w:r w:rsidR="00BB5F78" w:rsidRPr="00EC7B9D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> </w:t>
            </w:r>
            <w:r w:rsidR="00BB5F78" w:rsidRPr="00EC7B9D">
              <w:rPr>
                <w:rFonts w:ascii="Times New Roman" w:hAnsi="Times New Roman" w:cs="Times New Roman"/>
              </w:rPr>
              <w:t>Борисевича, д.</w:t>
            </w:r>
            <w:r>
              <w:rPr>
                <w:rFonts w:ascii="Times New Roman" w:hAnsi="Times New Roman" w:cs="Times New Roman"/>
              </w:rPr>
              <w:t> </w:t>
            </w:r>
            <w:r w:rsidR="00BB5F78" w:rsidRPr="00EC7B9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62" w:type="dxa"/>
          </w:tcPr>
          <w:p w14:paraId="0F773F3A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№ 7647-л </w:t>
            </w:r>
          </w:p>
          <w:p w14:paraId="6CC1558E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серия 24Л01 </w:t>
            </w:r>
          </w:p>
          <w:p w14:paraId="4FFC1F59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№ 0000794</w:t>
            </w:r>
          </w:p>
        </w:tc>
        <w:tc>
          <w:tcPr>
            <w:tcW w:w="1298" w:type="dxa"/>
          </w:tcPr>
          <w:p w14:paraId="164B6F6D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18.08.2014</w:t>
            </w:r>
          </w:p>
        </w:tc>
      </w:tr>
      <w:tr w:rsidR="00BB5F78" w:rsidRPr="00EC7B9D" w14:paraId="33E3938D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4B2CC7E3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000000" w:fill="FFFFFF"/>
          </w:tcPr>
          <w:p w14:paraId="0FFD3153" w14:textId="70BBA75E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9D7125">
              <w:rPr>
                <w:rFonts w:ascii="Times New Roman" w:hAnsi="Times New Roman" w:cs="Times New Roman"/>
                <w:color w:val="000000"/>
              </w:rPr>
              <w:t>ГО г. Красноярск</w:t>
            </w:r>
          </w:p>
        </w:tc>
        <w:tc>
          <w:tcPr>
            <w:tcW w:w="2268" w:type="dxa"/>
          </w:tcPr>
          <w:p w14:paraId="7F59F92B" w14:textId="35CB305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музыкальная школа №</w:t>
            </w:r>
            <w:r w:rsidR="00C761A1">
              <w:rPr>
                <w:rFonts w:ascii="Times New Roman" w:hAnsi="Times New Roman" w:cs="Times New Roman"/>
              </w:rPr>
              <w:t> </w:t>
            </w:r>
            <w:r w:rsidRPr="00EC7B9D">
              <w:rPr>
                <w:rFonts w:ascii="Times New Roman" w:hAnsi="Times New Roman" w:cs="Times New Roman"/>
              </w:rPr>
              <w:t>7 им.</w:t>
            </w:r>
            <w:r>
              <w:rPr>
                <w:rFonts w:ascii="Times New Roman" w:hAnsi="Times New Roman" w:cs="Times New Roman"/>
              </w:rPr>
              <w:t> </w:t>
            </w:r>
            <w:r w:rsidRPr="00EC7B9D">
              <w:rPr>
                <w:rFonts w:ascii="Times New Roman" w:hAnsi="Times New Roman" w:cs="Times New Roman"/>
              </w:rPr>
              <w:t>П.К. Марченко»</w:t>
            </w:r>
          </w:p>
        </w:tc>
        <w:tc>
          <w:tcPr>
            <w:tcW w:w="1984" w:type="dxa"/>
          </w:tcPr>
          <w:p w14:paraId="7B2916F3" w14:textId="52DF0003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B130DF"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r w:rsidR="00C761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30DF">
              <w:rPr>
                <w:rFonts w:ascii="Times New Roman" w:eastAsia="Times New Roman" w:hAnsi="Times New Roman" w:cs="Times New Roman"/>
                <w:lang w:eastAsia="ru-RU"/>
              </w:rPr>
              <w:t>«ДМШ</w:t>
            </w:r>
            <w:r w:rsidR="00C761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30D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130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761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30DF">
              <w:rPr>
                <w:rFonts w:ascii="Times New Roman" w:eastAsia="Times New Roman" w:hAnsi="Times New Roman" w:cs="Times New Roman"/>
                <w:lang w:eastAsia="ru-RU"/>
              </w:rPr>
              <w:t>им.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130DF">
              <w:rPr>
                <w:rFonts w:ascii="Times New Roman" w:eastAsia="Times New Roman" w:hAnsi="Times New Roman" w:cs="Times New Roman"/>
                <w:lang w:eastAsia="ru-RU"/>
              </w:rPr>
              <w:t>П.К.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130DF">
              <w:rPr>
                <w:rFonts w:ascii="Times New Roman" w:eastAsia="Times New Roman" w:hAnsi="Times New Roman" w:cs="Times New Roman"/>
                <w:lang w:eastAsia="ru-RU"/>
              </w:rPr>
              <w:t>Марченко»</w:t>
            </w:r>
          </w:p>
        </w:tc>
        <w:tc>
          <w:tcPr>
            <w:tcW w:w="1984" w:type="dxa"/>
            <w:shd w:val="clear" w:color="auto" w:fill="auto"/>
          </w:tcPr>
          <w:p w14:paraId="39B8D36B" w14:textId="50105F49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город Красноярск /</w:t>
            </w:r>
            <w:r w:rsidR="00C761A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главное управление культуры администрации города Красноярска</w:t>
            </w:r>
          </w:p>
        </w:tc>
        <w:tc>
          <w:tcPr>
            <w:tcW w:w="2410" w:type="dxa"/>
          </w:tcPr>
          <w:p w14:paraId="02937FD3" w14:textId="2062B925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660042</w:t>
            </w:r>
            <w:r w:rsidR="00C761A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C761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Красноярск, ул.</w:t>
            </w:r>
            <w:r w:rsidR="00C761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C761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лет Октября</w:t>
            </w:r>
            <w:r w:rsidR="00C761A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C761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22А</w:t>
            </w:r>
          </w:p>
        </w:tc>
        <w:tc>
          <w:tcPr>
            <w:tcW w:w="2268" w:type="dxa"/>
          </w:tcPr>
          <w:p w14:paraId="6F9B6DDC" w14:textId="3F0DA475" w:rsidR="00BB5F78" w:rsidRPr="00EC7B9D" w:rsidRDefault="00C761A1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660042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Красноярск,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лет Октября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22А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br/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Красноярск </w:t>
            </w:r>
          </w:p>
          <w:p w14:paraId="38D27135" w14:textId="140345B8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пер.</w:t>
            </w:r>
            <w:r w:rsidR="00C761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Медицинский</w:t>
            </w:r>
            <w:r w:rsidR="00C761A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C761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62" w:type="dxa"/>
          </w:tcPr>
          <w:p w14:paraId="7C4DD864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9543-л </w:t>
            </w:r>
          </w:p>
          <w:p w14:paraId="517361DF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527E976E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0002767</w:t>
            </w:r>
          </w:p>
        </w:tc>
        <w:tc>
          <w:tcPr>
            <w:tcW w:w="1298" w:type="dxa"/>
          </w:tcPr>
          <w:p w14:paraId="5D84349F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07.03.2018</w:t>
            </w:r>
          </w:p>
        </w:tc>
      </w:tr>
      <w:tr w:rsidR="00BB5F78" w:rsidRPr="00EC7B9D" w14:paraId="70470EF2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3CA04F41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000000" w:fill="FFFFFF"/>
          </w:tcPr>
          <w:p w14:paraId="6D0D51F1" w14:textId="20C500C9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9D7125">
              <w:rPr>
                <w:rFonts w:ascii="Times New Roman" w:hAnsi="Times New Roman" w:cs="Times New Roman"/>
                <w:color w:val="000000"/>
              </w:rPr>
              <w:t>ГО г. Красноярск</w:t>
            </w:r>
          </w:p>
        </w:tc>
        <w:tc>
          <w:tcPr>
            <w:tcW w:w="2268" w:type="dxa"/>
          </w:tcPr>
          <w:p w14:paraId="330D88E2" w14:textId="58B451FC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«Детская школа искусств №</w:t>
            </w:r>
            <w:r w:rsidR="004D3EDF">
              <w:rPr>
                <w:rFonts w:ascii="Times New Roman" w:hAnsi="Times New Roman" w:cs="Times New Roman"/>
              </w:rPr>
              <w:t> </w:t>
            </w:r>
            <w:r w:rsidRPr="00EC7B9D">
              <w:rPr>
                <w:rFonts w:ascii="Times New Roman" w:hAnsi="Times New Roman" w:cs="Times New Roman"/>
              </w:rPr>
              <w:t>8»</w:t>
            </w:r>
          </w:p>
        </w:tc>
        <w:tc>
          <w:tcPr>
            <w:tcW w:w="1984" w:type="dxa"/>
          </w:tcPr>
          <w:p w14:paraId="4343B488" w14:textId="01CD39C5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463F6A">
              <w:rPr>
                <w:rFonts w:ascii="Times New Roman" w:eastAsia="Times New Roman" w:hAnsi="Times New Roman" w:cs="Times New Roman"/>
                <w:lang w:eastAsia="ru-RU"/>
              </w:rPr>
              <w:t>МАУДО</w:t>
            </w:r>
            <w:r w:rsidR="004D3E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3F6A">
              <w:rPr>
                <w:rFonts w:ascii="Times New Roman" w:eastAsia="Times New Roman" w:hAnsi="Times New Roman" w:cs="Times New Roman"/>
                <w:lang w:eastAsia="ru-RU"/>
              </w:rPr>
              <w:t>«ДШИ</w:t>
            </w:r>
            <w:r w:rsidR="004D3E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3F6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63F6A">
              <w:rPr>
                <w:rFonts w:ascii="Times New Roman" w:eastAsia="Times New Roman" w:hAnsi="Times New Roman" w:cs="Times New Roman"/>
                <w:lang w:eastAsia="ru-RU"/>
              </w:rPr>
              <w:t>8»</w:t>
            </w:r>
          </w:p>
        </w:tc>
        <w:tc>
          <w:tcPr>
            <w:tcW w:w="1984" w:type="dxa"/>
            <w:shd w:val="clear" w:color="auto" w:fill="auto"/>
          </w:tcPr>
          <w:p w14:paraId="2949032B" w14:textId="392DDF95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город Красноярск /</w:t>
            </w:r>
            <w:r w:rsidR="004D3ED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главное управление культуры администрации города Красноярска</w:t>
            </w:r>
          </w:p>
        </w:tc>
        <w:tc>
          <w:tcPr>
            <w:tcW w:w="2410" w:type="dxa"/>
          </w:tcPr>
          <w:p w14:paraId="5D03B815" w14:textId="7DF8B993" w:rsidR="00BB5F78" w:rsidRPr="00EC7B9D" w:rsidRDefault="00BB5F78" w:rsidP="004D3E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660077</w:t>
            </w:r>
            <w:r w:rsidR="004D3ED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4D3E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Красноярск,</w:t>
            </w:r>
            <w:r w:rsidR="004D3E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4D3E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Батурина, д.</w:t>
            </w:r>
            <w:r w:rsidR="004D3E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2268" w:type="dxa"/>
          </w:tcPr>
          <w:p w14:paraId="5E412BA0" w14:textId="42D655C5" w:rsidR="00BB5F78" w:rsidRPr="00EC7B9D" w:rsidRDefault="004D3EDF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660077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Красноярск,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Батурина,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1462" w:type="dxa"/>
          </w:tcPr>
          <w:p w14:paraId="053390F0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7601-л </w:t>
            </w:r>
          </w:p>
          <w:p w14:paraId="264C0BAD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4E68A012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0000747</w:t>
            </w:r>
          </w:p>
        </w:tc>
        <w:tc>
          <w:tcPr>
            <w:tcW w:w="1298" w:type="dxa"/>
          </w:tcPr>
          <w:p w14:paraId="1ED1C389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25.07.2014</w:t>
            </w:r>
          </w:p>
        </w:tc>
      </w:tr>
      <w:tr w:rsidR="00BB5F78" w:rsidRPr="00EC7B9D" w14:paraId="050FF855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7115523F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000000" w:fill="FFFFFF"/>
          </w:tcPr>
          <w:p w14:paraId="5A01304C" w14:textId="030826F9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9D7125">
              <w:rPr>
                <w:rFonts w:ascii="Times New Roman" w:hAnsi="Times New Roman" w:cs="Times New Roman"/>
                <w:color w:val="000000"/>
              </w:rPr>
              <w:t>ГО г. Красноярск</w:t>
            </w:r>
          </w:p>
        </w:tc>
        <w:tc>
          <w:tcPr>
            <w:tcW w:w="2268" w:type="dxa"/>
          </w:tcPr>
          <w:p w14:paraId="7AA6C5B9" w14:textId="6202B4B2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«Детская школа искусств №</w:t>
            </w:r>
            <w:r>
              <w:rPr>
                <w:rFonts w:ascii="Times New Roman" w:hAnsi="Times New Roman" w:cs="Times New Roman"/>
              </w:rPr>
              <w:t> </w:t>
            </w:r>
            <w:r w:rsidRPr="00EC7B9D">
              <w:rPr>
                <w:rFonts w:ascii="Times New Roman" w:hAnsi="Times New Roman" w:cs="Times New Roman"/>
              </w:rPr>
              <w:t>9»</w:t>
            </w:r>
          </w:p>
        </w:tc>
        <w:tc>
          <w:tcPr>
            <w:tcW w:w="1984" w:type="dxa"/>
          </w:tcPr>
          <w:p w14:paraId="7EF0EECB" w14:textId="27CA5BF8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463F6A">
              <w:rPr>
                <w:rFonts w:ascii="Times New Roman" w:eastAsia="Times New Roman" w:hAnsi="Times New Roman" w:cs="Times New Roman"/>
                <w:lang w:eastAsia="ru-RU"/>
              </w:rPr>
              <w:t>МАУДО</w:t>
            </w:r>
            <w:r w:rsidR="00F43A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3F6A">
              <w:rPr>
                <w:rFonts w:ascii="Times New Roman" w:eastAsia="Times New Roman" w:hAnsi="Times New Roman" w:cs="Times New Roman"/>
                <w:lang w:eastAsia="ru-RU"/>
              </w:rPr>
              <w:t>«ДШИ</w:t>
            </w:r>
            <w:r w:rsidR="00F43A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3F6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9</w:t>
            </w:r>
            <w:r w:rsidRPr="00463F6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6AFC3C8C" w14:textId="19370573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город Красноярск /</w:t>
            </w:r>
            <w:r w:rsidR="00F43AB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главное управление культуры администрации города Красноярска</w:t>
            </w:r>
          </w:p>
        </w:tc>
        <w:tc>
          <w:tcPr>
            <w:tcW w:w="2410" w:type="dxa"/>
          </w:tcPr>
          <w:p w14:paraId="7954B85B" w14:textId="53B0DB0D" w:rsidR="00BB5F78" w:rsidRPr="00EC7B9D" w:rsidRDefault="00BB5F78" w:rsidP="00F43A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660046</w:t>
            </w:r>
            <w:r w:rsidR="00F43AB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F43A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Красноярск,</w:t>
            </w:r>
            <w:r w:rsidR="00F43A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F43A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Квартальная</w:t>
            </w:r>
            <w:r w:rsidR="00F43AB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F43A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</w:tcPr>
          <w:p w14:paraId="07F2DB9C" w14:textId="38F75817" w:rsidR="00BB5F78" w:rsidRPr="00EC7B9D" w:rsidRDefault="00F43AB8" w:rsidP="00F43A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660046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Красноярск,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Квартальная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Шевченко,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Шевченко,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Львовская,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462" w:type="dxa"/>
          </w:tcPr>
          <w:p w14:paraId="0ADFB489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№ 8181-л </w:t>
            </w:r>
          </w:p>
          <w:p w14:paraId="431D9C79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серия 24Л01 </w:t>
            </w:r>
          </w:p>
          <w:p w14:paraId="6208AA58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№ 0001350</w:t>
            </w:r>
          </w:p>
        </w:tc>
        <w:tc>
          <w:tcPr>
            <w:tcW w:w="1298" w:type="dxa"/>
          </w:tcPr>
          <w:p w14:paraId="017BCA63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28.09.2015</w:t>
            </w:r>
          </w:p>
        </w:tc>
      </w:tr>
      <w:tr w:rsidR="00BB5F78" w:rsidRPr="00EC7B9D" w14:paraId="1D5C1B22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50B6897B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000000" w:fill="FFFFFF"/>
          </w:tcPr>
          <w:p w14:paraId="05C5064B" w14:textId="28726D4D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9D7125">
              <w:rPr>
                <w:rFonts w:ascii="Times New Roman" w:hAnsi="Times New Roman" w:cs="Times New Roman"/>
                <w:color w:val="000000"/>
              </w:rPr>
              <w:t>ГО г. Красноярск</w:t>
            </w:r>
          </w:p>
        </w:tc>
        <w:tc>
          <w:tcPr>
            <w:tcW w:w="2268" w:type="dxa"/>
          </w:tcPr>
          <w:p w14:paraId="728F0DDC" w14:textId="162F3F5B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музыкальная школа №</w:t>
            </w:r>
            <w:r>
              <w:rPr>
                <w:rFonts w:ascii="Times New Roman" w:hAnsi="Times New Roman" w:cs="Times New Roman"/>
              </w:rPr>
              <w:t> </w:t>
            </w:r>
            <w:r w:rsidRPr="00EC7B9D">
              <w:rPr>
                <w:rFonts w:ascii="Times New Roman" w:hAnsi="Times New Roman" w:cs="Times New Roman"/>
              </w:rPr>
              <w:t>10»</w:t>
            </w:r>
          </w:p>
        </w:tc>
        <w:tc>
          <w:tcPr>
            <w:tcW w:w="1984" w:type="dxa"/>
          </w:tcPr>
          <w:p w14:paraId="0932B399" w14:textId="5425610C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r w:rsidR="00B703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«ДМШ</w:t>
            </w:r>
            <w:r w:rsidR="00B703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 10»</w:t>
            </w:r>
          </w:p>
        </w:tc>
        <w:tc>
          <w:tcPr>
            <w:tcW w:w="1984" w:type="dxa"/>
            <w:shd w:val="clear" w:color="auto" w:fill="auto"/>
          </w:tcPr>
          <w:p w14:paraId="7513ADF9" w14:textId="3908E825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город Красноярск /</w:t>
            </w:r>
            <w:r w:rsidR="00B703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главное управление культуры администрации города Красноярска</w:t>
            </w:r>
          </w:p>
        </w:tc>
        <w:tc>
          <w:tcPr>
            <w:tcW w:w="2410" w:type="dxa"/>
          </w:tcPr>
          <w:p w14:paraId="0F062FCF" w14:textId="658F30FA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660055</w:t>
            </w:r>
            <w:r w:rsidR="00B703D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B703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Красноярск, </w:t>
            </w:r>
          </w:p>
          <w:p w14:paraId="7B64BF89" w14:textId="2776D629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B703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Быковского</w:t>
            </w:r>
            <w:r w:rsidR="00B703D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B703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12, строение</w:t>
            </w:r>
            <w:r w:rsidR="00B703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</w:tcPr>
          <w:p w14:paraId="673D8A0D" w14:textId="77777777" w:rsidR="00B703DC" w:rsidRPr="00EC7B9D" w:rsidRDefault="00B703DC" w:rsidP="00B703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660055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Красноярск, </w:t>
            </w:r>
          </w:p>
          <w:p w14:paraId="3DE8E829" w14:textId="74363944" w:rsidR="00BB5F78" w:rsidRPr="00EC7B9D" w:rsidRDefault="00B703DC" w:rsidP="00B703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Быковского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12, строение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br/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Красноярск,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Мате </w:t>
            </w:r>
            <w:proofErr w:type="spellStart"/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Залки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4а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br/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Красноярск,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Быковского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12, помещение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62" w:type="dxa"/>
          </w:tcPr>
          <w:p w14:paraId="2B1F3953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7668-л </w:t>
            </w:r>
          </w:p>
          <w:p w14:paraId="67E6E31E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1FA3D80F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0000817</w:t>
            </w:r>
          </w:p>
        </w:tc>
        <w:tc>
          <w:tcPr>
            <w:tcW w:w="1298" w:type="dxa"/>
          </w:tcPr>
          <w:p w14:paraId="6BA468F9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09.09.2014</w:t>
            </w:r>
          </w:p>
        </w:tc>
      </w:tr>
      <w:tr w:rsidR="00BB5F78" w:rsidRPr="00EC7B9D" w14:paraId="3B0FEE1E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7189B8CC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000000" w:fill="FFFFFF"/>
          </w:tcPr>
          <w:p w14:paraId="4B8354F5" w14:textId="1FABD904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9D7125">
              <w:rPr>
                <w:rFonts w:ascii="Times New Roman" w:hAnsi="Times New Roman" w:cs="Times New Roman"/>
                <w:color w:val="000000"/>
              </w:rPr>
              <w:t>ГО г. Красноярск</w:t>
            </w:r>
          </w:p>
        </w:tc>
        <w:tc>
          <w:tcPr>
            <w:tcW w:w="2268" w:type="dxa"/>
          </w:tcPr>
          <w:p w14:paraId="085F15BF" w14:textId="2C25D685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музыкальная школа №</w:t>
            </w:r>
            <w:r>
              <w:rPr>
                <w:rFonts w:ascii="Times New Roman" w:hAnsi="Times New Roman" w:cs="Times New Roman"/>
              </w:rPr>
              <w:t> </w:t>
            </w:r>
            <w:r w:rsidRPr="00EC7B9D">
              <w:rPr>
                <w:rFonts w:ascii="Times New Roman" w:hAnsi="Times New Roman" w:cs="Times New Roman"/>
              </w:rPr>
              <w:t>11»</w:t>
            </w:r>
          </w:p>
        </w:tc>
        <w:tc>
          <w:tcPr>
            <w:tcW w:w="1984" w:type="dxa"/>
          </w:tcPr>
          <w:p w14:paraId="72E7EF9F" w14:textId="2A595547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r w:rsidR="001F72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«ДМШ</w:t>
            </w:r>
            <w:r w:rsidR="001F72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 11»</w:t>
            </w:r>
          </w:p>
        </w:tc>
        <w:tc>
          <w:tcPr>
            <w:tcW w:w="1984" w:type="dxa"/>
            <w:shd w:val="clear" w:color="auto" w:fill="auto"/>
          </w:tcPr>
          <w:p w14:paraId="42D1F297" w14:textId="40294E86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город Красноярск /</w:t>
            </w:r>
            <w:r w:rsidR="001F72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 xml:space="preserve">главное управление культуры администрации </w:t>
            </w:r>
            <w:r w:rsidRPr="00EC7B9D">
              <w:rPr>
                <w:rFonts w:ascii="Times New Roman" w:hAnsi="Times New Roman" w:cs="Times New Roman"/>
                <w:color w:val="000000"/>
              </w:rPr>
              <w:lastRenderedPageBreak/>
              <w:t>города Красноярска</w:t>
            </w:r>
          </w:p>
        </w:tc>
        <w:tc>
          <w:tcPr>
            <w:tcW w:w="2410" w:type="dxa"/>
          </w:tcPr>
          <w:p w14:paraId="3DED2641" w14:textId="3CF656F5" w:rsidR="00BB5F78" w:rsidRPr="00EC7B9D" w:rsidRDefault="00BB5F78" w:rsidP="001F72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Российская Федерация, Красноярский край, 660036</w:t>
            </w:r>
            <w:r w:rsidR="001F72B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1F72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Красноярск, ул.</w:t>
            </w:r>
            <w:r w:rsidR="001F72B6">
              <w:rPr>
                <w:rFonts w:ascii="Times New Roman" w:eastAsia="Times New Roman" w:hAnsi="Times New Roman" w:cs="Times New Roman"/>
                <w:lang w:eastAsia="ru-RU"/>
              </w:rPr>
              <w:t> А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кадемгородок</w:t>
            </w:r>
            <w:r w:rsidR="001F72B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1F72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22А</w:t>
            </w:r>
          </w:p>
        </w:tc>
        <w:tc>
          <w:tcPr>
            <w:tcW w:w="2268" w:type="dxa"/>
          </w:tcPr>
          <w:p w14:paraId="773C9331" w14:textId="4A492704" w:rsidR="00BB5F78" w:rsidRPr="00EC7B9D" w:rsidRDefault="001F72B6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660036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Красноярск,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А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кадемгородок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22А</w:t>
            </w:r>
          </w:p>
        </w:tc>
        <w:tc>
          <w:tcPr>
            <w:tcW w:w="1462" w:type="dxa"/>
          </w:tcPr>
          <w:p w14:paraId="69E7A633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7665-л </w:t>
            </w:r>
          </w:p>
          <w:p w14:paraId="76DFE5D7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068157DA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0000807</w:t>
            </w:r>
          </w:p>
        </w:tc>
        <w:tc>
          <w:tcPr>
            <w:tcW w:w="1298" w:type="dxa"/>
          </w:tcPr>
          <w:p w14:paraId="2B140BA8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09.09.2014</w:t>
            </w:r>
          </w:p>
        </w:tc>
      </w:tr>
      <w:tr w:rsidR="00BB5F78" w:rsidRPr="00EC7B9D" w14:paraId="7ACDD309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6D2ED6AD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000000" w:fill="FFFFFF"/>
          </w:tcPr>
          <w:p w14:paraId="38EEACA0" w14:textId="0CF972EE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9D7125">
              <w:rPr>
                <w:rFonts w:ascii="Times New Roman" w:hAnsi="Times New Roman" w:cs="Times New Roman"/>
                <w:color w:val="000000"/>
              </w:rPr>
              <w:t>ГО г. Красноярск</w:t>
            </w:r>
          </w:p>
        </w:tc>
        <w:tc>
          <w:tcPr>
            <w:tcW w:w="2268" w:type="dxa"/>
          </w:tcPr>
          <w:p w14:paraId="376140AE" w14:textId="114858CA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музыкальная школа №</w:t>
            </w:r>
            <w:r>
              <w:rPr>
                <w:rFonts w:ascii="Times New Roman" w:hAnsi="Times New Roman" w:cs="Times New Roman"/>
              </w:rPr>
              <w:t> </w:t>
            </w:r>
            <w:r w:rsidRPr="00EC7B9D">
              <w:rPr>
                <w:rFonts w:ascii="Times New Roman" w:hAnsi="Times New Roman" w:cs="Times New Roman"/>
              </w:rPr>
              <w:t>12»</w:t>
            </w:r>
          </w:p>
        </w:tc>
        <w:tc>
          <w:tcPr>
            <w:tcW w:w="1984" w:type="dxa"/>
          </w:tcPr>
          <w:p w14:paraId="319AB8B0" w14:textId="4CE71351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3111A"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r w:rsidR="006512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111A">
              <w:rPr>
                <w:rFonts w:ascii="Times New Roman" w:eastAsia="Times New Roman" w:hAnsi="Times New Roman" w:cs="Times New Roman"/>
                <w:lang w:eastAsia="ru-RU"/>
              </w:rPr>
              <w:t>«ДМШ</w:t>
            </w:r>
            <w:r w:rsidR="006512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111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3111A">
              <w:rPr>
                <w:rFonts w:ascii="Times New Roman" w:eastAsia="Times New Roman" w:hAnsi="Times New Roman" w:cs="Times New Roman"/>
                <w:lang w:eastAsia="ru-RU"/>
              </w:rPr>
              <w:t>12»</w:t>
            </w:r>
          </w:p>
        </w:tc>
        <w:tc>
          <w:tcPr>
            <w:tcW w:w="1984" w:type="dxa"/>
            <w:shd w:val="clear" w:color="auto" w:fill="auto"/>
          </w:tcPr>
          <w:p w14:paraId="28FB22C9" w14:textId="57DCD92D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город Красноярск /</w:t>
            </w:r>
            <w:r w:rsidR="006512B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главное управление культуры администрации города Красноярска</w:t>
            </w:r>
          </w:p>
        </w:tc>
        <w:tc>
          <w:tcPr>
            <w:tcW w:w="2410" w:type="dxa"/>
          </w:tcPr>
          <w:p w14:paraId="58275913" w14:textId="4CF4033C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660130</w:t>
            </w:r>
            <w:r w:rsidR="006512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6512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Красноярск, ул.</w:t>
            </w:r>
            <w:r w:rsidR="00746F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Петра </w:t>
            </w:r>
            <w:proofErr w:type="spellStart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Словцова</w:t>
            </w:r>
            <w:proofErr w:type="spellEnd"/>
            <w:r w:rsidR="00746F0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746F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11, стр.</w:t>
            </w:r>
            <w:r w:rsidR="00746F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</w:tcPr>
          <w:p w14:paraId="701667DB" w14:textId="6673A970" w:rsidR="00BB5F78" w:rsidRPr="00EC7B9D" w:rsidRDefault="00746F0D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660130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Красноярск,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Петра </w:t>
            </w:r>
            <w:proofErr w:type="spellStart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Словцова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11, стр.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br/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Красноярск, </w:t>
            </w:r>
          </w:p>
          <w:p w14:paraId="269B296E" w14:textId="1007695E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746F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Гусарова</w:t>
            </w:r>
            <w:r w:rsidR="00746F0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746F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462" w:type="dxa"/>
          </w:tcPr>
          <w:p w14:paraId="299137F4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7596-л </w:t>
            </w:r>
          </w:p>
          <w:p w14:paraId="431C610F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32C458FD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0000742</w:t>
            </w:r>
          </w:p>
        </w:tc>
        <w:tc>
          <w:tcPr>
            <w:tcW w:w="1298" w:type="dxa"/>
          </w:tcPr>
          <w:p w14:paraId="3196A1E6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22.07.2014</w:t>
            </w:r>
          </w:p>
        </w:tc>
      </w:tr>
      <w:tr w:rsidR="00BB5F78" w:rsidRPr="00EC7B9D" w14:paraId="535CC1F0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45260258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000000" w:fill="FFFFFF"/>
          </w:tcPr>
          <w:p w14:paraId="5E34D065" w14:textId="0F9DDEFC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9D7125">
              <w:rPr>
                <w:rFonts w:ascii="Times New Roman" w:hAnsi="Times New Roman" w:cs="Times New Roman"/>
                <w:color w:val="000000"/>
              </w:rPr>
              <w:t>ГО г. Красноярск</w:t>
            </w:r>
          </w:p>
        </w:tc>
        <w:tc>
          <w:tcPr>
            <w:tcW w:w="2268" w:type="dxa"/>
          </w:tcPr>
          <w:p w14:paraId="2B2B9825" w14:textId="1F8309D0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 №</w:t>
            </w:r>
            <w:r>
              <w:rPr>
                <w:rFonts w:ascii="Times New Roman" w:hAnsi="Times New Roman" w:cs="Times New Roman"/>
              </w:rPr>
              <w:t> </w:t>
            </w:r>
            <w:r w:rsidRPr="00EC7B9D">
              <w:rPr>
                <w:rFonts w:ascii="Times New Roman" w:hAnsi="Times New Roman" w:cs="Times New Roman"/>
              </w:rPr>
              <w:t>13»</w:t>
            </w:r>
          </w:p>
        </w:tc>
        <w:tc>
          <w:tcPr>
            <w:tcW w:w="1984" w:type="dxa"/>
          </w:tcPr>
          <w:p w14:paraId="3DF97F10" w14:textId="1019D39D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B50F76"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r w:rsidR="00E62A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0F76">
              <w:rPr>
                <w:rFonts w:ascii="Times New Roman" w:eastAsia="Times New Roman" w:hAnsi="Times New Roman" w:cs="Times New Roman"/>
                <w:lang w:eastAsia="ru-RU"/>
              </w:rPr>
              <w:t>«ДШИ</w:t>
            </w:r>
            <w:r w:rsidR="00E62A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0F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50F76">
              <w:rPr>
                <w:rFonts w:ascii="Times New Roman" w:eastAsia="Times New Roman" w:hAnsi="Times New Roman" w:cs="Times New Roman"/>
                <w:lang w:eastAsia="ru-RU"/>
              </w:rPr>
              <w:t>13»</w:t>
            </w:r>
          </w:p>
        </w:tc>
        <w:tc>
          <w:tcPr>
            <w:tcW w:w="1984" w:type="dxa"/>
            <w:shd w:val="clear" w:color="auto" w:fill="auto"/>
          </w:tcPr>
          <w:p w14:paraId="42789B08" w14:textId="49D7F9CA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город Красноярск /</w:t>
            </w:r>
            <w:r w:rsidR="00E62A9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главное управление культуры администрации города Красноярска</w:t>
            </w:r>
          </w:p>
        </w:tc>
        <w:tc>
          <w:tcPr>
            <w:tcW w:w="2410" w:type="dxa"/>
          </w:tcPr>
          <w:p w14:paraId="27E068B6" w14:textId="1F217CEF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660119</w:t>
            </w:r>
            <w:r w:rsidR="00E62A9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E62A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Красноярск,</w:t>
            </w:r>
          </w:p>
          <w:p w14:paraId="671DC9AF" w14:textId="708D6EA5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пр.</w:t>
            </w:r>
            <w:r w:rsidR="00E62A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E62A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лет </w:t>
            </w:r>
            <w:r w:rsidR="00E62A9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бразования СССР</w:t>
            </w:r>
            <w:r w:rsidR="00E62A9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E62A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</w:tcPr>
          <w:p w14:paraId="170CA454" w14:textId="77777777" w:rsidR="00E62A98" w:rsidRPr="00EC7B9D" w:rsidRDefault="00E62A98" w:rsidP="00E62A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660119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Красноярск,</w:t>
            </w:r>
          </w:p>
          <w:p w14:paraId="323B7169" w14:textId="5B08ED33" w:rsidR="00BB5F78" w:rsidRPr="00EC7B9D" w:rsidRDefault="00E62A98" w:rsidP="00E62A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лет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бразования СССР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62" w:type="dxa"/>
          </w:tcPr>
          <w:p w14:paraId="2D7A998B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7625-л </w:t>
            </w:r>
          </w:p>
          <w:p w14:paraId="53613F83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54CE7282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0000771</w:t>
            </w:r>
          </w:p>
        </w:tc>
        <w:tc>
          <w:tcPr>
            <w:tcW w:w="1298" w:type="dxa"/>
          </w:tcPr>
          <w:p w14:paraId="0F0BD0FA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01.08.2014</w:t>
            </w:r>
          </w:p>
        </w:tc>
      </w:tr>
      <w:tr w:rsidR="00BB5F78" w:rsidRPr="00EC7B9D" w14:paraId="03575B12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2888FA17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000000" w:fill="FFFFFF"/>
          </w:tcPr>
          <w:p w14:paraId="29EF1F65" w14:textId="6D33B1D9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9D7125">
              <w:rPr>
                <w:rFonts w:ascii="Times New Roman" w:hAnsi="Times New Roman" w:cs="Times New Roman"/>
                <w:color w:val="000000"/>
              </w:rPr>
              <w:t>ГО г. Красноярск</w:t>
            </w:r>
          </w:p>
        </w:tc>
        <w:tc>
          <w:tcPr>
            <w:tcW w:w="2268" w:type="dxa"/>
          </w:tcPr>
          <w:p w14:paraId="559433C4" w14:textId="3131D333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 №</w:t>
            </w:r>
            <w:r>
              <w:rPr>
                <w:rFonts w:ascii="Times New Roman" w:hAnsi="Times New Roman" w:cs="Times New Roman"/>
              </w:rPr>
              <w:t> </w:t>
            </w:r>
            <w:r w:rsidRPr="00EC7B9D">
              <w:rPr>
                <w:rFonts w:ascii="Times New Roman" w:hAnsi="Times New Roman" w:cs="Times New Roman"/>
              </w:rPr>
              <w:t>15»</w:t>
            </w:r>
          </w:p>
        </w:tc>
        <w:tc>
          <w:tcPr>
            <w:tcW w:w="1984" w:type="dxa"/>
          </w:tcPr>
          <w:p w14:paraId="4DF3E663" w14:textId="3CFD3AB2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B50F76"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r w:rsidR="001B30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0F76">
              <w:rPr>
                <w:rFonts w:ascii="Times New Roman" w:eastAsia="Times New Roman" w:hAnsi="Times New Roman" w:cs="Times New Roman"/>
                <w:lang w:eastAsia="ru-RU"/>
              </w:rPr>
              <w:t>«ДШИ</w:t>
            </w:r>
            <w:r w:rsidR="001B30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0F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50F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50F7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3192CA62" w14:textId="59C19189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город Красноярск /</w:t>
            </w:r>
            <w:r w:rsidR="001B302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главное управление культуры администрации города Красноярска</w:t>
            </w:r>
          </w:p>
        </w:tc>
        <w:tc>
          <w:tcPr>
            <w:tcW w:w="2410" w:type="dxa"/>
          </w:tcPr>
          <w:p w14:paraId="676AE5D2" w14:textId="61B3DB43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660016</w:t>
            </w:r>
            <w:r w:rsidR="001B302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1B3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Красноярск,</w:t>
            </w:r>
          </w:p>
          <w:p w14:paraId="0AFF896D" w14:textId="0A32E1BA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1B3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Александра Матросова</w:t>
            </w:r>
            <w:r w:rsidR="001B302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1B3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16А</w:t>
            </w:r>
          </w:p>
        </w:tc>
        <w:tc>
          <w:tcPr>
            <w:tcW w:w="2268" w:type="dxa"/>
          </w:tcPr>
          <w:p w14:paraId="35BE0290" w14:textId="77777777" w:rsidR="001B302C" w:rsidRPr="00EC7B9D" w:rsidRDefault="001B302C" w:rsidP="001B30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660016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Красноярск,</w:t>
            </w:r>
          </w:p>
          <w:p w14:paraId="60D9E446" w14:textId="5A5DEE99" w:rsidR="00BB5F78" w:rsidRPr="00EC7B9D" w:rsidRDefault="001B302C" w:rsidP="001B302C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Александра Матросова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16А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br/>
              <w:t>ул. </w:t>
            </w:r>
            <w:r w:rsidR="00BB5F78" w:rsidRPr="00EC7B9D">
              <w:rPr>
                <w:rFonts w:ascii="Times New Roman" w:hAnsi="Times New Roman" w:cs="Times New Roman"/>
              </w:rPr>
              <w:t>Судостроительная, д.</w:t>
            </w:r>
            <w:r>
              <w:rPr>
                <w:rFonts w:ascii="Times New Roman" w:hAnsi="Times New Roman" w:cs="Times New Roman"/>
              </w:rPr>
              <w:t> </w:t>
            </w:r>
            <w:r w:rsidR="00BB5F78" w:rsidRPr="00EC7B9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62" w:type="dxa"/>
          </w:tcPr>
          <w:p w14:paraId="22174EA3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№ 7700-л </w:t>
            </w:r>
          </w:p>
          <w:p w14:paraId="73308AB2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серия 24Л01 </w:t>
            </w:r>
          </w:p>
          <w:p w14:paraId="2845B372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№ 0000849</w:t>
            </w:r>
          </w:p>
        </w:tc>
        <w:tc>
          <w:tcPr>
            <w:tcW w:w="1298" w:type="dxa"/>
          </w:tcPr>
          <w:p w14:paraId="1501DBBB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22.10.2014</w:t>
            </w:r>
          </w:p>
        </w:tc>
      </w:tr>
      <w:tr w:rsidR="00BB5F78" w:rsidRPr="00EC7B9D" w14:paraId="44B52DA8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494D759D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000000" w:fill="FFFFFF"/>
          </w:tcPr>
          <w:p w14:paraId="3BA5EB17" w14:textId="2FE0D451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9D7125">
              <w:rPr>
                <w:rFonts w:ascii="Times New Roman" w:hAnsi="Times New Roman" w:cs="Times New Roman"/>
                <w:color w:val="000000"/>
              </w:rPr>
              <w:t>ГО г. Красноярск</w:t>
            </w:r>
          </w:p>
        </w:tc>
        <w:tc>
          <w:tcPr>
            <w:tcW w:w="2268" w:type="dxa"/>
          </w:tcPr>
          <w:p w14:paraId="6738B023" w14:textId="5F80236B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«Детская школа искусств №</w:t>
            </w:r>
            <w:r>
              <w:rPr>
                <w:rFonts w:ascii="Times New Roman" w:hAnsi="Times New Roman" w:cs="Times New Roman"/>
              </w:rPr>
              <w:t> </w:t>
            </w:r>
            <w:r w:rsidRPr="00EC7B9D">
              <w:rPr>
                <w:rFonts w:ascii="Times New Roman" w:hAnsi="Times New Roman" w:cs="Times New Roman"/>
              </w:rPr>
              <w:t>16»</w:t>
            </w:r>
          </w:p>
        </w:tc>
        <w:tc>
          <w:tcPr>
            <w:tcW w:w="1984" w:type="dxa"/>
          </w:tcPr>
          <w:p w14:paraId="6D6E116E" w14:textId="0B1DE96D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AF5D79">
              <w:rPr>
                <w:rFonts w:ascii="Times New Roman" w:eastAsia="Times New Roman" w:hAnsi="Times New Roman" w:cs="Times New Roman"/>
                <w:lang w:eastAsia="ru-RU"/>
              </w:rPr>
              <w:t>МАУДО</w:t>
            </w:r>
            <w:r w:rsidR="00950D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5D79">
              <w:rPr>
                <w:rFonts w:ascii="Times New Roman" w:eastAsia="Times New Roman" w:hAnsi="Times New Roman" w:cs="Times New Roman"/>
                <w:lang w:eastAsia="ru-RU"/>
              </w:rPr>
              <w:t>«ДШИ</w:t>
            </w:r>
            <w:r w:rsidR="00950D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5D79">
              <w:rPr>
                <w:rFonts w:ascii="Times New Roman" w:eastAsia="Times New Roman" w:hAnsi="Times New Roman" w:cs="Times New Roman"/>
                <w:lang w:eastAsia="ru-RU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F5D79">
              <w:rPr>
                <w:rFonts w:ascii="Times New Roman" w:eastAsia="Times New Roman" w:hAnsi="Times New Roman" w:cs="Times New Roman"/>
                <w:lang w:eastAsia="ru-RU"/>
              </w:rPr>
              <w:t>16»</w:t>
            </w:r>
          </w:p>
        </w:tc>
        <w:tc>
          <w:tcPr>
            <w:tcW w:w="1984" w:type="dxa"/>
            <w:shd w:val="clear" w:color="auto" w:fill="auto"/>
          </w:tcPr>
          <w:p w14:paraId="04CA264E" w14:textId="1590C454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город Красноярск /</w:t>
            </w:r>
            <w:r w:rsidR="00950D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главное управление культуры администрации города Красноярска</w:t>
            </w:r>
          </w:p>
        </w:tc>
        <w:tc>
          <w:tcPr>
            <w:tcW w:w="2410" w:type="dxa"/>
          </w:tcPr>
          <w:p w14:paraId="6BEA50F5" w14:textId="4E951861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660036</w:t>
            </w:r>
            <w:r w:rsidR="00950DA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950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Красноярск,</w:t>
            </w:r>
            <w:r w:rsidR="00950D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950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Академгородок</w:t>
            </w:r>
            <w:r w:rsidR="00950DA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950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268" w:type="dxa"/>
          </w:tcPr>
          <w:p w14:paraId="42E46A32" w14:textId="31076D8E" w:rsidR="00BB5F78" w:rsidRPr="00EC7B9D" w:rsidRDefault="00950DAA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660036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Красноярск,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Академгородок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62" w:type="dxa"/>
          </w:tcPr>
          <w:p w14:paraId="4FCACA31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9386-л </w:t>
            </w:r>
          </w:p>
          <w:p w14:paraId="31BBA553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06C22DBC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0002601</w:t>
            </w:r>
          </w:p>
        </w:tc>
        <w:tc>
          <w:tcPr>
            <w:tcW w:w="1298" w:type="dxa"/>
          </w:tcPr>
          <w:p w14:paraId="62612AD6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25.09.2017</w:t>
            </w:r>
          </w:p>
        </w:tc>
      </w:tr>
      <w:tr w:rsidR="00BB5F78" w:rsidRPr="00EC7B9D" w14:paraId="365CB5F0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75A55EAB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000000" w:fill="FFFFFF"/>
          </w:tcPr>
          <w:p w14:paraId="642DC1C0" w14:textId="63FAD6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9D7125">
              <w:rPr>
                <w:rFonts w:ascii="Times New Roman" w:hAnsi="Times New Roman" w:cs="Times New Roman"/>
                <w:color w:val="000000"/>
              </w:rPr>
              <w:t>ГО г. Красноярск</w:t>
            </w:r>
          </w:p>
        </w:tc>
        <w:tc>
          <w:tcPr>
            <w:tcW w:w="2268" w:type="dxa"/>
          </w:tcPr>
          <w:p w14:paraId="4A6ED7DD" w14:textId="0C98EF98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художественная школа №</w:t>
            </w:r>
            <w:r>
              <w:rPr>
                <w:rFonts w:ascii="Times New Roman" w:hAnsi="Times New Roman" w:cs="Times New Roman"/>
              </w:rPr>
              <w:t> </w:t>
            </w:r>
            <w:r w:rsidRPr="00EC7B9D">
              <w:rPr>
                <w:rFonts w:ascii="Times New Roman" w:hAnsi="Times New Roman" w:cs="Times New Roman"/>
              </w:rPr>
              <w:t>1 имени В.И.</w:t>
            </w:r>
            <w:r w:rsidR="00A43DCB">
              <w:rPr>
                <w:rFonts w:ascii="Times New Roman" w:hAnsi="Times New Roman" w:cs="Times New Roman"/>
              </w:rPr>
              <w:t> </w:t>
            </w:r>
            <w:r w:rsidRPr="00EC7B9D">
              <w:rPr>
                <w:rFonts w:ascii="Times New Roman" w:hAnsi="Times New Roman" w:cs="Times New Roman"/>
              </w:rPr>
              <w:t>Сурикова»</w:t>
            </w:r>
          </w:p>
        </w:tc>
        <w:tc>
          <w:tcPr>
            <w:tcW w:w="1984" w:type="dxa"/>
          </w:tcPr>
          <w:p w14:paraId="315D6B1D" w14:textId="2FF1A055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F6188B"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r w:rsidR="00A43D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88B">
              <w:rPr>
                <w:rFonts w:ascii="Times New Roman" w:eastAsia="Times New Roman" w:hAnsi="Times New Roman" w:cs="Times New Roman"/>
                <w:lang w:eastAsia="ru-RU"/>
              </w:rPr>
              <w:t>«ДХШ</w:t>
            </w:r>
            <w:r w:rsidR="00A43D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88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18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43D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88B">
              <w:rPr>
                <w:rFonts w:ascii="Times New Roman" w:eastAsia="Times New Roman" w:hAnsi="Times New Roman" w:cs="Times New Roman"/>
                <w:lang w:eastAsia="ru-RU"/>
              </w:rPr>
              <w:t>им.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188B">
              <w:rPr>
                <w:rFonts w:ascii="Times New Roman" w:eastAsia="Times New Roman" w:hAnsi="Times New Roman" w:cs="Times New Roman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188B">
              <w:rPr>
                <w:rFonts w:ascii="Times New Roman" w:eastAsia="Times New Roman" w:hAnsi="Times New Roman" w:cs="Times New Roman"/>
                <w:lang w:eastAsia="ru-RU"/>
              </w:rPr>
              <w:t>Сурикова»</w:t>
            </w:r>
          </w:p>
        </w:tc>
        <w:tc>
          <w:tcPr>
            <w:tcW w:w="1984" w:type="dxa"/>
            <w:shd w:val="clear" w:color="auto" w:fill="auto"/>
          </w:tcPr>
          <w:p w14:paraId="195C0F75" w14:textId="63A0B332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город Красноярск /</w:t>
            </w:r>
            <w:r w:rsidR="00A43DC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главное управление культуры администрации города Красноярска</w:t>
            </w:r>
          </w:p>
        </w:tc>
        <w:tc>
          <w:tcPr>
            <w:tcW w:w="2410" w:type="dxa"/>
          </w:tcPr>
          <w:p w14:paraId="02A3EC5C" w14:textId="06A5220D" w:rsidR="00BB5F78" w:rsidRPr="00EC7B9D" w:rsidRDefault="00BB5F78" w:rsidP="00A43D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660049</w:t>
            </w:r>
            <w:r w:rsidR="00A43DC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A43D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Красноярск, ул.</w:t>
            </w:r>
            <w:r w:rsidR="00A43D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Ленина, д.</w:t>
            </w:r>
            <w:r w:rsidR="00A43D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268" w:type="dxa"/>
          </w:tcPr>
          <w:p w14:paraId="39D27238" w14:textId="7148454F" w:rsidR="00BB5F78" w:rsidRPr="00EC7B9D" w:rsidRDefault="00A43DCB" w:rsidP="00A43D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660049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Красноярск,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Ленина,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br/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Красноярск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Ленина,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116 </w:t>
            </w:r>
          </w:p>
        </w:tc>
        <w:tc>
          <w:tcPr>
            <w:tcW w:w="1462" w:type="dxa"/>
          </w:tcPr>
          <w:p w14:paraId="59749719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7667-л </w:t>
            </w:r>
          </w:p>
          <w:p w14:paraId="68D5823B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61F1FDB4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0000815</w:t>
            </w:r>
          </w:p>
        </w:tc>
        <w:tc>
          <w:tcPr>
            <w:tcW w:w="1298" w:type="dxa"/>
          </w:tcPr>
          <w:p w14:paraId="1B9ECE4A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09.09.2014</w:t>
            </w:r>
          </w:p>
        </w:tc>
      </w:tr>
      <w:tr w:rsidR="00BB5F78" w:rsidRPr="00EC7B9D" w14:paraId="1825D321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1DBC95DA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000000" w:fill="FFFFFF"/>
          </w:tcPr>
          <w:p w14:paraId="66CD819E" w14:textId="616EEB8C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9D7125">
              <w:rPr>
                <w:rFonts w:ascii="Times New Roman" w:hAnsi="Times New Roman" w:cs="Times New Roman"/>
                <w:color w:val="000000"/>
              </w:rPr>
              <w:t>ГО г. Красноярск</w:t>
            </w:r>
          </w:p>
        </w:tc>
        <w:tc>
          <w:tcPr>
            <w:tcW w:w="2268" w:type="dxa"/>
          </w:tcPr>
          <w:p w14:paraId="74F277CA" w14:textId="51DBA7AF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художественная школа №</w:t>
            </w:r>
            <w:r>
              <w:rPr>
                <w:rFonts w:ascii="Times New Roman" w:hAnsi="Times New Roman" w:cs="Times New Roman"/>
              </w:rPr>
              <w:t> </w:t>
            </w:r>
            <w:r w:rsidRPr="00EC7B9D">
              <w:rPr>
                <w:rFonts w:ascii="Times New Roman" w:hAnsi="Times New Roman" w:cs="Times New Roman"/>
              </w:rPr>
              <w:t>2»</w:t>
            </w:r>
          </w:p>
        </w:tc>
        <w:tc>
          <w:tcPr>
            <w:tcW w:w="1984" w:type="dxa"/>
          </w:tcPr>
          <w:p w14:paraId="0AE81B07" w14:textId="749A90AE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F6188B"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r w:rsidR="000C6D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88B">
              <w:rPr>
                <w:rFonts w:ascii="Times New Roman" w:eastAsia="Times New Roman" w:hAnsi="Times New Roman" w:cs="Times New Roman"/>
                <w:lang w:eastAsia="ru-RU"/>
              </w:rPr>
              <w:t>«ДХШ</w:t>
            </w:r>
            <w:r w:rsidR="000C6D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88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2</w:t>
            </w:r>
            <w:r w:rsidRPr="00F6188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14EA8815" w14:textId="68AD5F84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город Красноярск /</w:t>
            </w:r>
            <w:r w:rsidR="000C6D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главное управление культуры администрации города Красноярска</w:t>
            </w:r>
          </w:p>
        </w:tc>
        <w:tc>
          <w:tcPr>
            <w:tcW w:w="2410" w:type="dxa"/>
          </w:tcPr>
          <w:p w14:paraId="54507D95" w14:textId="7FF6D235" w:rsidR="00BB5F78" w:rsidRPr="00EC7B9D" w:rsidRDefault="00BB5F78" w:rsidP="000C6D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660112</w:t>
            </w:r>
            <w:r w:rsidR="000C6D5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0C6D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Красноярск, ул.</w:t>
            </w:r>
            <w:r w:rsidR="000C6D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Металлургов</w:t>
            </w:r>
            <w:r w:rsidR="000C6D5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0C6D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10А, корп.</w:t>
            </w:r>
            <w:r w:rsidR="000C6D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1, пом.</w:t>
            </w:r>
            <w:r w:rsidR="00BF4C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</w:tcPr>
          <w:p w14:paraId="15641444" w14:textId="148BB54F" w:rsidR="00BB5F78" w:rsidRPr="00EC7B9D" w:rsidRDefault="00BF4C19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660112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Красноярск,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Металлургов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10А, корп.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1, пом.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62" w:type="dxa"/>
          </w:tcPr>
          <w:p w14:paraId="3B6A21E3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7633-л </w:t>
            </w:r>
          </w:p>
          <w:p w14:paraId="71A2C93E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0D0F502E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0000779</w:t>
            </w:r>
          </w:p>
        </w:tc>
        <w:tc>
          <w:tcPr>
            <w:tcW w:w="1298" w:type="dxa"/>
          </w:tcPr>
          <w:p w14:paraId="1F83A38B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31.07.2014</w:t>
            </w:r>
          </w:p>
        </w:tc>
      </w:tr>
      <w:tr w:rsidR="00BB5F78" w:rsidRPr="00EC7B9D" w14:paraId="5CE2FDC0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7E216556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623997F7" w14:textId="61B4A616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hAnsi="Times New Roman" w:cs="Times New Roman"/>
                <w:color w:val="000000"/>
              </w:rPr>
              <w:t>г. </w:t>
            </w:r>
            <w:r w:rsidRPr="00EC7B9D">
              <w:rPr>
                <w:rFonts w:ascii="Times New Roman" w:hAnsi="Times New Roman" w:cs="Times New Roman"/>
                <w:color w:val="000000"/>
              </w:rPr>
              <w:t>Лесосибирск</w:t>
            </w:r>
          </w:p>
        </w:tc>
        <w:tc>
          <w:tcPr>
            <w:tcW w:w="2268" w:type="dxa"/>
            <w:shd w:val="clear" w:color="000000" w:fill="FFFFFF"/>
          </w:tcPr>
          <w:p w14:paraId="5687C528" w14:textId="2884A51A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EC7B9D">
              <w:rPr>
                <w:rFonts w:ascii="Times New Roman" w:hAnsi="Times New Roman" w:cs="Times New Roman"/>
              </w:rPr>
              <w:t>Лесосибирская</w:t>
            </w:r>
            <w:proofErr w:type="spellEnd"/>
            <w:r w:rsidRPr="00EC7B9D">
              <w:rPr>
                <w:rFonts w:ascii="Times New Roman" w:hAnsi="Times New Roman" w:cs="Times New Roman"/>
              </w:rPr>
              <w:t xml:space="preserve"> детская школа искусств №</w:t>
            </w:r>
            <w:r>
              <w:rPr>
                <w:rFonts w:ascii="Times New Roman" w:hAnsi="Times New Roman" w:cs="Times New Roman"/>
              </w:rPr>
              <w:t> </w:t>
            </w:r>
            <w:r w:rsidRPr="00EC7B9D">
              <w:rPr>
                <w:rFonts w:ascii="Times New Roman" w:hAnsi="Times New Roman" w:cs="Times New Roman"/>
              </w:rPr>
              <w:t>1 им.</w:t>
            </w:r>
            <w:r>
              <w:rPr>
                <w:rFonts w:ascii="Times New Roman" w:hAnsi="Times New Roman" w:cs="Times New Roman"/>
              </w:rPr>
              <w:t> </w:t>
            </w:r>
            <w:r w:rsidRPr="00EC7B9D">
              <w:rPr>
                <w:rFonts w:ascii="Times New Roman" w:hAnsi="Times New Roman" w:cs="Times New Roman"/>
              </w:rPr>
              <w:t>А.Е.</w:t>
            </w:r>
            <w:r>
              <w:rPr>
                <w:rFonts w:ascii="Times New Roman" w:hAnsi="Times New Roman" w:cs="Times New Roman"/>
              </w:rPr>
              <w:t> </w:t>
            </w:r>
            <w:r w:rsidRPr="00EC7B9D">
              <w:rPr>
                <w:rFonts w:ascii="Times New Roman" w:hAnsi="Times New Roman" w:cs="Times New Roman"/>
              </w:rPr>
              <w:t>Бочкина»</w:t>
            </w:r>
          </w:p>
        </w:tc>
        <w:tc>
          <w:tcPr>
            <w:tcW w:w="1984" w:type="dxa"/>
          </w:tcPr>
          <w:p w14:paraId="0B95DA89" w14:textId="20877A78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834C5E"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r w:rsidR="008371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34C5E">
              <w:rPr>
                <w:rFonts w:ascii="Times New Roman" w:eastAsia="Times New Roman" w:hAnsi="Times New Roman" w:cs="Times New Roman"/>
                <w:lang w:eastAsia="ru-RU"/>
              </w:rPr>
              <w:t>«ЛДШИ</w:t>
            </w:r>
            <w:r w:rsidR="008371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34C5E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  <w:r w:rsidR="008371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34C5E">
              <w:rPr>
                <w:rFonts w:ascii="Times New Roman" w:eastAsia="Times New Roman" w:hAnsi="Times New Roman" w:cs="Times New Roman"/>
                <w:lang w:eastAsia="ru-RU"/>
              </w:rPr>
              <w:t>им.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34C5E">
              <w:rPr>
                <w:rFonts w:ascii="Times New Roman" w:eastAsia="Times New Roman" w:hAnsi="Times New Roman" w:cs="Times New Roman"/>
                <w:lang w:eastAsia="ru-RU"/>
              </w:rPr>
              <w:t>А.Е.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34C5E">
              <w:rPr>
                <w:rFonts w:ascii="Times New Roman" w:eastAsia="Times New Roman" w:hAnsi="Times New Roman" w:cs="Times New Roman"/>
                <w:lang w:eastAsia="ru-RU"/>
              </w:rPr>
              <w:t>Бочкина»</w:t>
            </w:r>
          </w:p>
        </w:tc>
        <w:tc>
          <w:tcPr>
            <w:tcW w:w="1984" w:type="dxa"/>
            <w:shd w:val="clear" w:color="auto" w:fill="auto"/>
          </w:tcPr>
          <w:p w14:paraId="31A374FC" w14:textId="08720CC3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город Лесосибирск /</w:t>
            </w:r>
            <w:r w:rsidR="008371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города Лесосибирска и Отдел культуры администрации города Лесосибирска</w:t>
            </w:r>
          </w:p>
        </w:tc>
        <w:tc>
          <w:tcPr>
            <w:tcW w:w="2410" w:type="dxa"/>
          </w:tcPr>
          <w:p w14:paraId="31708885" w14:textId="6E640E2D" w:rsidR="00BB5F78" w:rsidRPr="00EC7B9D" w:rsidRDefault="00BB5F78" w:rsidP="008371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662544</w:t>
            </w:r>
            <w:r w:rsidR="0083713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8371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Лесосибирск,</w:t>
            </w:r>
            <w:r w:rsidR="008371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8371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Урицкого</w:t>
            </w:r>
            <w:r w:rsidR="0083713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8371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268" w:type="dxa"/>
          </w:tcPr>
          <w:p w14:paraId="2CE4F474" w14:textId="49061E8A" w:rsidR="00BB5F78" w:rsidRPr="00EC7B9D" w:rsidRDefault="00837139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662544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Лесосибирск,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Урицкого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462" w:type="dxa"/>
          </w:tcPr>
          <w:p w14:paraId="6682C873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8281-л </w:t>
            </w:r>
          </w:p>
          <w:p w14:paraId="4250DA77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32D9D648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0001451</w:t>
            </w:r>
          </w:p>
        </w:tc>
        <w:tc>
          <w:tcPr>
            <w:tcW w:w="1298" w:type="dxa"/>
          </w:tcPr>
          <w:p w14:paraId="69FE53D5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22.10.2015</w:t>
            </w:r>
          </w:p>
        </w:tc>
      </w:tr>
      <w:tr w:rsidR="00BB5F78" w:rsidRPr="00EC7B9D" w14:paraId="18EB9988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0B2D93C2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6E8A2741" w14:textId="794F105A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hAnsi="Times New Roman" w:cs="Times New Roman"/>
                <w:color w:val="000000"/>
              </w:rPr>
              <w:t>г. </w:t>
            </w:r>
            <w:r w:rsidRPr="00EC7B9D">
              <w:rPr>
                <w:rFonts w:ascii="Times New Roman" w:hAnsi="Times New Roman" w:cs="Times New Roman"/>
                <w:color w:val="000000"/>
              </w:rPr>
              <w:t>Лесосибирск</w:t>
            </w:r>
          </w:p>
        </w:tc>
        <w:tc>
          <w:tcPr>
            <w:tcW w:w="2268" w:type="dxa"/>
            <w:shd w:val="clear" w:color="000000" w:fill="FFFFFF"/>
          </w:tcPr>
          <w:p w14:paraId="4510E824" w14:textId="03BEA460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EC7B9D">
              <w:rPr>
                <w:rFonts w:ascii="Times New Roman" w:hAnsi="Times New Roman" w:cs="Times New Roman"/>
              </w:rPr>
              <w:t>Лесосибирская</w:t>
            </w:r>
            <w:proofErr w:type="spellEnd"/>
            <w:r w:rsidRPr="00EC7B9D">
              <w:rPr>
                <w:rFonts w:ascii="Times New Roman" w:hAnsi="Times New Roman" w:cs="Times New Roman"/>
              </w:rPr>
              <w:t xml:space="preserve"> детская музыкальная школа №</w:t>
            </w:r>
            <w:r>
              <w:rPr>
                <w:rFonts w:ascii="Times New Roman" w:hAnsi="Times New Roman" w:cs="Times New Roman"/>
              </w:rPr>
              <w:t> </w:t>
            </w:r>
            <w:r w:rsidRPr="00EC7B9D">
              <w:rPr>
                <w:rFonts w:ascii="Times New Roman" w:hAnsi="Times New Roman" w:cs="Times New Roman"/>
              </w:rPr>
              <w:t>2»</w:t>
            </w:r>
          </w:p>
        </w:tc>
        <w:tc>
          <w:tcPr>
            <w:tcW w:w="1984" w:type="dxa"/>
          </w:tcPr>
          <w:p w14:paraId="43E40E50" w14:textId="344EBE23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B905A4"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r w:rsidR="00713D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05A4">
              <w:rPr>
                <w:rFonts w:ascii="Times New Roman" w:eastAsia="Times New Roman" w:hAnsi="Times New Roman" w:cs="Times New Roman"/>
                <w:lang w:eastAsia="ru-RU"/>
              </w:rPr>
              <w:t>«ЛДМШ</w:t>
            </w:r>
            <w:r w:rsidR="00713D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05A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905A4">
              <w:rPr>
                <w:rFonts w:ascii="Times New Roman" w:eastAsia="Times New Roman" w:hAnsi="Times New Roman" w:cs="Times New Roman"/>
                <w:lang w:eastAsia="ru-RU"/>
              </w:rPr>
              <w:t>2»</w:t>
            </w:r>
          </w:p>
        </w:tc>
        <w:tc>
          <w:tcPr>
            <w:tcW w:w="1984" w:type="dxa"/>
            <w:shd w:val="clear" w:color="auto" w:fill="auto"/>
          </w:tcPr>
          <w:p w14:paraId="34A68CEA" w14:textId="4BE111BE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город Лесосибирск /</w:t>
            </w:r>
            <w:r w:rsidR="00713D8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города Лесосибирска и Отдел культуры администрации города Лесосибирска</w:t>
            </w:r>
          </w:p>
        </w:tc>
        <w:tc>
          <w:tcPr>
            <w:tcW w:w="2410" w:type="dxa"/>
          </w:tcPr>
          <w:p w14:paraId="548611A3" w14:textId="16E9A947" w:rsidR="00BB5F78" w:rsidRPr="00EC7B9D" w:rsidRDefault="00BB5F78" w:rsidP="00713D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662547</w:t>
            </w:r>
            <w:r w:rsidR="00713D8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713D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Лесосибирск,</w:t>
            </w:r>
            <w:r w:rsidR="00713D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713D88">
              <w:rPr>
                <w:rFonts w:ascii="Times New Roman" w:eastAsia="Times New Roman" w:hAnsi="Times New Roman" w:cs="Times New Roman"/>
                <w:lang w:eastAsia="ru-RU"/>
              </w:rPr>
              <w:t> М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икрорайон</w:t>
            </w:r>
            <w:r w:rsidR="00713D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5-й</w:t>
            </w:r>
            <w:r w:rsidR="00713D8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713D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5А, помещение</w:t>
            </w:r>
            <w:r w:rsidR="00713D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</w:tcPr>
          <w:p w14:paraId="5390C2F8" w14:textId="56A33BF0" w:rsidR="00BB5F78" w:rsidRPr="00EC7B9D" w:rsidRDefault="00713D8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662547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Лесосибирск,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М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икрорайон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5-й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5А, помещение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62" w:type="dxa"/>
          </w:tcPr>
          <w:p w14:paraId="739481C0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8719-л </w:t>
            </w:r>
          </w:p>
          <w:p w14:paraId="2342A4E7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4EBCF906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0001898</w:t>
            </w:r>
          </w:p>
        </w:tc>
        <w:tc>
          <w:tcPr>
            <w:tcW w:w="1298" w:type="dxa"/>
          </w:tcPr>
          <w:p w14:paraId="42AA437B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25.03.2016</w:t>
            </w:r>
          </w:p>
        </w:tc>
      </w:tr>
      <w:tr w:rsidR="00BB5F78" w:rsidRPr="00EC7B9D" w14:paraId="71334C62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216DB3B3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0893A3D6" w14:textId="69E27F72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hAnsi="Times New Roman" w:cs="Times New Roman"/>
                <w:color w:val="000000"/>
              </w:rPr>
              <w:t>г. </w:t>
            </w:r>
            <w:r w:rsidRPr="00EC7B9D">
              <w:rPr>
                <w:rFonts w:ascii="Times New Roman" w:hAnsi="Times New Roman" w:cs="Times New Roman"/>
                <w:color w:val="000000"/>
              </w:rPr>
              <w:t>Лесосибирск</w:t>
            </w:r>
          </w:p>
        </w:tc>
        <w:tc>
          <w:tcPr>
            <w:tcW w:w="2268" w:type="dxa"/>
            <w:shd w:val="clear" w:color="000000" w:fill="FFFFFF"/>
          </w:tcPr>
          <w:p w14:paraId="2300F900" w14:textId="43B4A6C1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EC7B9D">
              <w:rPr>
                <w:rFonts w:ascii="Times New Roman" w:hAnsi="Times New Roman" w:cs="Times New Roman"/>
              </w:rPr>
              <w:t>Лесосибирская</w:t>
            </w:r>
            <w:proofErr w:type="spellEnd"/>
            <w:r w:rsidRPr="00EC7B9D">
              <w:rPr>
                <w:rFonts w:ascii="Times New Roman" w:hAnsi="Times New Roman" w:cs="Times New Roman"/>
              </w:rPr>
              <w:t xml:space="preserve"> детская музыкальная школа №</w:t>
            </w:r>
            <w:r>
              <w:rPr>
                <w:rFonts w:ascii="Times New Roman" w:hAnsi="Times New Roman" w:cs="Times New Roman"/>
              </w:rPr>
              <w:t> </w:t>
            </w:r>
            <w:r w:rsidRPr="00EC7B9D">
              <w:rPr>
                <w:rFonts w:ascii="Times New Roman" w:hAnsi="Times New Roman" w:cs="Times New Roman"/>
              </w:rPr>
              <w:t>3»</w:t>
            </w:r>
          </w:p>
        </w:tc>
        <w:tc>
          <w:tcPr>
            <w:tcW w:w="1984" w:type="dxa"/>
          </w:tcPr>
          <w:p w14:paraId="3EDD286E" w14:textId="33388EFA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C97B53">
              <w:rPr>
                <w:rFonts w:ascii="Times New Roman" w:eastAsia="Times New Roman" w:hAnsi="Times New Roman" w:cs="Times New Roman"/>
              </w:rPr>
              <w:t>МБУДО</w:t>
            </w:r>
            <w:r w:rsidR="00CD6452">
              <w:rPr>
                <w:rFonts w:ascii="Times New Roman" w:eastAsia="Times New Roman" w:hAnsi="Times New Roman" w:cs="Times New Roman"/>
              </w:rPr>
              <w:t xml:space="preserve"> </w:t>
            </w:r>
            <w:r w:rsidRPr="00C97B53">
              <w:rPr>
                <w:rFonts w:ascii="Times New Roman" w:eastAsia="Times New Roman" w:hAnsi="Times New Roman" w:cs="Times New Roman"/>
              </w:rPr>
              <w:t>«ЛДМШ</w:t>
            </w:r>
            <w:r w:rsidR="00CD6452">
              <w:rPr>
                <w:rFonts w:ascii="Times New Roman" w:eastAsia="Times New Roman" w:hAnsi="Times New Roman" w:cs="Times New Roman"/>
              </w:rPr>
              <w:t xml:space="preserve"> </w:t>
            </w:r>
            <w:r w:rsidRPr="00C97B53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C97B53">
              <w:rPr>
                <w:rFonts w:ascii="Times New Roman" w:hAnsi="Times New Roman" w:cs="Times New Roman"/>
              </w:rPr>
              <w:t>3</w:t>
            </w:r>
            <w:r w:rsidRPr="00C97B5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775D2793" w14:textId="1BD1EA7C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город Лесосибирск /</w:t>
            </w:r>
            <w:r w:rsidR="00CD645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города Лесосибирска и Отдел культуры администрации города Лесосибирска</w:t>
            </w:r>
          </w:p>
        </w:tc>
        <w:tc>
          <w:tcPr>
            <w:tcW w:w="2410" w:type="dxa"/>
          </w:tcPr>
          <w:p w14:paraId="3E947020" w14:textId="05450F78" w:rsidR="00BB5F78" w:rsidRPr="00EC7B9D" w:rsidRDefault="00BB5F78" w:rsidP="00CD64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662546</w:t>
            </w:r>
            <w:r w:rsidR="00CD645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CD64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Лесосибирск, ул.</w:t>
            </w:r>
            <w:r w:rsidR="00CD64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Просвещения</w:t>
            </w:r>
            <w:r w:rsidR="00CD645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CD64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268" w:type="dxa"/>
          </w:tcPr>
          <w:p w14:paraId="57EE2BA7" w14:textId="75F9EDE0" w:rsidR="00BB5F78" w:rsidRPr="00EC7B9D" w:rsidRDefault="00CD6452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662546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Лесосибирск,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Просвещения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62" w:type="dxa"/>
          </w:tcPr>
          <w:p w14:paraId="670D837A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8282-л </w:t>
            </w:r>
          </w:p>
          <w:p w14:paraId="0C79C90C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37229026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0001453</w:t>
            </w:r>
          </w:p>
        </w:tc>
        <w:tc>
          <w:tcPr>
            <w:tcW w:w="1298" w:type="dxa"/>
          </w:tcPr>
          <w:p w14:paraId="4400E3E3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26.10.2015</w:t>
            </w:r>
          </w:p>
        </w:tc>
      </w:tr>
      <w:tr w:rsidR="00BB5F78" w:rsidRPr="00EC7B9D" w14:paraId="2F94E355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58065265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0593E435" w14:textId="7254A24C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hAnsi="Times New Roman" w:cs="Times New Roman"/>
                <w:color w:val="000000"/>
              </w:rPr>
              <w:t>г. </w:t>
            </w:r>
            <w:r w:rsidRPr="00EC7B9D">
              <w:rPr>
                <w:rFonts w:ascii="Times New Roman" w:hAnsi="Times New Roman" w:cs="Times New Roman"/>
                <w:color w:val="000000"/>
              </w:rPr>
              <w:t>Лесосибирск</w:t>
            </w:r>
          </w:p>
        </w:tc>
        <w:tc>
          <w:tcPr>
            <w:tcW w:w="2268" w:type="dxa"/>
            <w:shd w:val="clear" w:color="000000" w:fill="FFFFFF"/>
          </w:tcPr>
          <w:p w14:paraId="15A66DDE" w14:textId="046E1694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EC7B9D">
              <w:rPr>
                <w:rFonts w:ascii="Times New Roman" w:hAnsi="Times New Roman" w:cs="Times New Roman"/>
              </w:rPr>
              <w:t>Лесосибирская</w:t>
            </w:r>
            <w:proofErr w:type="spellEnd"/>
            <w:r w:rsidRPr="00EC7B9D">
              <w:rPr>
                <w:rFonts w:ascii="Times New Roman" w:hAnsi="Times New Roman" w:cs="Times New Roman"/>
              </w:rPr>
              <w:t xml:space="preserve"> детская художественная школа №</w:t>
            </w:r>
            <w:r>
              <w:rPr>
                <w:rFonts w:ascii="Times New Roman" w:hAnsi="Times New Roman" w:cs="Times New Roman"/>
              </w:rPr>
              <w:t> </w:t>
            </w:r>
            <w:r w:rsidRPr="00EC7B9D">
              <w:rPr>
                <w:rFonts w:ascii="Times New Roman" w:hAnsi="Times New Roman" w:cs="Times New Roman"/>
              </w:rPr>
              <w:t>1»</w:t>
            </w:r>
          </w:p>
        </w:tc>
        <w:tc>
          <w:tcPr>
            <w:tcW w:w="1984" w:type="dxa"/>
          </w:tcPr>
          <w:p w14:paraId="494A76E5" w14:textId="27C7A2FC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624AAF"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r w:rsidR="00717E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4AAF">
              <w:rPr>
                <w:rFonts w:ascii="Times New Roman" w:eastAsia="Times New Roman" w:hAnsi="Times New Roman" w:cs="Times New Roman"/>
                <w:lang w:eastAsia="ru-RU"/>
              </w:rPr>
              <w:t>«ЛДХШ</w:t>
            </w:r>
            <w:r w:rsidR="00717E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4AA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24AAF">
              <w:rPr>
                <w:rFonts w:ascii="Times New Roman" w:eastAsia="Times New Roman" w:hAnsi="Times New Roman" w:cs="Times New Roman"/>
                <w:lang w:eastAsia="ru-RU"/>
              </w:rPr>
              <w:t>1»</w:t>
            </w:r>
          </w:p>
        </w:tc>
        <w:tc>
          <w:tcPr>
            <w:tcW w:w="1984" w:type="dxa"/>
            <w:shd w:val="clear" w:color="auto" w:fill="auto"/>
          </w:tcPr>
          <w:p w14:paraId="2CD1A25C" w14:textId="30C45AB1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город Лесосибирск /</w:t>
            </w:r>
            <w:r w:rsidR="00717E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города Лесосибирска и Отдел культуры администрации города Лесосибирска</w:t>
            </w:r>
          </w:p>
        </w:tc>
        <w:tc>
          <w:tcPr>
            <w:tcW w:w="2410" w:type="dxa"/>
          </w:tcPr>
          <w:p w14:paraId="38A741DA" w14:textId="2F0F4E72" w:rsidR="00BB5F78" w:rsidRPr="00EC7B9D" w:rsidRDefault="00BB5F78" w:rsidP="00717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662543</w:t>
            </w:r>
            <w:r w:rsidR="00717EE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717E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Лесосибирск, ул.</w:t>
            </w:r>
            <w:r w:rsidR="00717E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Привокзальная</w:t>
            </w:r>
            <w:r w:rsidR="00717EE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717E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</w:tcPr>
          <w:p w14:paraId="31513428" w14:textId="7D613898" w:rsidR="00BB5F78" w:rsidRPr="00EC7B9D" w:rsidRDefault="00717EE0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662543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Лесосибирск,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Привокзальная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62" w:type="dxa"/>
          </w:tcPr>
          <w:p w14:paraId="134AB854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8287-л </w:t>
            </w:r>
          </w:p>
          <w:p w14:paraId="348E212B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4B9B405E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0001458</w:t>
            </w:r>
          </w:p>
        </w:tc>
        <w:tc>
          <w:tcPr>
            <w:tcW w:w="1298" w:type="dxa"/>
          </w:tcPr>
          <w:p w14:paraId="1E013682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28.10.2015</w:t>
            </w:r>
          </w:p>
        </w:tc>
      </w:tr>
      <w:tr w:rsidR="00BB5F78" w:rsidRPr="00EC7B9D" w14:paraId="680E18C7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7DE20001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6227152E" w14:textId="4F3D3902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hAnsi="Times New Roman" w:cs="Times New Roman"/>
                <w:color w:val="000000"/>
              </w:rPr>
              <w:t>г. </w:t>
            </w:r>
            <w:r w:rsidRPr="00EC7B9D">
              <w:rPr>
                <w:rFonts w:ascii="Times New Roman" w:hAnsi="Times New Roman" w:cs="Times New Roman"/>
                <w:color w:val="000000"/>
              </w:rPr>
              <w:t>Лесосибирск</w:t>
            </w:r>
          </w:p>
        </w:tc>
        <w:tc>
          <w:tcPr>
            <w:tcW w:w="2268" w:type="dxa"/>
          </w:tcPr>
          <w:p w14:paraId="796CCAF5" w14:textId="41753676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EC7B9D">
              <w:rPr>
                <w:rFonts w:ascii="Times New Roman" w:hAnsi="Times New Roman" w:cs="Times New Roman"/>
              </w:rPr>
              <w:t>Новоенисейская</w:t>
            </w:r>
            <w:proofErr w:type="spellEnd"/>
            <w:r w:rsidRPr="00EC7B9D">
              <w:rPr>
                <w:rFonts w:ascii="Times New Roman" w:hAnsi="Times New Roman" w:cs="Times New Roman"/>
              </w:rPr>
              <w:t xml:space="preserve"> детская художественная школа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7B9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EC7B9D">
              <w:rPr>
                <w:rFonts w:ascii="Times New Roman" w:hAnsi="Times New Roman" w:cs="Times New Roman"/>
              </w:rPr>
              <w:t>Лесосибирска»</w:t>
            </w:r>
          </w:p>
        </w:tc>
        <w:tc>
          <w:tcPr>
            <w:tcW w:w="1984" w:type="dxa"/>
          </w:tcPr>
          <w:p w14:paraId="0ABFA2BA" w14:textId="799EF0A5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A55321"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r w:rsidR="00B04F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5321">
              <w:rPr>
                <w:rFonts w:ascii="Times New Roman" w:eastAsia="Times New Roman" w:hAnsi="Times New Roman" w:cs="Times New Roman"/>
                <w:lang w:eastAsia="ru-RU"/>
              </w:rPr>
              <w:t>«НДХШ</w:t>
            </w:r>
            <w:r w:rsidR="00B04F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532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55321">
              <w:rPr>
                <w:rFonts w:ascii="Times New Roman" w:eastAsia="Times New Roman" w:hAnsi="Times New Roman" w:cs="Times New Roman"/>
                <w:lang w:eastAsia="ru-RU"/>
              </w:rPr>
              <w:t>Лесосибирска»</w:t>
            </w:r>
          </w:p>
        </w:tc>
        <w:tc>
          <w:tcPr>
            <w:tcW w:w="1984" w:type="dxa"/>
          </w:tcPr>
          <w:p w14:paraId="5DB2FF48" w14:textId="6182D995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город Лесосибирск /</w:t>
            </w:r>
            <w:r w:rsidR="00B04F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города Лесосибирска и Отдел культуры администрации города Лесосибирска</w:t>
            </w:r>
          </w:p>
          <w:p w14:paraId="36F844C0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D723A30" w14:textId="5C45F7F8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662546</w:t>
            </w:r>
            <w:r w:rsidR="00B04F7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B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Лесосибирск, ул.</w:t>
            </w:r>
            <w:r w:rsidR="00B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Просвещения</w:t>
            </w:r>
            <w:r w:rsidR="00B04F7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B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268" w:type="dxa"/>
          </w:tcPr>
          <w:p w14:paraId="522F255E" w14:textId="08FB18CC" w:rsidR="00BB5F78" w:rsidRPr="00EC7B9D" w:rsidRDefault="00B04F70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662546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Лесосибирск,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Просвещения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62" w:type="dxa"/>
          </w:tcPr>
          <w:p w14:paraId="75B97092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8280-л </w:t>
            </w:r>
          </w:p>
          <w:p w14:paraId="662080AE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07F585EE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0001450</w:t>
            </w:r>
          </w:p>
        </w:tc>
        <w:tc>
          <w:tcPr>
            <w:tcW w:w="1298" w:type="dxa"/>
          </w:tcPr>
          <w:p w14:paraId="711FB275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22.10.2015</w:t>
            </w:r>
          </w:p>
        </w:tc>
      </w:tr>
      <w:tr w:rsidR="00BB5F78" w:rsidRPr="00EC7B9D" w14:paraId="24654BA5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7FD9883E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574CBFB0" w14:textId="026454D2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hAnsi="Times New Roman" w:cs="Times New Roman"/>
                <w:color w:val="000000"/>
              </w:rPr>
              <w:t>г. </w:t>
            </w:r>
            <w:r w:rsidRPr="00EC7B9D">
              <w:rPr>
                <w:rFonts w:ascii="Times New Roman" w:hAnsi="Times New Roman" w:cs="Times New Roman"/>
                <w:color w:val="000000"/>
              </w:rPr>
              <w:t>Минусинск</w:t>
            </w:r>
          </w:p>
        </w:tc>
        <w:tc>
          <w:tcPr>
            <w:tcW w:w="2268" w:type="dxa"/>
            <w:shd w:val="clear" w:color="000000" w:fill="FFFFFF"/>
          </w:tcPr>
          <w:p w14:paraId="3662A4DF" w14:textId="00879AC8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«Детская </w:t>
            </w:r>
            <w:r w:rsidRPr="00EC7B9D">
              <w:rPr>
                <w:rFonts w:ascii="Times New Roman" w:hAnsi="Times New Roman" w:cs="Times New Roman"/>
              </w:rPr>
              <w:lastRenderedPageBreak/>
              <w:t>музыкальная школа»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7B9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EC7B9D">
              <w:rPr>
                <w:rFonts w:ascii="Times New Roman" w:hAnsi="Times New Roman" w:cs="Times New Roman"/>
              </w:rPr>
              <w:t xml:space="preserve">Минусинск </w:t>
            </w:r>
          </w:p>
        </w:tc>
        <w:tc>
          <w:tcPr>
            <w:tcW w:w="1984" w:type="dxa"/>
          </w:tcPr>
          <w:p w14:paraId="49604381" w14:textId="7A74A4D7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110E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10E29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8A48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0E29">
              <w:rPr>
                <w:rFonts w:ascii="Times New Roman" w:eastAsia="Times New Roman" w:hAnsi="Times New Roman" w:cs="Times New Roman"/>
                <w:lang w:eastAsia="ru-RU"/>
              </w:rPr>
              <w:t>ДМШ</w:t>
            </w:r>
            <w:r w:rsidR="008A48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0E2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10E29">
              <w:rPr>
                <w:rFonts w:ascii="Times New Roman" w:eastAsia="Times New Roman" w:hAnsi="Times New Roman" w:cs="Times New Roman"/>
                <w:lang w:eastAsia="ru-RU"/>
              </w:rPr>
              <w:t>Минусинск</w:t>
            </w:r>
          </w:p>
        </w:tc>
        <w:tc>
          <w:tcPr>
            <w:tcW w:w="1984" w:type="dxa"/>
            <w:shd w:val="clear" w:color="auto" w:fill="auto"/>
          </w:tcPr>
          <w:p w14:paraId="015BC200" w14:textId="70A954CD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город Минусинск /</w:t>
            </w:r>
            <w:r w:rsidR="001C4EE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 xml:space="preserve">Администрация города Минусинска и отдел культуры </w:t>
            </w:r>
            <w:r w:rsidRPr="00EC7B9D">
              <w:rPr>
                <w:rFonts w:ascii="Times New Roman" w:hAnsi="Times New Roman" w:cs="Times New Roman"/>
                <w:color w:val="000000"/>
              </w:rPr>
              <w:lastRenderedPageBreak/>
              <w:t>администрации города Минусинска</w:t>
            </w:r>
          </w:p>
        </w:tc>
        <w:tc>
          <w:tcPr>
            <w:tcW w:w="2410" w:type="dxa"/>
          </w:tcPr>
          <w:p w14:paraId="60CC9963" w14:textId="4233E418" w:rsidR="00BB5F78" w:rsidRPr="00EC7B9D" w:rsidRDefault="00BB5F78" w:rsidP="001C4E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Российская Федерация, Красноярский край, 662603</w:t>
            </w:r>
            <w:r w:rsidR="001C4EE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1C4E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Минусинск,</w:t>
            </w:r>
            <w:r w:rsidR="001C4E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1C4E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Кретова</w:t>
            </w:r>
            <w:r w:rsidR="001C4EE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1C4E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68" w:type="dxa"/>
          </w:tcPr>
          <w:p w14:paraId="44E74358" w14:textId="23D5826D" w:rsidR="00BB5F78" w:rsidRPr="00EC7B9D" w:rsidRDefault="001C4EE5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662603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Минусинск,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Кретова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, пом.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62" w:type="dxa"/>
          </w:tcPr>
          <w:p w14:paraId="770F61A1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9565-л</w:t>
            </w:r>
            <w:r w:rsidRPr="00EC7B9D">
              <w:rPr>
                <w:rFonts w:ascii="Times New Roman" w:hAnsi="Times New Roman" w:cs="Times New Roman"/>
              </w:rPr>
              <w:t xml:space="preserve"> </w:t>
            </w:r>
          </w:p>
          <w:p w14:paraId="24215573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2DD7EF46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0002790</w:t>
            </w:r>
          </w:p>
        </w:tc>
        <w:tc>
          <w:tcPr>
            <w:tcW w:w="1298" w:type="dxa"/>
          </w:tcPr>
          <w:p w14:paraId="500329BE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02.04.2018</w:t>
            </w:r>
          </w:p>
        </w:tc>
      </w:tr>
      <w:tr w:rsidR="00BB5F78" w:rsidRPr="00EC7B9D" w14:paraId="4DDEC632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5D13C8D0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5B0BC587" w14:textId="7645EA31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hAnsi="Times New Roman" w:cs="Times New Roman"/>
                <w:color w:val="000000"/>
              </w:rPr>
              <w:t>г. </w:t>
            </w:r>
            <w:r w:rsidRPr="00EC7B9D">
              <w:rPr>
                <w:rFonts w:ascii="Times New Roman" w:hAnsi="Times New Roman" w:cs="Times New Roman"/>
                <w:color w:val="000000"/>
              </w:rPr>
              <w:t>Минусинск</w:t>
            </w:r>
          </w:p>
        </w:tc>
        <w:tc>
          <w:tcPr>
            <w:tcW w:w="2268" w:type="dxa"/>
            <w:shd w:val="clear" w:color="000000" w:fill="FFFFFF"/>
          </w:tcPr>
          <w:p w14:paraId="6DA5B072" w14:textId="20A3842A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художественная школа» г.</w:t>
            </w:r>
            <w:r>
              <w:rPr>
                <w:rFonts w:ascii="Times New Roman" w:hAnsi="Times New Roman" w:cs="Times New Roman"/>
              </w:rPr>
              <w:t> </w:t>
            </w:r>
            <w:r w:rsidRPr="00EC7B9D">
              <w:rPr>
                <w:rFonts w:ascii="Times New Roman" w:hAnsi="Times New Roman" w:cs="Times New Roman"/>
              </w:rPr>
              <w:t>Минусинск</w:t>
            </w:r>
          </w:p>
        </w:tc>
        <w:tc>
          <w:tcPr>
            <w:tcW w:w="1984" w:type="dxa"/>
          </w:tcPr>
          <w:p w14:paraId="6664EB52" w14:textId="2790BEAA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30053F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0053F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8B0F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053F">
              <w:rPr>
                <w:rFonts w:ascii="Times New Roman" w:eastAsia="Times New Roman" w:hAnsi="Times New Roman" w:cs="Times New Roman"/>
                <w:lang w:eastAsia="ru-RU"/>
              </w:rPr>
              <w:t>ДХШ</w:t>
            </w:r>
            <w:r w:rsidR="008B0F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053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0053F">
              <w:rPr>
                <w:rFonts w:ascii="Times New Roman" w:eastAsia="Times New Roman" w:hAnsi="Times New Roman" w:cs="Times New Roman"/>
                <w:lang w:eastAsia="ru-RU"/>
              </w:rPr>
              <w:t>Минусинск</w:t>
            </w:r>
          </w:p>
        </w:tc>
        <w:tc>
          <w:tcPr>
            <w:tcW w:w="1984" w:type="dxa"/>
            <w:shd w:val="clear" w:color="auto" w:fill="auto"/>
          </w:tcPr>
          <w:p w14:paraId="086EEE8B" w14:textId="76EF4883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город Минусинск /</w:t>
            </w:r>
            <w:r w:rsidR="008B0F4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города Минусинска и отдел культуры администрации города Минусинска</w:t>
            </w:r>
          </w:p>
        </w:tc>
        <w:tc>
          <w:tcPr>
            <w:tcW w:w="2410" w:type="dxa"/>
          </w:tcPr>
          <w:p w14:paraId="0653157B" w14:textId="21E029EA" w:rsidR="00BB5F78" w:rsidRPr="00EC7B9D" w:rsidRDefault="00BB5F78" w:rsidP="008B0F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662603</w:t>
            </w:r>
            <w:r w:rsidR="008B0F4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8B0F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Минусинск, ул.</w:t>
            </w:r>
            <w:r w:rsidR="008B0F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Кретова</w:t>
            </w:r>
            <w:r w:rsidR="008B0F4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8B0F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68" w:type="dxa"/>
          </w:tcPr>
          <w:p w14:paraId="0AC3A93F" w14:textId="49F680E7" w:rsidR="00BB5F78" w:rsidRPr="00EC7B9D" w:rsidRDefault="008B0F4D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662603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Минусинск,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Кретова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62" w:type="dxa"/>
          </w:tcPr>
          <w:p w14:paraId="0F408877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9565-л</w:t>
            </w:r>
            <w:r w:rsidRPr="00EC7B9D">
              <w:rPr>
                <w:rFonts w:ascii="Times New Roman" w:hAnsi="Times New Roman" w:cs="Times New Roman"/>
              </w:rPr>
              <w:t xml:space="preserve"> </w:t>
            </w:r>
          </w:p>
          <w:p w14:paraId="39C00802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17001935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0001858</w:t>
            </w:r>
          </w:p>
        </w:tc>
        <w:tc>
          <w:tcPr>
            <w:tcW w:w="1298" w:type="dxa"/>
          </w:tcPr>
          <w:p w14:paraId="79D3CFFB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11.03.2016</w:t>
            </w:r>
          </w:p>
        </w:tc>
      </w:tr>
      <w:tr w:rsidR="00BB5F78" w:rsidRPr="00EC7B9D" w14:paraId="561CCFE2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7666494C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4D16E058" w14:textId="572299C3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hAnsi="Times New Roman" w:cs="Times New Roman"/>
                <w:color w:val="000000"/>
              </w:rPr>
              <w:t>г. </w:t>
            </w:r>
            <w:r w:rsidRPr="00EC7B9D">
              <w:rPr>
                <w:rFonts w:ascii="Times New Roman" w:hAnsi="Times New Roman" w:cs="Times New Roman"/>
                <w:color w:val="000000"/>
              </w:rPr>
              <w:t>Назарово</w:t>
            </w:r>
          </w:p>
        </w:tc>
        <w:tc>
          <w:tcPr>
            <w:tcW w:w="2268" w:type="dxa"/>
            <w:shd w:val="clear" w:color="000000" w:fill="FFFFFF"/>
          </w:tcPr>
          <w:p w14:paraId="01A97401" w14:textId="03E39434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искусств» г.</w:t>
            </w:r>
            <w:r>
              <w:rPr>
                <w:rFonts w:ascii="Times New Roman" w:hAnsi="Times New Roman" w:cs="Times New Roman"/>
              </w:rPr>
              <w:t> </w:t>
            </w:r>
            <w:r w:rsidRPr="00EC7B9D">
              <w:rPr>
                <w:rFonts w:ascii="Times New Roman" w:hAnsi="Times New Roman" w:cs="Times New Roman"/>
              </w:rPr>
              <w:t>Назарово Красноярского края</w:t>
            </w:r>
          </w:p>
        </w:tc>
        <w:tc>
          <w:tcPr>
            <w:tcW w:w="1984" w:type="dxa"/>
          </w:tcPr>
          <w:p w14:paraId="6E058030" w14:textId="0985118F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D13DC8"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r w:rsidR="00F11E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13DC8">
              <w:rPr>
                <w:rFonts w:ascii="Times New Roman" w:eastAsia="Times New Roman" w:hAnsi="Times New Roman" w:cs="Times New Roman"/>
                <w:lang w:eastAsia="ru-RU"/>
              </w:rPr>
              <w:t>ДШИ</w:t>
            </w:r>
            <w:r w:rsidR="00F11E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13DC8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13DC8">
              <w:rPr>
                <w:rFonts w:ascii="Times New Roman" w:eastAsia="Times New Roman" w:hAnsi="Times New Roman" w:cs="Times New Roman"/>
                <w:lang w:eastAsia="ru-RU"/>
              </w:rPr>
              <w:t>Назарово</w:t>
            </w:r>
            <w:r w:rsidR="00F11E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13DC8">
              <w:rPr>
                <w:rFonts w:ascii="Times New Roman" w:eastAsia="Times New Roman" w:hAnsi="Times New Roman" w:cs="Times New Roman"/>
                <w:lang w:eastAsia="ru-RU"/>
              </w:rPr>
              <w:t>Красноярского</w:t>
            </w:r>
            <w:r w:rsidR="00F11E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13DC8">
              <w:rPr>
                <w:rFonts w:ascii="Times New Roman" w:eastAsia="Times New Roman" w:hAnsi="Times New Roman" w:cs="Times New Roman"/>
                <w:lang w:eastAsia="ru-RU"/>
              </w:rPr>
              <w:t>края</w:t>
            </w:r>
          </w:p>
        </w:tc>
        <w:tc>
          <w:tcPr>
            <w:tcW w:w="1984" w:type="dxa"/>
            <w:shd w:val="clear" w:color="auto" w:fill="auto"/>
          </w:tcPr>
          <w:p w14:paraId="5CD3EA48" w14:textId="50FF45E2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город Назарово Красноярского края /</w:t>
            </w:r>
            <w:r w:rsidR="00F11E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города Назарово</w:t>
            </w:r>
          </w:p>
        </w:tc>
        <w:tc>
          <w:tcPr>
            <w:tcW w:w="2410" w:type="dxa"/>
          </w:tcPr>
          <w:p w14:paraId="634DABAE" w14:textId="783BB35A" w:rsidR="00BB5F78" w:rsidRPr="00EC7B9D" w:rsidRDefault="00BB5F78" w:rsidP="00F11E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662200</w:t>
            </w:r>
            <w:r w:rsidR="00F11ED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F11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Назарово, ул.</w:t>
            </w:r>
            <w:r w:rsidR="00F11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F11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лет ВЛКСМ</w:t>
            </w:r>
            <w:r w:rsidR="00F11ED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F11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68" w:type="dxa"/>
          </w:tcPr>
          <w:p w14:paraId="2901C231" w14:textId="2CF7123C" w:rsidR="00BB5F78" w:rsidRPr="00EC7B9D" w:rsidRDefault="00BB5F78" w:rsidP="00F11E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662200</w:t>
            </w:r>
            <w:r w:rsidR="00F11ED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F11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Назарово</w:t>
            </w:r>
            <w:r w:rsidR="00F11ED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F11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 w:rsidR="00F11ED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F11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4А</w:t>
            </w:r>
            <w:r w:rsidR="00F11ED5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br/>
              <w:t>г.</w:t>
            </w:r>
            <w:r w:rsidR="00F11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Назарово</w:t>
            </w:r>
            <w:r w:rsidR="00F11ED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F11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F11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лет ВЛКСМ</w:t>
            </w:r>
            <w:r w:rsidR="00F11ED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F11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62" w:type="dxa"/>
          </w:tcPr>
          <w:p w14:paraId="4383917D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8842-л </w:t>
            </w:r>
          </w:p>
          <w:p w14:paraId="29715163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7B4C08CB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0002028</w:t>
            </w:r>
          </w:p>
        </w:tc>
        <w:tc>
          <w:tcPr>
            <w:tcW w:w="1298" w:type="dxa"/>
          </w:tcPr>
          <w:p w14:paraId="2EFA5F0A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25.05.2016</w:t>
            </w:r>
          </w:p>
        </w:tc>
      </w:tr>
      <w:tr w:rsidR="00BB5F78" w:rsidRPr="00EC7B9D" w14:paraId="0CF88249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2A5FF55B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3E547F3F" w14:textId="31EC57CD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hAnsi="Times New Roman" w:cs="Times New Roman"/>
                <w:color w:val="000000"/>
              </w:rPr>
              <w:t>г. </w:t>
            </w:r>
            <w:r w:rsidRPr="00EC7B9D">
              <w:rPr>
                <w:rFonts w:ascii="Times New Roman" w:hAnsi="Times New Roman" w:cs="Times New Roman"/>
                <w:color w:val="000000"/>
              </w:rPr>
              <w:t>Назарово</w:t>
            </w:r>
          </w:p>
        </w:tc>
        <w:tc>
          <w:tcPr>
            <w:tcW w:w="2268" w:type="dxa"/>
            <w:shd w:val="clear" w:color="000000" w:fill="FFFFFF"/>
          </w:tcPr>
          <w:p w14:paraId="4AA26FE6" w14:textId="1A4029DA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художественная школа» г.</w:t>
            </w:r>
            <w:r>
              <w:rPr>
                <w:rFonts w:ascii="Times New Roman" w:hAnsi="Times New Roman" w:cs="Times New Roman"/>
              </w:rPr>
              <w:t> </w:t>
            </w:r>
            <w:r w:rsidRPr="00EC7B9D">
              <w:rPr>
                <w:rFonts w:ascii="Times New Roman" w:hAnsi="Times New Roman" w:cs="Times New Roman"/>
              </w:rPr>
              <w:t>Назарово Красноярского края</w:t>
            </w:r>
          </w:p>
        </w:tc>
        <w:tc>
          <w:tcPr>
            <w:tcW w:w="1984" w:type="dxa"/>
          </w:tcPr>
          <w:p w14:paraId="5F7F15C2" w14:textId="7E5783C5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8A7C69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A7C69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8D75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A7C69">
              <w:rPr>
                <w:rFonts w:ascii="Times New Roman" w:eastAsia="Times New Roman" w:hAnsi="Times New Roman" w:cs="Times New Roman"/>
                <w:lang w:eastAsia="ru-RU"/>
              </w:rPr>
              <w:t>«ДХШ»</w:t>
            </w:r>
            <w:r w:rsidR="008D75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A7C6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A7C69">
              <w:rPr>
                <w:rFonts w:ascii="Times New Roman" w:eastAsia="Times New Roman" w:hAnsi="Times New Roman" w:cs="Times New Roman"/>
                <w:lang w:eastAsia="ru-RU"/>
              </w:rPr>
              <w:t>Назарово</w:t>
            </w:r>
            <w:r w:rsidR="008D75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A7C69">
              <w:rPr>
                <w:rFonts w:ascii="Times New Roman" w:eastAsia="Times New Roman" w:hAnsi="Times New Roman" w:cs="Times New Roman"/>
                <w:lang w:eastAsia="ru-RU"/>
              </w:rPr>
              <w:t>Красноярского</w:t>
            </w:r>
            <w:r w:rsidR="008D75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A7C69">
              <w:rPr>
                <w:rFonts w:ascii="Times New Roman" w:eastAsia="Times New Roman" w:hAnsi="Times New Roman" w:cs="Times New Roman"/>
                <w:lang w:eastAsia="ru-RU"/>
              </w:rPr>
              <w:t>края</w:t>
            </w:r>
          </w:p>
        </w:tc>
        <w:tc>
          <w:tcPr>
            <w:tcW w:w="1984" w:type="dxa"/>
            <w:shd w:val="clear" w:color="auto" w:fill="auto"/>
          </w:tcPr>
          <w:p w14:paraId="54ABA67E" w14:textId="7E670995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город Назарово Красноярского края /</w:t>
            </w:r>
            <w:r w:rsidR="008D75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города Назарово</w:t>
            </w:r>
          </w:p>
        </w:tc>
        <w:tc>
          <w:tcPr>
            <w:tcW w:w="2410" w:type="dxa"/>
          </w:tcPr>
          <w:p w14:paraId="581F04BE" w14:textId="5B07291F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662200</w:t>
            </w:r>
            <w:r w:rsidR="008D75F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8D75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Назарово, ул.</w:t>
            </w:r>
            <w:r w:rsidR="008D75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8D75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лет ВЛКСМ</w:t>
            </w:r>
            <w:r w:rsidR="008D75F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8D75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68" w:type="dxa"/>
          </w:tcPr>
          <w:p w14:paraId="2D8E1F40" w14:textId="4B10A70E" w:rsidR="00BB5F78" w:rsidRPr="00EC7B9D" w:rsidRDefault="008D75F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662200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Назарово,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лет ВЛКСМ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, пом.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2, 3, 6</w:t>
            </w:r>
          </w:p>
        </w:tc>
        <w:tc>
          <w:tcPr>
            <w:tcW w:w="1462" w:type="dxa"/>
          </w:tcPr>
          <w:p w14:paraId="4051B67D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8747-л </w:t>
            </w:r>
          </w:p>
          <w:p w14:paraId="19D2A3E4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40E62A6F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0001928</w:t>
            </w:r>
          </w:p>
        </w:tc>
        <w:tc>
          <w:tcPr>
            <w:tcW w:w="1298" w:type="dxa"/>
          </w:tcPr>
          <w:p w14:paraId="58F6BE89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12.04.2016</w:t>
            </w:r>
          </w:p>
        </w:tc>
      </w:tr>
      <w:tr w:rsidR="00BB5F78" w:rsidRPr="00EC7B9D" w14:paraId="47ED7565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34AAEF4E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1CAB5370" w14:textId="746C1E1D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hAnsi="Times New Roman" w:cs="Times New Roman"/>
                <w:color w:val="000000"/>
              </w:rPr>
              <w:t>г. </w:t>
            </w:r>
            <w:r w:rsidRPr="00EC7B9D">
              <w:rPr>
                <w:rFonts w:ascii="Times New Roman" w:hAnsi="Times New Roman" w:cs="Times New Roman"/>
                <w:color w:val="000000"/>
              </w:rPr>
              <w:t>Норильск</w:t>
            </w:r>
          </w:p>
        </w:tc>
        <w:tc>
          <w:tcPr>
            <w:tcW w:w="2268" w:type="dxa"/>
            <w:shd w:val="clear" w:color="000000" w:fill="FFFFFF"/>
          </w:tcPr>
          <w:p w14:paraId="73ACA9D4" w14:textId="6B30645E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«Норильская детская музыкальная школа»</w:t>
            </w:r>
          </w:p>
        </w:tc>
        <w:tc>
          <w:tcPr>
            <w:tcW w:w="1984" w:type="dxa"/>
          </w:tcPr>
          <w:p w14:paraId="2E1C6623" w14:textId="112C7CE6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9A386A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386A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D250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386A">
              <w:rPr>
                <w:rFonts w:ascii="Times New Roman" w:eastAsia="Times New Roman" w:hAnsi="Times New Roman" w:cs="Times New Roman"/>
                <w:lang w:eastAsia="ru-RU"/>
              </w:rPr>
              <w:t>«НДМШ»</w:t>
            </w:r>
          </w:p>
        </w:tc>
        <w:tc>
          <w:tcPr>
            <w:tcW w:w="1984" w:type="dxa"/>
            <w:shd w:val="clear" w:color="auto" w:fill="auto"/>
          </w:tcPr>
          <w:p w14:paraId="41FC286B" w14:textId="72C0378D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город Норильск /</w:t>
            </w:r>
            <w:r w:rsidR="00D250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города Норильска</w:t>
            </w:r>
          </w:p>
        </w:tc>
        <w:tc>
          <w:tcPr>
            <w:tcW w:w="2410" w:type="dxa"/>
          </w:tcPr>
          <w:p w14:paraId="01A77B33" w14:textId="68A9007A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663319</w:t>
            </w:r>
            <w:r w:rsidR="00D2505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D250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Норильск, проезд Молодежный</w:t>
            </w:r>
            <w:r w:rsidR="00D2505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D250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68" w:type="dxa"/>
          </w:tcPr>
          <w:p w14:paraId="2C5CB3B9" w14:textId="75520241" w:rsidR="00BB5F78" w:rsidRPr="00EC7B9D" w:rsidRDefault="00107139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663319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Норильск, проезд Молодежный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62" w:type="dxa"/>
          </w:tcPr>
          <w:p w14:paraId="7B677943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8891-л </w:t>
            </w:r>
          </w:p>
          <w:p w14:paraId="4BA3F89C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6C85653E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0002079</w:t>
            </w:r>
          </w:p>
        </w:tc>
        <w:tc>
          <w:tcPr>
            <w:tcW w:w="1298" w:type="dxa"/>
          </w:tcPr>
          <w:p w14:paraId="5489DCEE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06.07.2016</w:t>
            </w:r>
          </w:p>
        </w:tc>
      </w:tr>
      <w:tr w:rsidR="00BB5F78" w:rsidRPr="00EC7B9D" w14:paraId="40A4EB00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7BBD82D9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3051B2E6" w14:textId="63F7B55C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hAnsi="Times New Roman" w:cs="Times New Roman"/>
                <w:color w:val="000000"/>
              </w:rPr>
              <w:t>г. </w:t>
            </w:r>
            <w:r w:rsidRPr="00EC7B9D">
              <w:rPr>
                <w:rFonts w:ascii="Times New Roman" w:hAnsi="Times New Roman" w:cs="Times New Roman"/>
                <w:color w:val="000000"/>
              </w:rPr>
              <w:t>Норильск</w:t>
            </w:r>
          </w:p>
        </w:tc>
        <w:tc>
          <w:tcPr>
            <w:tcW w:w="2268" w:type="dxa"/>
            <w:shd w:val="clear" w:color="000000" w:fill="FFFFFF"/>
          </w:tcPr>
          <w:p w14:paraId="4948E2F8" w14:textId="0B1850B4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«Норильская детская художественная школа»</w:t>
            </w:r>
          </w:p>
        </w:tc>
        <w:tc>
          <w:tcPr>
            <w:tcW w:w="1984" w:type="dxa"/>
          </w:tcPr>
          <w:p w14:paraId="64B114D6" w14:textId="7537E0C3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 ДО</w:t>
            </w:r>
            <w:r w:rsidR="00AB67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«НДХШ»</w:t>
            </w:r>
          </w:p>
        </w:tc>
        <w:tc>
          <w:tcPr>
            <w:tcW w:w="1984" w:type="dxa"/>
            <w:shd w:val="clear" w:color="auto" w:fill="auto"/>
          </w:tcPr>
          <w:p w14:paraId="0C380D87" w14:textId="7BB6A16E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город Норильск /</w:t>
            </w:r>
            <w:r w:rsidR="00AB677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города Норильска</w:t>
            </w:r>
          </w:p>
        </w:tc>
        <w:tc>
          <w:tcPr>
            <w:tcW w:w="2410" w:type="dxa"/>
          </w:tcPr>
          <w:p w14:paraId="0611EA7A" w14:textId="562C41B7" w:rsidR="00BB5F78" w:rsidRPr="00EC7B9D" w:rsidRDefault="00BB5F78" w:rsidP="00AB67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663300</w:t>
            </w:r>
            <w:r w:rsidR="00AB677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AB67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Норильск, ул.</w:t>
            </w:r>
            <w:r w:rsidR="00AB67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Богдана Хмельницкого</w:t>
            </w:r>
            <w:r w:rsidR="00AB677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AB67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17А</w:t>
            </w:r>
          </w:p>
        </w:tc>
        <w:tc>
          <w:tcPr>
            <w:tcW w:w="2268" w:type="dxa"/>
          </w:tcPr>
          <w:p w14:paraId="7B41F2C1" w14:textId="69D22FDF" w:rsidR="00BB5F78" w:rsidRPr="00EC7B9D" w:rsidRDefault="00AB677D" w:rsidP="00AB67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663300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Норильск,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Богдана Хмельницкого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17А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br/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Норильск,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Набережная Урванцева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62" w:type="dxa"/>
          </w:tcPr>
          <w:p w14:paraId="2C0AC2C3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9047-л </w:t>
            </w:r>
          </w:p>
          <w:p w14:paraId="33DE7501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783B69BF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0002245</w:t>
            </w:r>
          </w:p>
        </w:tc>
        <w:tc>
          <w:tcPr>
            <w:tcW w:w="1298" w:type="dxa"/>
          </w:tcPr>
          <w:p w14:paraId="1A54C20B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18.11.2016</w:t>
            </w:r>
          </w:p>
        </w:tc>
      </w:tr>
      <w:tr w:rsidR="00BB5F78" w:rsidRPr="00EC7B9D" w14:paraId="05C1D082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11D83206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2E03CD8C" w14:textId="51F1860E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hAnsi="Times New Roman" w:cs="Times New Roman"/>
                <w:color w:val="000000"/>
              </w:rPr>
              <w:t>г. </w:t>
            </w:r>
            <w:r w:rsidRPr="00EC7B9D">
              <w:rPr>
                <w:rFonts w:ascii="Times New Roman" w:hAnsi="Times New Roman" w:cs="Times New Roman"/>
                <w:color w:val="000000"/>
              </w:rPr>
              <w:t>Норильск</w:t>
            </w:r>
          </w:p>
        </w:tc>
        <w:tc>
          <w:tcPr>
            <w:tcW w:w="2268" w:type="dxa"/>
            <w:shd w:val="clear" w:color="000000" w:fill="FFFFFF"/>
          </w:tcPr>
          <w:p w14:paraId="62F144A1" w14:textId="2A925B33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«Норильская детская школа искусств»</w:t>
            </w:r>
          </w:p>
        </w:tc>
        <w:tc>
          <w:tcPr>
            <w:tcW w:w="1984" w:type="dxa"/>
          </w:tcPr>
          <w:p w14:paraId="5DAD0715" w14:textId="7CCE551B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6E4D0E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E4D0E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626F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4D0E">
              <w:rPr>
                <w:rFonts w:ascii="Times New Roman" w:eastAsia="Times New Roman" w:hAnsi="Times New Roman" w:cs="Times New Roman"/>
                <w:lang w:eastAsia="ru-RU"/>
              </w:rPr>
              <w:t>«НДШИ»</w:t>
            </w:r>
          </w:p>
        </w:tc>
        <w:tc>
          <w:tcPr>
            <w:tcW w:w="1984" w:type="dxa"/>
            <w:shd w:val="clear" w:color="auto" w:fill="auto"/>
          </w:tcPr>
          <w:p w14:paraId="5CE2CD59" w14:textId="12A3DFD4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город Норильск /</w:t>
            </w:r>
            <w:r w:rsidR="00626F0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города Норильска</w:t>
            </w:r>
          </w:p>
        </w:tc>
        <w:tc>
          <w:tcPr>
            <w:tcW w:w="2410" w:type="dxa"/>
          </w:tcPr>
          <w:p w14:paraId="290EAF90" w14:textId="6BD37ADC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г.</w:t>
            </w:r>
            <w:r w:rsidR="00626F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Норильск,</w:t>
            </w:r>
          </w:p>
          <w:p w14:paraId="3371F730" w14:textId="455A0BD1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626F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r w:rsidR="00626F0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626F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52А</w:t>
            </w:r>
          </w:p>
        </w:tc>
        <w:tc>
          <w:tcPr>
            <w:tcW w:w="2268" w:type="dxa"/>
          </w:tcPr>
          <w:p w14:paraId="195F4156" w14:textId="77777777" w:rsidR="00626F05" w:rsidRPr="00EC7B9D" w:rsidRDefault="00626F05" w:rsidP="00626F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Норильск,</w:t>
            </w:r>
          </w:p>
          <w:p w14:paraId="6DAE0C75" w14:textId="765A4253" w:rsidR="00BB5F78" w:rsidRPr="00EC7B9D" w:rsidRDefault="00626F05" w:rsidP="00626F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52А</w:t>
            </w:r>
          </w:p>
        </w:tc>
        <w:tc>
          <w:tcPr>
            <w:tcW w:w="1462" w:type="dxa"/>
          </w:tcPr>
          <w:p w14:paraId="4920E7B4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8804-л </w:t>
            </w:r>
          </w:p>
          <w:p w14:paraId="0E65C055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70902B7B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0001990</w:t>
            </w:r>
          </w:p>
        </w:tc>
        <w:tc>
          <w:tcPr>
            <w:tcW w:w="1298" w:type="dxa"/>
          </w:tcPr>
          <w:p w14:paraId="65E10D22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11.05.2016</w:t>
            </w:r>
          </w:p>
        </w:tc>
      </w:tr>
      <w:tr w:rsidR="00BB5F78" w:rsidRPr="00EC7B9D" w14:paraId="42CD4AE3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7768C811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09D020E6" w14:textId="4679A886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hAnsi="Times New Roman" w:cs="Times New Roman"/>
                <w:color w:val="000000"/>
              </w:rPr>
              <w:t>г. </w:t>
            </w:r>
            <w:r w:rsidRPr="00EC7B9D">
              <w:rPr>
                <w:rFonts w:ascii="Times New Roman" w:hAnsi="Times New Roman" w:cs="Times New Roman"/>
                <w:color w:val="000000"/>
              </w:rPr>
              <w:t>Норильск</w:t>
            </w:r>
          </w:p>
        </w:tc>
        <w:tc>
          <w:tcPr>
            <w:tcW w:w="2268" w:type="dxa"/>
            <w:shd w:val="clear" w:color="000000" w:fill="FFFFFF"/>
          </w:tcPr>
          <w:p w14:paraId="108AE09D" w14:textId="75C53F63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EC7B9D">
              <w:rPr>
                <w:rFonts w:ascii="Times New Roman" w:hAnsi="Times New Roman" w:cs="Times New Roman"/>
              </w:rPr>
              <w:t>Кайерканская</w:t>
            </w:r>
            <w:proofErr w:type="spellEnd"/>
            <w:r w:rsidRPr="00EC7B9D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</w:tc>
        <w:tc>
          <w:tcPr>
            <w:tcW w:w="1984" w:type="dxa"/>
          </w:tcPr>
          <w:p w14:paraId="55605D29" w14:textId="4DFB1AE8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6E4D0E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E4D0E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2318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4D0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6E4D0E">
              <w:rPr>
                <w:rFonts w:ascii="Times New Roman" w:eastAsia="Times New Roman" w:hAnsi="Times New Roman" w:cs="Times New Roman"/>
                <w:lang w:eastAsia="ru-RU"/>
              </w:rPr>
              <w:t>ДШИ»</w:t>
            </w:r>
          </w:p>
        </w:tc>
        <w:tc>
          <w:tcPr>
            <w:tcW w:w="1984" w:type="dxa"/>
            <w:shd w:val="clear" w:color="auto" w:fill="auto"/>
          </w:tcPr>
          <w:p w14:paraId="3AD79E55" w14:textId="354405C8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город Норильск /</w:t>
            </w:r>
            <w:r w:rsidR="002318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города Норильска</w:t>
            </w:r>
          </w:p>
        </w:tc>
        <w:tc>
          <w:tcPr>
            <w:tcW w:w="2410" w:type="dxa"/>
          </w:tcPr>
          <w:p w14:paraId="04F3AD28" w14:textId="634BCC18" w:rsidR="00BB5F78" w:rsidRPr="00EC7B9D" w:rsidRDefault="00BB5F78" w:rsidP="002318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г.</w:t>
            </w:r>
            <w:r w:rsidR="002318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Норильск</w:t>
            </w:r>
            <w:r w:rsidR="0023189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2318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r w:rsidR="0023189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2318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</w:tcPr>
          <w:p w14:paraId="60D78882" w14:textId="1AA2F647" w:rsidR="00BB5F78" w:rsidRPr="00EC7B9D" w:rsidRDefault="00231894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Норильск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62" w:type="dxa"/>
          </w:tcPr>
          <w:p w14:paraId="479CD6EA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8681-л </w:t>
            </w:r>
          </w:p>
          <w:p w14:paraId="66EDBA3A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серия 24ЛО1 № 0001859</w:t>
            </w:r>
          </w:p>
        </w:tc>
        <w:tc>
          <w:tcPr>
            <w:tcW w:w="1298" w:type="dxa"/>
          </w:tcPr>
          <w:p w14:paraId="490E4080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11.03.2016</w:t>
            </w:r>
          </w:p>
        </w:tc>
      </w:tr>
      <w:tr w:rsidR="00BB5F78" w:rsidRPr="00EC7B9D" w14:paraId="21903D62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58BEBEE1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28ADA477" w14:textId="55771AD4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hAnsi="Times New Roman" w:cs="Times New Roman"/>
                <w:color w:val="000000"/>
              </w:rPr>
              <w:t>г. </w:t>
            </w:r>
            <w:r w:rsidRPr="00EC7B9D">
              <w:rPr>
                <w:rFonts w:ascii="Times New Roman" w:hAnsi="Times New Roman" w:cs="Times New Roman"/>
                <w:color w:val="000000"/>
              </w:rPr>
              <w:t>Норильск</w:t>
            </w:r>
          </w:p>
        </w:tc>
        <w:tc>
          <w:tcPr>
            <w:tcW w:w="2268" w:type="dxa"/>
            <w:shd w:val="clear" w:color="000000" w:fill="FFFFFF"/>
          </w:tcPr>
          <w:p w14:paraId="288B4432" w14:textId="1DA5D156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EC7B9D">
              <w:rPr>
                <w:rFonts w:ascii="Times New Roman" w:hAnsi="Times New Roman" w:cs="Times New Roman"/>
              </w:rPr>
              <w:t>Оганерская</w:t>
            </w:r>
            <w:proofErr w:type="spellEnd"/>
            <w:r w:rsidRPr="00EC7B9D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</w:tc>
        <w:tc>
          <w:tcPr>
            <w:tcW w:w="1984" w:type="dxa"/>
          </w:tcPr>
          <w:p w14:paraId="52CA8C55" w14:textId="2D29A872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123276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23276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2318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3276">
              <w:rPr>
                <w:rFonts w:ascii="Times New Roman" w:eastAsia="Times New Roman" w:hAnsi="Times New Roman" w:cs="Times New Roman"/>
                <w:lang w:eastAsia="ru-RU"/>
              </w:rPr>
              <w:t>«ОДШИ»</w:t>
            </w:r>
          </w:p>
        </w:tc>
        <w:tc>
          <w:tcPr>
            <w:tcW w:w="1984" w:type="dxa"/>
            <w:shd w:val="clear" w:color="auto" w:fill="auto"/>
          </w:tcPr>
          <w:p w14:paraId="01C3F946" w14:textId="322FF3F5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город Норильск /</w:t>
            </w:r>
            <w:r w:rsidR="002318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города Норильска</w:t>
            </w:r>
          </w:p>
        </w:tc>
        <w:tc>
          <w:tcPr>
            <w:tcW w:w="2410" w:type="dxa"/>
          </w:tcPr>
          <w:p w14:paraId="3E9A4DFF" w14:textId="6A7CB779" w:rsidR="00BB5F78" w:rsidRPr="00EC7B9D" w:rsidRDefault="00BB5F78" w:rsidP="002318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663321</w:t>
            </w:r>
            <w:r w:rsidR="0023189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2318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Норильск, ул.</w:t>
            </w:r>
            <w:r w:rsidR="002318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Вальковская</w:t>
            </w:r>
            <w:proofErr w:type="spellEnd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2318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</w:tcPr>
          <w:p w14:paraId="1536A891" w14:textId="1BBE3F66" w:rsidR="00BB5F78" w:rsidRPr="00EC7B9D" w:rsidRDefault="00BB5F78" w:rsidP="002318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663321</w:t>
            </w:r>
            <w:r w:rsidR="0023189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2318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Норильск ул.</w:t>
            </w:r>
            <w:r w:rsidR="002318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Вальковская</w:t>
            </w:r>
            <w:proofErr w:type="spellEnd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2318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62" w:type="dxa"/>
          </w:tcPr>
          <w:p w14:paraId="6CED73C0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8557-л </w:t>
            </w:r>
          </w:p>
          <w:p w14:paraId="6C7E8BFA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4DCCE025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0001733</w:t>
            </w:r>
          </w:p>
        </w:tc>
        <w:tc>
          <w:tcPr>
            <w:tcW w:w="1298" w:type="dxa"/>
          </w:tcPr>
          <w:p w14:paraId="47BFBBB1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29.01.2016</w:t>
            </w:r>
          </w:p>
        </w:tc>
      </w:tr>
      <w:tr w:rsidR="00BB5F78" w:rsidRPr="00EC7B9D" w14:paraId="239FDB8D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358FA867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633C3C0D" w14:textId="083916FC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hAnsi="Times New Roman" w:cs="Times New Roman"/>
                <w:color w:val="000000"/>
              </w:rPr>
              <w:t>г. </w:t>
            </w:r>
            <w:r w:rsidRPr="00EC7B9D">
              <w:rPr>
                <w:rFonts w:ascii="Times New Roman" w:hAnsi="Times New Roman" w:cs="Times New Roman"/>
                <w:color w:val="000000"/>
              </w:rPr>
              <w:t>Норильск</w:t>
            </w:r>
          </w:p>
        </w:tc>
        <w:tc>
          <w:tcPr>
            <w:tcW w:w="2268" w:type="dxa"/>
            <w:shd w:val="clear" w:color="000000" w:fill="FFFFFF"/>
          </w:tcPr>
          <w:p w14:paraId="18D8A740" w14:textId="4BC1868C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  <w:r w:rsidRPr="00EC7B9D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EC7B9D">
              <w:rPr>
                <w:rFonts w:ascii="Times New Roman" w:hAnsi="Times New Roman" w:cs="Times New Roman"/>
              </w:rPr>
              <w:t>Талнахская</w:t>
            </w:r>
            <w:proofErr w:type="spellEnd"/>
            <w:r w:rsidRPr="00EC7B9D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</w:tc>
        <w:tc>
          <w:tcPr>
            <w:tcW w:w="1984" w:type="dxa"/>
          </w:tcPr>
          <w:p w14:paraId="3CD9DD00" w14:textId="7DFB35E8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5B22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B2227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D34E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227">
              <w:rPr>
                <w:rFonts w:ascii="Times New Roman" w:eastAsia="Times New Roman" w:hAnsi="Times New Roman" w:cs="Times New Roman"/>
                <w:lang w:eastAsia="ru-RU"/>
              </w:rPr>
              <w:t>«ТДШИ»</w:t>
            </w:r>
          </w:p>
        </w:tc>
        <w:tc>
          <w:tcPr>
            <w:tcW w:w="1984" w:type="dxa"/>
            <w:shd w:val="clear" w:color="auto" w:fill="auto"/>
          </w:tcPr>
          <w:p w14:paraId="4A9504A3" w14:textId="294FFFCA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город Норильск /</w:t>
            </w:r>
            <w:r w:rsidR="00D3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города Норильска</w:t>
            </w:r>
          </w:p>
        </w:tc>
        <w:tc>
          <w:tcPr>
            <w:tcW w:w="2410" w:type="dxa"/>
          </w:tcPr>
          <w:p w14:paraId="7BAFB095" w14:textId="4DD23222" w:rsidR="00BB5F78" w:rsidRPr="00EC7B9D" w:rsidRDefault="00BB5F78" w:rsidP="00D34E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Красноярский край, </w:t>
            </w:r>
            <w:r w:rsidR="00D34EBC">
              <w:rPr>
                <w:rFonts w:ascii="Times New Roman" w:eastAsia="Times New Roman" w:hAnsi="Times New Roman" w:cs="Times New Roman"/>
                <w:lang w:eastAsia="ru-RU"/>
              </w:rPr>
              <w:t xml:space="preserve">663330,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D34E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Норильск, ул.</w:t>
            </w:r>
            <w:r w:rsidR="00D34E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Горняков</w:t>
            </w:r>
            <w:r w:rsidR="00D34EB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D34E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</w:tcPr>
          <w:p w14:paraId="0ACF45E4" w14:textId="0F826F53" w:rsidR="00BB5F78" w:rsidRPr="00EC7B9D" w:rsidRDefault="00D34EBC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Красноярский край,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663330,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Норильск,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Горняков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62" w:type="dxa"/>
          </w:tcPr>
          <w:p w14:paraId="4CB8FB24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8671-л </w:t>
            </w:r>
          </w:p>
          <w:p w14:paraId="6F878092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3C5C61D7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0001849</w:t>
            </w:r>
          </w:p>
        </w:tc>
        <w:tc>
          <w:tcPr>
            <w:tcW w:w="1298" w:type="dxa"/>
          </w:tcPr>
          <w:p w14:paraId="3F22583C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03.03.2016</w:t>
            </w:r>
          </w:p>
        </w:tc>
      </w:tr>
      <w:tr w:rsidR="00BB5F78" w:rsidRPr="00EC7B9D" w14:paraId="1B95FE27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46B67D53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61F2AF78" w14:textId="16AEC8CB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hAnsi="Times New Roman" w:cs="Times New Roman"/>
                <w:color w:val="000000"/>
              </w:rPr>
              <w:t>г. </w:t>
            </w:r>
            <w:r w:rsidRPr="00EC7B9D">
              <w:rPr>
                <w:rFonts w:ascii="Times New Roman" w:hAnsi="Times New Roman" w:cs="Times New Roman"/>
                <w:color w:val="000000"/>
              </w:rPr>
              <w:t>Сосновоборск</w:t>
            </w:r>
          </w:p>
        </w:tc>
        <w:tc>
          <w:tcPr>
            <w:tcW w:w="2268" w:type="dxa"/>
          </w:tcPr>
          <w:p w14:paraId="2E1D2B72" w14:textId="7A08C3C2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«Детская школа искусств» г.</w:t>
            </w:r>
            <w:r>
              <w:rPr>
                <w:rFonts w:ascii="Times New Roman" w:hAnsi="Times New Roman" w:cs="Times New Roman"/>
              </w:rPr>
              <w:t> </w:t>
            </w:r>
            <w:r w:rsidRPr="00EC7B9D">
              <w:rPr>
                <w:rFonts w:ascii="Times New Roman" w:hAnsi="Times New Roman" w:cs="Times New Roman"/>
              </w:rPr>
              <w:t>Сосновоборск</w:t>
            </w:r>
          </w:p>
        </w:tc>
        <w:tc>
          <w:tcPr>
            <w:tcW w:w="1984" w:type="dxa"/>
          </w:tcPr>
          <w:p w14:paraId="5962227C" w14:textId="3C3B4C31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МАУДО</w:t>
            </w:r>
            <w:r w:rsidR="00984E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ДШИ</w:t>
            </w:r>
          </w:p>
        </w:tc>
        <w:tc>
          <w:tcPr>
            <w:tcW w:w="1984" w:type="dxa"/>
          </w:tcPr>
          <w:p w14:paraId="30187108" w14:textId="49E6D069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г.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EC7B9D">
              <w:rPr>
                <w:rFonts w:ascii="Times New Roman" w:hAnsi="Times New Roman" w:cs="Times New Roman"/>
                <w:color w:val="000000"/>
              </w:rPr>
              <w:t>Сосновоборск Красноярского края /</w:t>
            </w:r>
            <w:r w:rsidR="00984E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города Сосновоборска</w:t>
            </w:r>
          </w:p>
        </w:tc>
        <w:tc>
          <w:tcPr>
            <w:tcW w:w="2410" w:type="dxa"/>
          </w:tcPr>
          <w:p w14:paraId="225BE98D" w14:textId="11BAAB59" w:rsidR="00BB5F78" w:rsidRPr="00EC7B9D" w:rsidRDefault="00BB5F78" w:rsidP="00984E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662500</w:t>
            </w:r>
            <w:r w:rsidR="00984ED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984E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Сосновоборск, ул.</w:t>
            </w:r>
            <w:r w:rsidR="00984E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Труда</w:t>
            </w:r>
            <w:r w:rsidR="00984ED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984E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</w:tcPr>
          <w:p w14:paraId="3B1B9BCB" w14:textId="0E2B792D" w:rsidR="00BB5F78" w:rsidRPr="00EC7B9D" w:rsidRDefault="00984ED2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662500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Сосновоборск,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62" w:type="dxa"/>
          </w:tcPr>
          <w:p w14:paraId="2D347EDB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№ 9042-л </w:t>
            </w:r>
          </w:p>
          <w:p w14:paraId="51F375AB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серия 24Л01 </w:t>
            </w:r>
          </w:p>
          <w:p w14:paraId="03F6005C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№ 0002240</w:t>
            </w:r>
          </w:p>
        </w:tc>
        <w:tc>
          <w:tcPr>
            <w:tcW w:w="1298" w:type="dxa"/>
          </w:tcPr>
          <w:p w14:paraId="0F7877BB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17.11.2016</w:t>
            </w:r>
          </w:p>
        </w:tc>
      </w:tr>
      <w:tr w:rsidR="00BB5F78" w:rsidRPr="00EC7B9D" w14:paraId="5E3F97AC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6443E101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1B1BBE1B" w14:textId="7DBC6161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hAnsi="Times New Roman" w:cs="Times New Roman"/>
                <w:color w:val="000000"/>
              </w:rPr>
              <w:t>г. </w:t>
            </w:r>
            <w:r w:rsidRPr="00EC7B9D">
              <w:rPr>
                <w:rFonts w:ascii="Times New Roman" w:hAnsi="Times New Roman" w:cs="Times New Roman"/>
                <w:color w:val="000000"/>
              </w:rPr>
              <w:t>Шарыпово</w:t>
            </w:r>
          </w:p>
        </w:tc>
        <w:tc>
          <w:tcPr>
            <w:tcW w:w="2268" w:type="dxa"/>
          </w:tcPr>
          <w:p w14:paraId="72647563" w14:textId="5AE7148A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 г.</w:t>
            </w:r>
            <w:r>
              <w:rPr>
                <w:rFonts w:ascii="Times New Roman" w:hAnsi="Times New Roman" w:cs="Times New Roman"/>
              </w:rPr>
              <w:t> </w:t>
            </w:r>
            <w:r w:rsidRPr="00EC7B9D">
              <w:rPr>
                <w:rFonts w:ascii="Times New Roman" w:hAnsi="Times New Roman" w:cs="Times New Roman"/>
              </w:rPr>
              <w:t>Шарыпово»</w:t>
            </w:r>
          </w:p>
        </w:tc>
        <w:tc>
          <w:tcPr>
            <w:tcW w:w="1984" w:type="dxa"/>
          </w:tcPr>
          <w:p w14:paraId="1E9603D4" w14:textId="3A95B40D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B42EAB"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r w:rsidR="00C50C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42EAB">
              <w:rPr>
                <w:rFonts w:ascii="Times New Roman" w:eastAsia="Times New Roman" w:hAnsi="Times New Roman" w:cs="Times New Roman"/>
                <w:lang w:eastAsia="ru-RU"/>
              </w:rPr>
              <w:t>«ДШИ</w:t>
            </w:r>
            <w:r w:rsidR="00C50C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42EA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42EAB">
              <w:rPr>
                <w:rFonts w:ascii="Times New Roman" w:eastAsia="Times New Roman" w:hAnsi="Times New Roman" w:cs="Times New Roman"/>
                <w:lang w:eastAsia="ru-RU"/>
              </w:rPr>
              <w:t>Шарыпово»</w:t>
            </w:r>
          </w:p>
        </w:tc>
        <w:tc>
          <w:tcPr>
            <w:tcW w:w="1984" w:type="dxa"/>
          </w:tcPr>
          <w:p w14:paraId="12F8500D" w14:textId="1C293210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город Шарыпово Красноярского края /</w:t>
            </w:r>
            <w:r w:rsidR="00C50C2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Отдел культуры администрации города Шарыпово</w:t>
            </w:r>
          </w:p>
        </w:tc>
        <w:tc>
          <w:tcPr>
            <w:tcW w:w="2410" w:type="dxa"/>
          </w:tcPr>
          <w:p w14:paraId="5B23CA94" w14:textId="6ACD5532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662315</w:t>
            </w:r>
            <w:r w:rsidR="00C50C2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C50C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Шарыпово ул.</w:t>
            </w:r>
            <w:r w:rsidR="00C50C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50C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="00C50C2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C50C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</w:tcPr>
          <w:p w14:paraId="5C3FC42D" w14:textId="400C8D90" w:rsidR="00BB5F78" w:rsidRPr="00EC7B9D" w:rsidRDefault="00C50C2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662315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Шарыпово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62" w:type="dxa"/>
          </w:tcPr>
          <w:p w14:paraId="1555D9C0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№ 8585-л </w:t>
            </w:r>
          </w:p>
          <w:p w14:paraId="198F67B4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серия 24Л01 </w:t>
            </w:r>
          </w:p>
          <w:p w14:paraId="2D8A2CC6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№ 0001761</w:t>
            </w:r>
          </w:p>
        </w:tc>
        <w:tc>
          <w:tcPr>
            <w:tcW w:w="1298" w:type="dxa"/>
          </w:tcPr>
          <w:p w14:paraId="28E46D3D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05.02.2016</w:t>
            </w:r>
          </w:p>
        </w:tc>
      </w:tr>
      <w:tr w:rsidR="00BB5F78" w:rsidRPr="00EC7B9D" w14:paraId="53F35539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48AA8B82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51B6D4E4" w14:textId="1D8BD00F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hAnsi="Times New Roman" w:cs="Times New Roman"/>
                <w:color w:val="000000"/>
              </w:rPr>
              <w:t>г. </w:t>
            </w:r>
            <w:r w:rsidRPr="00EC7B9D">
              <w:rPr>
                <w:rFonts w:ascii="Times New Roman" w:hAnsi="Times New Roman" w:cs="Times New Roman"/>
                <w:color w:val="000000"/>
              </w:rPr>
              <w:t>Шарыпово</w:t>
            </w:r>
          </w:p>
        </w:tc>
        <w:tc>
          <w:tcPr>
            <w:tcW w:w="2268" w:type="dxa"/>
          </w:tcPr>
          <w:p w14:paraId="43A72805" w14:textId="5FFB5C2E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7B9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 w:rsidRPr="00EC7B9D">
              <w:rPr>
                <w:rFonts w:ascii="Times New Roman" w:hAnsi="Times New Roman" w:cs="Times New Roman"/>
              </w:rPr>
              <w:t>Дубинино</w:t>
            </w:r>
            <w:proofErr w:type="spellEnd"/>
            <w:r w:rsidRPr="00EC7B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14:paraId="1932B71D" w14:textId="0DAB00EB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BA41D5"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r w:rsidR="002976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41D5">
              <w:rPr>
                <w:rFonts w:ascii="Times New Roman" w:eastAsia="Times New Roman" w:hAnsi="Times New Roman" w:cs="Times New Roman"/>
                <w:lang w:eastAsia="ru-RU"/>
              </w:rPr>
              <w:t>«ДШИ</w:t>
            </w:r>
            <w:r w:rsidR="002976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41D5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BA41D5">
              <w:rPr>
                <w:rFonts w:ascii="Times New Roman" w:eastAsia="Times New Roman" w:hAnsi="Times New Roman" w:cs="Times New Roman"/>
                <w:lang w:eastAsia="ru-RU"/>
              </w:rPr>
              <w:t>Дубинино</w:t>
            </w:r>
            <w:proofErr w:type="spellEnd"/>
            <w:r w:rsidRPr="00BA41D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</w:tcPr>
          <w:p w14:paraId="7EB71A29" w14:textId="744EE021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город Шарыпово Красноярского края /</w:t>
            </w:r>
            <w:r w:rsidR="002976B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Отдел культуры администрации города Шарыпово</w:t>
            </w:r>
          </w:p>
        </w:tc>
        <w:tc>
          <w:tcPr>
            <w:tcW w:w="2410" w:type="dxa"/>
          </w:tcPr>
          <w:p w14:paraId="35BA8F59" w14:textId="5163945D" w:rsidR="00BB5F78" w:rsidRPr="00EC7B9D" w:rsidRDefault="00BB5F78" w:rsidP="002976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662305</w:t>
            </w:r>
            <w:r w:rsidR="002976B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2976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Шарыпово</w:t>
            </w:r>
            <w:r w:rsidR="002976B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п.</w:t>
            </w:r>
            <w:r w:rsidR="002976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Дубинино</w:t>
            </w:r>
            <w:proofErr w:type="spellEnd"/>
            <w:r w:rsidR="002976B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2976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Шахтёрская</w:t>
            </w:r>
            <w:r w:rsidR="002976B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2976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</w:tcPr>
          <w:p w14:paraId="2C7C70F2" w14:textId="5FE165CE" w:rsidR="00BB5F78" w:rsidRPr="00EC7B9D" w:rsidRDefault="002976B4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662305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Шарыпово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Дубинино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Шахтёрская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62" w:type="dxa"/>
          </w:tcPr>
          <w:p w14:paraId="3D05C1C4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№ 8212-л </w:t>
            </w:r>
          </w:p>
          <w:p w14:paraId="20E74B7B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серия 24Л01 </w:t>
            </w:r>
          </w:p>
          <w:p w14:paraId="644767E7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№ 0001383</w:t>
            </w:r>
          </w:p>
        </w:tc>
        <w:tc>
          <w:tcPr>
            <w:tcW w:w="1298" w:type="dxa"/>
          </w:tcPr>
          <w:p w14:paraId="2269E7EE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12.10.2015</w:t>
            </w:r>
          </w:p>
        </w:tc>
      </w:tr>
      <w:tr w:rsidR="00BB5F78" w:rsidRPr="00EC7B9D" w14:paraId="4B102EFB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39195BA7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1CDDD762" w14:textId="4610EB0A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ГО п.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EC7B9D">
              <w:rPr>
                <w:rFonts w:ascii="Times New Roman" w:hAnsi="Times New Roman" w:cs="Times New Roman"/>
                <w:color w:val="000000"/>
              </w:rPr>
              <w:t>Кедровый</w:t>
            </w:r>
          </w:p>
        </w:tc>
        <w:tc>
          <w:tcPr>
            <w:tcW w:w="2268" w:type="dxa"/>
          </w:tcPr>
          <w:p w14:paraId="059C898C" w14:textId="5DCEB60A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музыкальная школа» поселка Кедровый Красноярского края</w:t>
            </w:r>
          </w:p>
        </w:tc>
        <w:tc>
          <w:tcPr>
            <w:tcW w:w="1984" w:type="dxa"/>
          </w:tcPr>
          <w:p w14:paraId="3ED02346" w14:textId="268A32FF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 ДО</w:t>
            </w:r>
            <w:r w:rsidR="00A83B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ДМШ</w:t>
            </w:r>
            <w:r w:rsidR="00A83B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п. Кедровый</w:t>
            </w:r>
          </w:p>
        </w:tc>
        <w:tc>
          <w:tcPr>
            <w:tcW w:w="1984" w:type="dxa"/>
          </w:tcPr>
          <w:p w14:paraId="61556326" w14:textId="1ED32366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поселок Кедровый Красноярского края /</w:t>
            </w:r>
            <w:r w:rsidR="00A83B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поселка Кедровый Красноярского края</w:t>
            </w:r>
          </w:p>
        </w:tc>
        <w:tc>
          <w:tcPr>
            <w:tcW w:w="2410" w:type="dxa"/>
          </w:tcPr>
          <w:p w14:paraId="07D34105" w14:textId="4670FEFC" w:rsidR="00BB5F78" w:rsidRPr="00EC7B9D" w:rsidRDefault="00BB5F78" w:rsidP="00A83B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660910</w:t>
            </w:r>
            <w:r w:rsidR="00A83BB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п.</w:t>
            </w:r>
            <w:r w:rsidR="00A83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Кедровый,</w:t>
            </w:r>
            <w:r w:rsidR="00A83B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A83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Дзержинского</w:t>
            </w:r>
            <w:r w:rsidR="00A83BB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A83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4А</w:t>
            </w:r>
          </w:p>
        </w:tc>
        <w:tc>
          <w:tcPr>
            <w:tcW w:w="2268" w:type="dxa"/>
          </w:tcPr>
          <w:p w14:paraId="06895A36" w14:textId="48C7A941" w:rsidR="00BB5F78" w:rsidRPr="00EC7B9D" w:rsidRDefault="00A83BB0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660910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Кедровый,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Дзержинского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4А</w:t>
            </w:r>
          </w:p>
        </w:tc>
        <w:tc>
          <w:tcPr>
            <w:tcW w:w="1462" w:type="dxa"/>
          </w:tcPr>
          <w:p w14:paraId="5E566FD4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8415-л </w:t>
            </w:r>
          </w:p>
          <w:p w14:paraId="350D0A48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50504612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0001588</w:t>
            </w:r>
          </w:p>
        </w:tc>
        <w:tc>
          <w:tcPr>
            <w:tcW w:w="1298" w:type="dxa"/>
          </w:tcPr>
          <w:p w14:paraId="329CF92E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15.12.2015</w:t>
            </w:r>
          </w:p>
        </w:tc>
      </w:tr>
      <w:tr w:rsidR="00BB5F78" w:rsidRPr="00EC7B9D" w14:paraId="64E7E0A5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46E721C9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2C07E440" w14:textId="23778D42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 </w:t>
            </w:r>
            <w:r w:rsidRPr="00EC7B9D">
              <w:rPr>
                <w:rFonts w:ascii="Times New Roman" w:hAnsi="Times New Roman" w:cs="Times New Roman"/>
                <w:color w:val="000000"/>
              </w:rPr>
              <w:t>ЗАТО п.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EC7B9D">
              <w:rPr>
                <w:rFonts w:ascii="Times New Roman" w:hAnsi="Times New Roman" w:cs="Times New Roman"/>
                <w:color w:val="000000"/>
              </w:rPr>
              <w:t>Солнечный</w:t>
            </w:r>
          </w:p>
        </w:tc>
        <w:tc>
          <w:tcPr>
            <w:tcW w:w="2268" w:type="dxa"/>
          </w:tcPr>
          <w:p w14:paraId="45CC48FC" w14:textId="5EB82ED8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r w:rsidRPr="00EC7B9D">
              <w:rPr>
                <w:rFonts w:ascii="Times New Roman" w:hAnsi="Times New Roman" w:cs="Times New Roman"/>
              </w:rPr>
              <w:lastRenderedPageBreak/>
              <w:t>дополнительного образования «Детская школа искусств закрытого административно-территориального образования поселок Солнечный Красноярского края»</w:t>
            </w:r>
          </w:p>
        </w:tc>
        <w:tc>
          <w:tcPr>
            <w:tcW w:w="1984" w:type="dxa"/>
          </w:tcPr>
          <w:p w14:paraId="01F1FC6A" w14:textId="684719FB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МБУ ДО</w:t>
            </w:r>
            <w:r w:rsidR="00E559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«ДШИ</w:t>
            </w:r>
            <w:r w:rsidR="00E559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ЗАТО</w:t>
            </w:r>
            <w:r w:rsidR="00E559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п. Солнечный»</w:t>
            </w:r>
          </w:p>
        </w:tc>
        <w:tc>
          <w:tcPr>
            <w:tcW w:w="1984" w:type="dxa"/>
          </w:tcPr>
          <w:p w14:paraId="57AF493F" w14:textId="7F7CA68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Администрация ЗАТО</w:t>
            </w:r>
            <w:r w:rsidRPr="00EC7B9D">
              <w:rPr>
                <w:rFonts w:ascii="Times New Roman" w:hAnsi="Times New Roman" w:cs="Times New Roman"/>
                <w:color w:val="000000"/>
              </w:rPr>
              <w:br/>
              <w:t>п.</w:t>
            </w:r>
            <w:r w:rsidR="00E5598F">
              <w:rPr>
                <w:rFonts w:ascii="Times New Roman" w:hAnsi="Times New Roman" w:cs="Times New Roman"/>
                <w:color w:val="000000"/>
              </w:rPr>
              <w:t> </w:t>
            </w:r>
            <w:r w:rsidRPr="00EC7B9D">
              <w:rPr>
                <w:rFonts w:ascii="Times New Roman" w:hAnsi="Times New Roman" w:cs="Times New Roman"/>
                <w:color w:val="000000"/>
              </w:rPr>
              <w:t xml:space="preserve">Солнечный </w:t>
            </w:r>
            <w:r w:rsidRPr="00EC7B9D">
              <w:rPr>
                <w:rFonts w:ascii="Times New Roman" w:hAnsi="Times New Roman" w:cs="Times New Roman"/>
                <w:color w:val="000000"/>
              </w:rPr>
              <w:lastRenderedPageBreak/>
              <w:t>Красноярского края</w:t>
            </w:r>
          </w:p>
        </w:tc>
        <w:tc>
          <w:tcPr>
            <w:tcW w:w="2410" w:type="dxa"/>
          </w:tcPr>
          <w:p w14:paraId="7AF0B6A9" w14:textId="3B8CCCB5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Российская Федерация, Красноярский край,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660947</w:t>
            </w:r>
            <w:r w:rsidR="00E5598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ЗАТО п.</w:t>
            </w:r>
            <w:r w:rsidR="00E559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Солнечный</w:t>
            </w:r>
            <w:r w:rsidR="00E5598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E559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имени Главного маршала артиллерии </w:t>
            </w:r>
            <w:proofErr w:type="spellStart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Неделина</w:t>
            </w:r>
            <w:proofErr w:type="spellEnd"/>
            <w:r w:rsidR="00E559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7F9C6681" w14:textId="505CB32A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="00E559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10В</w:t>
            </w:r>
          </w:p>
        </w:tc>
        <w:tc>
          <w:tcPr>
            <w:tcW w:w="2268" w:type="dxa"/>
          </w:tcPr>
          <w:p w14:paraId="4BA1AB06" w14:textId="77777777" w:rsidR="00E5598F" w:rsidRPr="00EC7B9D" w:rsidRDefault="00E5598F" w:rsidP="00E559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Российская Федерация, Красноярский край,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660947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ЗАТО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Солнечный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имени Главного маршала артиллерии </w:t>
            </w:r>
            <w:proofErr w:type="spellStart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Неделина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6040E757" w14:textId="142AE5D7" w:rsidR="00BB5F78" w:rsidRPr="00EC7B9D" w:rsidRDefault="00E5598F" w:rsidP="00E559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10В</w:t>
            </w:r>
          </w:p>
        </w:tc>
        <w:tc>
          <w:tcPr>
            <w:tcW w:w="1462" w:type="dxa"/>
          </w:tcPr>
          <w:p w14:paraId="34F7D317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lastRenderedPageBreak/>
              <w:t xml:space="preserve">№ 9764-л </w:t>
            </w:r>
          </w:p>
          <w:p w14:paraId="2269F512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серия 24Л01 </w:t>
            </w:r>
          </w:p>
          <w:p w14:paraId="55EB739A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№ 0002997</w:t>
            </w:r>
          </w:p>
        </w:tc>
        <w:tc>
          <w:tcPr>
            <w:tcW w:w="1298" w:type="dxa"/>
          </w:tcPr>
          <w:p w14:paraId="44BEC066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22.05.2019</w:t>
            </w:r>
          </w:p>
        </w:tc>
      </w:tr>
      <w:tr w:rsidR="00BB5F78" w:rsidRPr="00EC7B9D" w14:paraId="1C114F78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2EA200BF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18035AF5" w14:textId="77777777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МР Абанский</w:t>
            </w:r>
          </w:p>
        </w:tc>
        <w:tc>
          <w:tcPr>
            <w:tcW w:w="2268" w:type="dxa"/>
          </w:tcPr>
          <w:p w14:paraId="4E357196" w14:textId="336AF6BE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«Абанская детская музыкальная школа»</w:t>
            </w:r>
          </w:p>
        </w:tc>
        <w:tc>
          <w:tcPr>
            <w:tcW w:w="1984" w:type="dxa"/>
          </w:tcPr>
          <w:p w14:paraId="650E0E99" w14:textId="0DC06CA0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1365E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1365E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7E0D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365E">
              <w:rPr>
                <w:rFonts w:ascii="Times New Roman" w:eastAsia="Times New Roman" w:hAnsi="Times New Roman" w:cs="Times New Roman"/>
                <w:lang w:eastAsia="ru-RU"/>
              </w:rPr>
              <w:t>«Абанская</w:t>
            </w:r>
            <w:r w:rsidR="007E0D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365E">
              <w:rPr>
                <w:rFonts w:ascii="Times New Roman" w:eastAsia="Times New Roman" w:hAnsi="Times New Roman" w:cs="Times New Roman"/>
                <w:lang w:eastAsia="ru-RU"/>
              </w:rPr>
              <w:t>ДМШ»</w:t>
            </w:r>
          </w:p>
        </w:tc>
        <w:tc>
          <w:tcPr>
            <w:tcW w:w="1984" w:type="dxa"/>
          </w:tcPr>
          <w:p w14:paraId="735357D0" w14:textId="2A13FF08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Абанский район /</w:t>
            </w:r>
            <w:r w:rsidR="007E0D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Абанского района Красноярского края</w:t>
            </w:r>
          </w:p>
          <w:p w14:paraId="5F5CBBF9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D0EA061" w14:textId="58B4BD59" w:rsidR="00BB5F78" w:rsidRPr="00EC7B9D" w:rsidRDefault="00BB5F78" w:rsidP="007E0D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663740</w:t>
            </w:r>
            <w:r w:rsidR="007E0D5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Абанский район</w:t>
            </w:r>
            <w:r w:rsidR="007E0D5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п.</w:t>
            </w:r>
            <w:r w:rsidR="007E0D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Абан</w:t>
            </w:r>
            <w:r w:rsidR="007E0D5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7E0D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Мира</w:t>
            </w:r>
            <w:r w:rsidR="007E0D5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7E0D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</w:tcPr>
          <w:p w14:paraId="452B8A1F" w14:textId="2916EE96" w:rsidR="00BB5F78" w:rsidRPr="00EC7B9D" w:rsidRDefault="007E0D5B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663740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Абанский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Абан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Мира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62" w:type="dxa"/>
          </w:tcPr>
          <w:p w14:paraId="325E9BC8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8427-л </w:t>
            </w:r>
          </w:p>
          <w:p w14:paraId="728B1D4C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5DEFDE0D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0001600</w:t>
            </w:r>
          </w:p>
        </w:tc>
        <w:tc>
          <w:tcPr>
            <w:tcW w:w="1298" w:type="dxa"/>
          </w:tcPr>
          <w:p w14:paraId="562672DC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16.12.2015</w:t>
            </w:r>
          </w:p>
        </w:tc>
      </w:tr>
      <w:tr w:rsidR="00BB5F78" w:rsidRPr="00EC7B9D" w14:paraId="21EC3F5B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5F22777F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484F3939" w14:textId="77777777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МР Ачинский</w:t>
            </w:r>
          </w:p>
        </w:tc>
        <w:tc>
          <w:tcPr>
            <w:tcW w:w="2268" w:type="dxa"/>
          </w:tcPr>
          <w:p w14:paraId="6A8ECFF1" w14:textId="29889A63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искусств» Ачинского района</w:t>
            </w:r>
          </w:p>
        </w:tc>
        <w:tc>
          <w:tcPr>
            <w:tcW w:w="1984" w:type="dxa"/>
          </w:tcPr>
          <w:p w14:paraId="745B037E" w14:textId="317513CD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F256BE"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r w:rsidR="007379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256BE">
              <w:rPr>
                <w:rFonts w:ascii="Times New Roman" w:eastAsia="Times New Roman" w:hAnsi="Times New Roman" w:cs="Times New Roman"/>
                <w:lang w:eastAsia="ru-RU"/>
              </w:rPr>
              <w:t>«ДШИ»</w:t>
            </w:r>
            <w:r w:rsidR="007379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256BE">
              <w:rPr>
                <w:rFonts w:ascii="Times New Roman" w:eastAsia="Times New Roman" w:hAnsi="Times New Roman" w:cs="Times New Roman"/>
                <w:lang w:eastAsia="ru-RU"/>
              </w:rPr>
              <w:t>Ачинского района</w:t>
            </w:r>
          </w:p>
        </w:tc>
        <w:tc>
          <w:tcPr>
            <w:tcW w:w="1984" w:type="dxa"/>
          </w:tcPr>
          <w:p w14:paraId="03CC38EE" w14:textId="73857856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Ачинский район /</w:t>
            </w:r>
            <w:r w:rsidR="007379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Ачинского района</w:t>
            </w:r>
          </w:p>
          <w:p w14:paraId="4CB0B6E9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3745BEC" w14:textId="7222658C" w:rsidR="00BB5F78" w:rsidRPr="00EC7B9D" w:rsidRDefault="00BB5F78" w:rsidP="007379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Красноярский край, </w:t>
            </w:r>
            <w:r w:rsidR="0073796A" w:rsidRPr="0073796A">
              <w:rPr>
                <w:rFonts w:ascii="Times New Roman" w:eastAsia="Times New Roman" w:hAnsi="Times New Roman" w:cs="Times New Roman"/>
                <w:lang w:eastAsia="ru-RU"/>
              </w:rPr>
              <w:t>662179</w:t>
            </w:r>
            <w:r w:rsidR="007379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Ачинский район</w:t>
            </w:r>
            <w:r w:rsidR="0073796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п.</w:t>
            </w:r>
            <w:r w:rsidR="007379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Малиновка, квартал</w:t>
            </w:r>
            <w:r w:rsidR="007379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 д.</w:t>
            </w:r>
            <w:r w:rsidR="007379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</w:tcPr>
          <w:p w14:paraId="68E209F9" w14:textId="12077000" w:rsidR="00BB5F78" w:rsidRPr="00EC7B9D" w:rsidRDefault="0073796A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Красноярский край, </w:t>
            </w:r>
            <w:r w:rsidRPr="0073796A">
              <w:rPr>
                <w:rFonts w:ascii="Times New Roman" w:eastAsia="Times New Roman" w:hAnsi="Times New Roman" w:cs="Times New Roman"/>
                <w:lang w:eastAsia="ru-RU"/>
              </w:rPr>
              <w:t>662179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Ачинский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Малиновка, квартал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62" w:type="dxa"/>
          </w:tcPr>
          <w:p w14:paraId="42A58EB1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№ 8510-л </w:t>
            </w:r>
          </w:p>
          <w:p w14:paraId="645FF217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серия 24Л01 </w:t>
            </w:r>
          </w:p>
          <w:p w14:paraId="4FD75BBC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№ 0001685</w:t>
            </w:r>
          </w:p>
        </w:tc>
        <w:tc>
          <w:tcPr>
            <w:tcW w:w="1298" w:type="dxa"/>
          </w:tcPr>
          <w:p w14:paraId="13E70D0C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30.12.2015</w:t>
            </w:r>
          </w:p>
        </w:tc>
      </w:tr>
      <w:tr w:rsidR="00BB5F78" w:rsidRPr="00EC7B9D" w14:paraId="679884AC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7F475029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6DDB2762" w14:textId="77777777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МР Балахтинский</w:t>
            </w:r>
          </w:p>
        </w:tc>
        <w:tc>
          <w:tcPr>
            <w:tcW w:w="2268" w:type="dxa"/>
          </w:tcPr>
          <w:p w14:paraId="33760096" w14:textId="789786C0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Балахтинская детская школа искусств</w:t>
            </w:r>
          </w:p>
        </w:tc>
        <w:tc>
          <w:tcPr>
            <w:tcW w:w="1984" w:type="dxa"/>
          </w:tcPr>
          <w:p w14:paraId="7B54FB14" w14:textId="5D56F6E0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FD03F5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D03F5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8113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03F5">
              <w:rPr>
                <w:rFonts w:ascii="Times New Roman" w:eastAsia="Times New Roman" w:hAnsi="Times New Roman" w:cs="Times New Roman"/>
                <w:lang w:eastAsia="ru-RU"/>
              </w:rPr>
              <w:t>Балахтинская</w:t>
            </w:r>
            <w:r w:rsidR="008113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03F5">
              <w:rPr>
                <w:rFonts w:ascii="Times New Roman" w:eastAsia="Times New Roman" w:hAnsi="Times New Roman" w:cs="Times New Roman"/>
                <w:lang w:eastAsia="ru-RU"/>
              </w:rPr>
              <w:t>ДШИ</w:t>
            </w:r>
          </w:p>
        </w:tc>
        <w:tc>
          <w:tcPr>
            <w:tcW w:w="1984" w:type="dxa"/>
          </w:tcPr>
          <w:p w14:paraId="510157DA" w14:textId="6C49E7B5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Балахтинский район /</w:t>
            </w:r>
            <w:r w:rsidR="008113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 xml:space="preserve">Отдел культуры и молодежной политики администрации Балахтинского района </w:t>
            </w:r>
          </w:p>
        </w:tc>
        <w:tc>
          <w:tcPr>
            <w:tcW w:w="2410" w:type="dxa"/>
          </w:tcPr>
          <w:p w14:paraId="3E7AF579" w14:textId="7BBE1DDC" w:rsidR="00BB5F78" w:rsidRPr="00EC7B9D" w:rsidRDefault="00BB5F78" w:rsidP="008113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662340</w:t>
            </w:r>
            <w:r w:rsidR="0081136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Балахтинский район</w:t>
            </w:r>
            <w:r w:rsidR="0081136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п.</w:t>
            </w:r>
            <w:r w:rsidR="0081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Балахта</w:t>
            </w:r>
            <w:r w:rsidR="0081136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81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Богаткова</w:t>
            </w:r>
            <w:r w:rsidR="0081136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81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1, пом.</w:t>
            </w:r>
            <w:r w:rsidR="0081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</w:tcPr>
          <w:p w14:paraId="2FFFE570" w14:textId="5E648991" w:rsidR="00BB5F78" w:rsidRPr="00EC7B9D" w:rsidRDefault="0081136B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662340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Балахтинский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Балахта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Богаткова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1, пом.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br/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Балахта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Богаткова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1, стр.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62" w:type="dxa"/>
          </w:tcPr>
          <w:p w14:paraId="0711BC4D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8824-л </w:t>
            </w:r>
          </w:p>
          <w:p w14:paraId="4E719BCE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777312C3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0002010</w:t>
            </w:r>
          </w:p>
        </w:tc>
        <w:tc>
          <w:tcPr>
            <w:tcW w:w="1298" w:type="dxa"/>
          </w:tcPr>
          <w:p w14:paraId="14A3B662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16.05.2016</w:t>
            </w:r>
          </w:p>
        </w:tc>
      </w:tr>
      <w:tr w:rsidR="00BB5F78" w:rsidRPr="00EC7B9D" w14:paraId="7E7213C3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6126A7BA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22FD8455" w14:textId="77777777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МР Березовский</w:t>
            </w:r>
          </w:p>
        </w:tc>
        <w:tc>
          <w:tcPr>
            <w:tcW w:w="2268" w:type="dxa"/>
          </w:tcPr>
          <w:p w14:paraId="5A6D1DBD" w14:textId="3D4ADA52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Pr="00EC7B9D">
              <w:rPr>
                <w:rFonts w:ascii="Times New Roman" w:hAnsi="Times New Roman" w:cs="Times New Roman"/>
              </w:rPr>
              <w:lastRenderedPageBreak/>
              <w:t>учреждение дополнительного образования Березовская детская школа искусств</w:t>
            </w:r>
          </w:p>
        </w:tc>
        <w:tc>
          <w:tcPr>
            <w:tcW w:w="1984" w:type="dxa"/>
          </w:tcPr>
          <w:p w14:paraId="2646B523" w14:textId="6834A202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FD03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МБУДО</w:t>
            </w:r>
            <w:r w:rsidR="00E70A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Берёзовская</w:t>
            </w:r>
            <w:r w:rsidR="00E70A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03F5">
              <w:rPr>
                <w:rFonts w:ascii="Times New Roman" w:eastAsia="Times New Roman" w:hAnsi="Times New Roman" w:cs="Times New Roman"/>
                <w:lang w:eastAsia="ru-RU"/>
              </w:rPr>
              <w:t>ДШИ</w:t>
            </w:r>
          </w:p>
        </w:tc>
        <w:tc>
          <w:tcPr>
            <w:tcW w:w="1984" w:type="dxa"/>
          </w:tcPr>
          <w:p w14:paraId="271AB01B" w14:textId="46381924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 xml:space="preserve">Муниципальное образование </w:t>
            </w:r>
            <w:r w:rsidRPr="00EC7B9D">
              <w:rPr>
                <w:rFonts w:ascii="Times New Roman" w:hAnsi="Times New Roman" w:cs="Times New Roman"/>
                <w:color w:val="000000"/>
              </w:rPr>
              <w:lastRenderedPageBreak/>
              <w:t>Березовский район Красноярского края /</w:t>
            </w:r>
            <w:r w:rsidR="00E70A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Муниципальный отдел культуры администрации Березовского района</w:t>
            </w:r>
          </w:p>
          <w:p w14:paraId="45E2CA7C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2883881" w14:textId="550BF413" w:rsidR="00BB5F78" w:rsidRPr="00EC7B9D" w:rsidRDefault="00BB5F78" w:rsidP="00E70A5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Российская Федерация, 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Красноярский край, 662520</w:t>
            </w:r>
            <w:r w:rsidR="00E70A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Березовский район</w:t>
            </w:r>
            <w:r w:rsidR="00E70A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п.</w:t>
            </w:r>
            <w:r w:rsidR="00E70A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Березовка</w:t>
            </w:r>
            <w:r w:rsidR="00E70A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</w:t>
            </w:r>
            <w:r w:rsidR="00E70A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Центральная</w:t>
            </w:r>
            <w:r w:rsidR="00E70A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д.</w:t>
            </w:r>
            <w:r w:rsidR="00E70A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</w:t>
            </w:r>
          </w:p>
        </w:tc>
        <w:tc>
          <w:tcPr>
            <w:tcW w:w="2268" w:type="dxa"/>
          </w:tcPr>
          <w:p w14:paraId="2E9D2B3E" w14:textId="35592D12" w:rsidR="00BB5F78" w:rsidRPr="00EC7B9D" w:rsidRDefault="00181D69" w:rsidP="00BB5F7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Российская Федерация, 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Красноярский край, 662520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Березовский район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Березовка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Центральная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; </w:t>
            </w:r>
            <w:r w:rsidR="00BB5F78"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с.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proofErr w:type="spellStart"/>
            <w:r w:rsidR="00BB5F78"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Есаулово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BB5F78"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Октябрьская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BB5F78"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; </w:t>
            </w:r>
            <w:r w:rsidR="00BB5F78"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с.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proofErr w:type="spellStart"/>
            <w:r w:rsidR="00BB5F78"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Бархатово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BB5F78"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Чкалова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BB5F78"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; </w:t>
            </w:r>
            <w:r w:rsidR="00BB5F78"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с.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proofErr w:type="spellStart"/>
            <w:r w:rsidR="00BB5F78"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Зыково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BB5F78"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Клубная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BB5F78"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62" w:type="dxa"/>
          </w:tcPr>
          <w:p w14:paraId="5E90B6A0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№ 9281-л </w:t>
            </w:r>
          </w:p>
          <w:p w14:paraId="70BAEE71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серия 24ЛО1 </w:t>
            </w:r>
          </w:p>
          <w:p w14:paraId="4E5A487B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№ 0002493</w:t>
            </w:r>
          </w:p>
        </w:tc>
        <w:tc>
          <w:tcPr>
            <w:tcW w:w="1298" w:type="dxa"/>
          </w:tcPr>
          <w:p w14:paraId="789B7205" w14:textId="77777777" w:rsidR="00BB5F78" w:rsidRPr="00EC7B9D" w:rsidRDefault="00BB5F78" w:rsidP="00BB5F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B9D">
              <w:rPr>
                <w:rFonts w:ascii="Times New Roman" w:hAnsi="Times New Roman" w:cs="Times New Roman"/>
                <w:color w:val="000000" w:themeColor="text1"/>
              </w:rPr>
              <w:lastRenderedPageBreak/>
              <w:t>24.04.2017</w:t>
            </w:r>
          </w:p>
        </w:tc>
      </w:tr>
      <w:tr w:rsidR="00BB5F78" w:rsidRPr="00EC7B9D" w14:paraId="5C56FF75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796D1A0B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698D2216" w14:textId="77777777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МР Бирилюсский</w:t>
            </w:r>
          </w:p>
        </w:tc>
        <w:tc>
          <w:tcPr>
            <w:tcW w:w="2268" w:type="dxa"/>
          </w:tcPr>
          <w:p w14:paraId="49D8AD5B" w14:textId="68197C31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EC7B9D">
              <w:rPr>
                <w:rFonts w:ascii="Times New Roman" w:hAnsi="Times New Roman" w:cs="Times New Roman"/>
              </w:rPr>
              <w:t>Новобирилюсская</w:t>
            </w:r>
            <w:proofErr w:type="spellEnd"/>
            <w:r w:rsidRPr="00EC7B9D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</w:tc>
        <w:tc>
          <w:tcPr>
            <w:tcW w:w="1984" w:type="dxa"/>
          </w:tcPr>
          <w:p w14:paraId="670ECBF2" w14:textId="7A03EBA8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834775"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r w:rsidR="001207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34775">
              <w:rPr>
                <w:rFonts w:ascii="Times New Roman" w:eastAsia="Times New Roman" w:hAnsi="Times New Roman" w:cs="Times New Roman"/>
                <w:lang w:eastAsia="ru-RU"/>
              </w:rPr>
              <w:t>«НДШИ»</w:t>
            </w:r>
          </w:p>
        </w:tc>
        <w:tc>
          <w:tcPr>
            <w:tcW w:w="1984" w:type="dxa"/>
          </w:tcPr>
          <w:p w14:paraId="187F5141" w14:textId="03748738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Бирилюсский район /</w:t>
            </w:r>
            <w:r w:rsidR="0012076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Отдел культуры молодежной политики и спорта администрации Бирилюсского района</w:t>
            </w:r>
          </w:p>
        </w:tc>
        <w:tc>
          <w:tcPr>
            <w:tcW w:w="2410" w:type="dxa"/>
          </w:tcPr>
          <w:p w14:paraId="13DC2C86" w14:textId="7D0D0F84" w:rsidR="00BB5F78" w:rsidRPr="00EC7B9D" w:rsidRDefault="00BB5F78" w:rsidP="001207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662120</w:t>
            </w:r>
            <w:r w:rsidR="0012076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Бирилюсский район</w:t>
            </w:r>
            <w:r w:rsidR="0012076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 w:rsidR="001207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Новобирилюссы</w:t>
            </w:r>
            <w:proofErr w:type="spellEnd"/>
            <w:r w:rsidR="0012076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1207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r w:rsidR="0012076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1207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</w:tcPr>
          <w:p w14:paraId="00A4D0BF" w14:textId="48363ADB" w:rsidR="00BB5F78" w:rsidRPr="00EC7B9D" w:rsidRDefault="00120767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662120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Бирилюсский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Новобирилюссы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62" w:type="dxa"/>
          </w:tcPr>
          <w:p w14:paraId="4DE8EE7A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8455-л </w:t>
            </w:r>
          </w:p>
          <w:p w14:paraId="7C1195E9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49B0FDE9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0001629</w:t>
            </w:r>
          </w:p>
        </w:tc>
        <w:tc>
          <w:tcPr>
            <w:tcW w:w="1298" w:type="dxa"/>
          </w:tcPr>
          <w:p w14:paraId="2609ADA3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22.12.2015</w:t>
            </w:r>
          </w:p>
        </w:tc>
      </w:tr>
      <w:tr w:rsidR="00BB5F78" w:rsidRPr="00EC7B9D" w14:paraId="42139584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10932305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77B31F6D" w14:textId="77777777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МР Боготольский</w:t>
            </w:r>
          </w:p>
        </w:tc>
        <w:tc>
          <w:tcPr>
            <w:tcW w:w="2268" w:type="dxa"/>
          </w:tcPr>
          <w:p w14:paraId="26CD26B1" w14:textId="77020444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детская музыкальная школа Боготольского района</w:t>
            </w:r>
          </w:p>
        </w:tc>
        <w:tc>
          <w:tcPr>
            <w:tcW w:w="1984" w:type="dxa"/>
          </w:tcPr>
          <w:p w14:paraId="131C061F" w14:textId="4A9C206F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337037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37037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0E1A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7037">
              <w:rPr>
                <w:rFonts w:ascii="Times New Roman" w:eastAsia="Times New Roman" w:hAnsi="Times New Roman" w:cs="Times New Roman"/>
                <w:lang w:eastAsia="ru-RU"/>
              </w:rPr>
              <w:t>ДМШ</w:t>
            </w:r>
            <w:r w:rsidR="000E1A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7037">
              <w:rPr>
                <w:rFonts w:ascii="Times New Roman" w:eastAsia="Times New Roman" w:hAnsi="Times New Roman" w:cs="Times New Roman"/>
                <w:lang w:eastAsia="ru-RU"/>
              </w:rPr>
              <w:t>Боготольского</w:t>
            </w:r>
            <w:r w:rsidR="000E1A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7037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1984" w:type="dxa"/>
          </w:tcPr>
          <w:p w14:paraId="27521989" w14:textId="62952A66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Боготольский район /</w:t>
            </w:r>
            <w:r w:rsidR="000E1A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Боготольского района</w:t>
            </w:r>
          </w:p>
        </w:tc>
        <w:tc>
          <w:tcPr>
            <w:tcW w:w="2410" w:type="dxa"/>
          </w:tcPr>
          <w:p w14:paraId="0CA39B36" w14:textId="0B925B5C" w:rsidR="00BB5F78" w:rsidRPr="00EC7B9D" w:rsidRDefault="00BB5F78" w:rsidP="000E1A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662066</w:t>
            </w:r>
            <w:r w:rsidR="000E1A8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Боготольский район</w:t>
            </w:r>
            <w:r w:rsidR="000E1A8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 w:rsidR="000E1A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Боготол</w:t>
            </w:r>
            <w:r w:rsidR="000E1A8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0E1A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Фрунзе</w:t>
            </w:r>
            <w:r w:rsidR="000E1A8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0E1A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21А</w:t>
            </w:r>
          </w:p>
        </w:tc>
        <w:tc>
          <w:tcPr>
            <w:tcW w:w="2268" w:type="dxa"/>
          </w:tcPr>
          <w:p w14:paraId="62B51B9D" w14:textId="5B5EA3FF" w:rsidR="00BB5F78" w:rsidRPr="00EC7B9D" w:rsidRDefault="000E1A8E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662066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Боготольский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Боготол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Фрунзе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21А</w:t>
            </w:r>
          </w:p>
        </w:tc>
        <w:tc>
          <w:tcPr>
            <w:tcW w:w="1462" w:type="dxa"/>
          </w:tcPr>
          <w:p w14:paraId="58F13D0F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8571-л </w:t>
            </w:r>
          </w:p>
          <w:p w14:paraId="39C05F49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24145082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0001747</w:t>
            </w:r>
          </w:p>
        </w:tc>
        <w:tc>
          <w:tcPr>
            <w:tcW w:w="1298" w:type="dxa"/>
          </w:tcPr>
          <w:p w14:paraId="3A614EAA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01.02.2016</w:t>
            </w:r>
          </w:p>
        </w:tc>
      </w:tr>
      <w:tr w:rsidR="00BB5F78" w:rsidRPr="00EC7B9D" w14:paraId="478DC54A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045BC6EB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4FEAD04E" w14:textId="77777777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МР Богучанский</w:t>
            </w:r>
          </w:p>
        </w:tc>
        <w:tc>
          <w:tcPr>
            <w:tcW w:w="2268" w:type="dxa"/>
          </w:tcPr>
          <w:p w14:paraId="62DCDCB7" w14:textId="236A9579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Ангарская детская школа искусств</w:t>
            </w:r>
          </w:p>
        </w:tc>
        <w:tc>
          <w:tcPr>
            <w:tcW w:w="1984" w:type="dxa"/>
          </w:tcPr>
          <w:p w14:paraId="302B445E" w14:textId="70E4EE92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 ДО</w:t>
            </w:r>
            <w:r w:rsidR="00156C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Ангарская</w:t>
            </w:r>
            <w:r w:rsidR="00156C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ДШИ</w:t>
            </w:r>
          </w:p>
        </w:tc>
        <w:tc>
          <w:tcPr>
            <w:tcW w:w="1984" w:type="dxa"/>
          </w:tcPr>
          <w:p w14:paraId="4E0C48CC" w14:textId="19A139A6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Богучанский район /</w:t>
            </w:r>
            <w:r w:rsidR="00156C7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Богучанского района</w:t>
            </w:r>
          </w:p>
        </w:tc>
        <w:tc>
          <w:tcPr>
            <w:tcW w:w="2410" w:type="dxa"/>
          </w:tcPr>
          <w:p w14:paraId="48519EAA" w14:textId="283597EB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663440</w:t>
            </w:r>
            <w:r w:rsidR="00156C7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Богучанский район</w:t>
            </w:r>
            <w:r w:rsidR="00156C7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п.</w:t>
            </w:r>
            <w:r w:rsidR="00156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Ангарский</w:t>
            </w:r>
            <w:r w:rsidR="00156C7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156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r w:rsidR="00156C7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156C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2268" w:type="dxa"/>
          </w:tcPr>
          <w:p w14:paraId="12BE4409" w14:textId="32C4AEA5" w:rsidR="00BB5F78" w:rsidRPr="00EC7B9D" w:rsidRDefault="00156C79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663440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Богучанский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Ангарский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1462" w:type="dxa"/>
          </w:tcPr>
          <w:p w14:paraId="2844C458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8521-л </w:t>
            </w:r>
          </w:p>
          <w:p w14:paraId="712D2AD9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6CD1C097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0001697</w:t>
            </w:r>
          </w:p>
        </w:tc>
        <w:tc>
          <w:tcPr>
            <w:tcW w:w="1298" w:type="dxa"/>
          </w:tcPr>
          <w:p w14:paraId="45D64123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22.01.2016</w:t>
            </w:r>
          </w:p>
        </w:tc>
      </w:tr>
      <w:tr w:rsidR="00BB5F78" w:rsidRPr="00EC7B9D" w14:paraId="14A46096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24D67F1A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53D6CC68" w14:textId="260891CA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B94FC1">
              <w:rPr>
                <w:rFonts w:ascii="Times New Roman" w:hAnsi="Times New Roman" w:cs="Times New Roman"/>
                <w:color w:val="000000"/>
              </w:rPr>
              <w:t>МР Богучанский</w:t>
            </w:r>
          </w:p>
        </w:tc>
        <w:tc>
          <w:tcPr>
            <w:tcW w:w="2268" w:type="dxa"/>
          </w:tcPr>
          <w:p w14:paraId="47C2551E" w14:textId="4AF504AB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«Богучанская детская школа искусств»</w:t>
            </w:r>
          </w:p>
        </w:tc>
        <w:tc>
          <w:tcPr>
            <w:tcW w:w="1984" w:type="dxa"/>
          </w:tcPr>
          <w:p w14:paraId="6F1B5B30" w14:textId="5B8CBD96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 ДО</w:t>
            </w:r>
            <w:r w:rsidR="003D29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«Богучанская</w:t>
            </w:r>
            <w:r w:rsidR="003D29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ДШИ»</w:t>
            </w:r>
          </w:p>
        </w:tc>
        <w:tc>
          <w:tcPr>
            <w:tcW w:w="1984" w:type="dxa"/>
          </w:tcPr>
          <w:p w14:paraId="054833E6" w14:textId="41520520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Богучанский район /</w:t>
            </w:r>
            <w:r w:rsidR="003D293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Богучанского района</w:t>
            </w:r>
          </w:p>
        </w:tc>
        <w:tc>
          <w:tcPr>
            <w:tcW w:w="2410" w:type="dxa"/>
          </w:tcPr>
          <w:p w14:paraId="79B927CB" w14:textId="6F9C1B01" w:rsidR="00BB5F78" w:rsidRPr="00EC7B9D" w:rsidRDefault="00BB5F78" w:rsidP="003D29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663431</w:t>
            </w:r>
            <w:r w:rsidR="003D293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Богучанский район</w:t>
            </w:r>
            <w:r w:rsidR="003D293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 w:rsidR="003D29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Богучаны</w:t>
            </w:r>
            <w:proofErr w:type="spellEnd"/>
            <w:r w:rsidR="003D293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3D29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Октябрьская</w:t>
            </w:r>
            <w:r w:rsidR="003D293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3D29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268" w:type="dxa"/>
          </w:tcPr>
          <w:p w14:paraId="48A4DE5E" w14:textId="302D2AEB" w:rsidR="00BB5F78" w:rsidRPr="00EC7B9D" w:rsidRDefault="003D293F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663431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Богучанский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Богучаны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Октябрьская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462" w:type="dxa"/>
          </w:tcPr>
          <w:p w14:paraId="77F39203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8502-л </w:t>
            </w:r>
          </w:p>
          <w:p w14:paraId="5635836F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5E002D63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0001677</w:t>
            </w:r>
          </w:p>
        </w:tc>
        <w:tc>
          <w:tcPr>
            <w:tcW w:w="1298" w:type="dxa"/>
          </w:tcPr>
          <w:p w14:paraId="47DA16AA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29.12.2015</w:t>
            </w:r>
          </w:p>
        </w:tc>
      </w:tr>
      <w:tr w:rsidR="00BB5F78" w:rsidRPr="00EC7B9D" w14:paraId="03E40543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011A1265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60404D22" w14:textId="31CDB7B1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B94FC1">
              <w:rPr>
                <w:rFonts w:ascii="Times New Roman" w:hAnsi="Times New Roman" w:cs="Times New Roman"/>
                <w:color w:val="000000"/>
              </w:rPr>
              <w:t>МР Богучанский</w:t>
            </w:r>
          </w:p>
        </w:tc>
        <w:tc>
          <w:tcPr>
            <w:tcW w:w="2268" w:type="dxa"/>
          </w:tcPr>
          <w:p w14:paraId="1C97C8E0" w14:textId="34C0F96D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EC7B9D">
              <w:rPr>
                <w:rFonts w:ascii="Times New Roman" w:hAnsi="Times New Roman" w:cs="Times New Roman"/>
              </w:rPr>
              <w:t>Манзенская</w:t>
            </w:r>
            <w:proofErr w:type="spellEnd"/>
            <w:r w:rsidRPr="00EC7B9D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</w:tc>
        <w:tc>
          <w:tcPr>
            <w:tcW w:w="1984" w:type="dxa"/>
          </w:tcPr>
          <w:p w14:paraId="42CCB7F3" w14:textId="557DDF01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 ДО</w:t>
            </w:r>
            <w:r w:rsidR="00EA7C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Манзенская</w:t>
            </w:r>
            <w:proofErr w:type="spellEnd"/>
            <w:r w:rsidR="00EA7C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ДШИ»</w:t>
            </w:r>
          </w:p>
        </w:tc>
        <w:tc>
          <w:tcPr>
            <w:tcW w:w="1984" w:type="dxa"/>
          </w:tcPr>
          <w:p w14:paraId="12F3B85A" w14:textId="58E11688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Богучанский район /</w:t>
            </w:r>
            <w:r w:rsidR="00EA7C8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Богучанского района</w:t>
            </w:r>
          </w:p>
        </w:tc>
        <w:tc>
          <w:tcPr>
            <w:tcW w:w="2410" w:type="dxa"/>
          </w:tcPr>
          <w:p w14:paraId="2AF41D9A" w14:textId="7B97AABF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663444</w:t>
            </w:r>
            <w:r w:rsidR="00EA7C8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Богучанский район</w:t>
            </w:r>
            <w:r w:rsidR="00EA7C8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п.</w:t>
            </w:r>
            <w:r w:rsidR="00EA7C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Манзя</w:t>
            </w:r>
            <w:proofErr w:type="spellEnd"/>
            <w:r w:rsidR="00EA7C8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EA7C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Степана Мутовина</w:t>
            </w:r>
            <w:r w:rsidR="00EA7C8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EA7C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268" w:type="dxa"/>
          </w:tcPr>
          <w:p w14:paraId="4ED95E86" w14:textId="439DF081" w:rsidR="00BB5F78" w:rsidRPr="00EC7B9D" w:rsidRDefault="00EA7C83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663444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Богучанский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Манзя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Степана Мутовина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62" w:type="dxa"/>
          </w:tcPr>
          <w:p w14:paraId="040C2A07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8504-л </w:t>
            </w:r>
          </w:p>
          <w:p w14:paraId="61B4FEDF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77A290EB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0001679</w:t>
            </w:r>
          </w:p>
        </w:tc>
        <w:tc>
          <w:tcPr>
            <w:tcW w:w="1298" w:type="dxa"/>
          </w:tcPr>
          <w:p w14:paraId="329E7465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29.12.2015</w:t>
            </w:r>
          </w:p>
        </w:tc>
      </w:tr>
      <w:tr w:rsidR="00BB5F78" w:rsidRPr="00EC7B9D" w14:paraId="5C0CED65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5DAA8227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714FEF73" w14:textId="3C0CDBD1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B94FC1">
              <w:rPr>
                <w:rFonts w:ascii="Times New Roman" w:hAnsi="Times New Roman" w:cs="Times New Roman"/>
                <w:color w:val="000000"/>
              </w:rPr>
              <w:t>МР Богучанский</w:t>
            </w:r>
          </w:p>
        </w:tc>
        <w:tc>
          <w:tcPr>
            <w:tcW w:w="2268" w:type="dxa"/>
          </w:tcPr>
          <w:p w14:paraId="3EF75B6A" w14:textId="719D4A4B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EC7B9D">
              <w:rPr>
                <w:rFonts w:ascii="Times New Roman" w:hAnsi="Times New Roman" w:cs="Times New Roman"/>
              </w:rPr>
              <w:t>Невонская</w:t>
            </w:r>
            <w:proofErr w:type="spellEnd"/>
            <w:r w:rsidRPr="00EC7B9D">
              <w:rPr>
                <w:rFonts w:ascii="Times New Roman" w:hAnsi="Times New Roman" w:cs="Times New Roman"/>
              </w:rPr>
              <w:t xml:space="preserve"> детская школа искусств</w:t>
            </w:r>
          </w:p>
        </w:tc>
        <w:tc>
          <w:tcPr>
            <w:tcW w:w="1984" w:type="dxa"/>
          </w:tcPr>
          <w:p w14:paraId="68D1EB7E" w14:textId="43CBCEC8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8E6749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E6749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783C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E6749">
              <w:rPr>
                <w:rFonts w:ascii="Times New Roman" w:eastAsia="Times New Roman" w:hAnsi="Times New Roman" w:cs="Times New Roman"/>
                <w:lang w:eastAsia="ru-RU"/>
              </w:rPr>
              <w:t>Невонская</w:t>
            </w:r>
            <w:proofErr w:type="spellEnd"/>
            <w:r w:rsidR="00783C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6749">
              <w:rPr>
                <w:rFonts w:ascii="Times New Roman" w:eastAsia="Times New Roman" w:hAnsi="Times New Roman" w:cs="Times New Roman"/>
                <w:lang w:eastAsia="ru-RU"/>
              </w:rPr>
              <w:t>ДШИ</w:t>
            </w:r>
          </w:p>
        </w:tc>
        <w:tc>
          <w:tcPr>
            <w:tcW w:w="1984" w:type="dxa"/>
          </w:tcPr>
          <w:p w14:paraId="327AD0F8" w14:textId="7CC8A3EC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Богучанский район /</w:t>
            </w:r>
            <w:r w:rsidR="00783C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Богучанского района</w:t>
            </w:r>
          </w:p>
        </w:tc>
        <w:tc>
          <w:tcPr>
            <w:tcW w:w="2410" w:type="dxa"/>
          </w:tcPr>
          <w:p w14:paraId="6366F08D" w14:textId="186C8439" w:rsidR="00BB5F78" w:rsidRPr="00EC7B9D" w:rsidRDefault="00BB5F78" w:rsidP="00783C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663461</w:t>
            </w:r>
            <w:r w:rsidR="00783CE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Богучанский район</w:t>
            </w:r>
            <w:r w:rsidR="00783CE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п.</w:t>
            </w:r>
            <w:r w:rsidR="00783C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Невонка</w:t>
            </w:r>
            <w:proofErr w:type="spellEnd"/>
            <w:r w:rsidR="00783CE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783C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Юбилейная, д.</w:t>
            </w:r>
            <w:r w:rsidR="00783C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</w:tcPr>
          <w:p w14:paraId="1F243A09" w14:textId="0471B5DC" w:rsidR="00BB5F78" w:rsidRPr="00EC7B9D" w:rsidRDefault="00783CE3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663461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Богучанский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Невонка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Юбилейная,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62" w:type="dxa"/>
          </w:tcPr>
          <w:p w14:paraId="4BD32C88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8503-л </w:t>
            </w:r>
          </w:p>
          <w:p w14:paraId="7F603F42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2A67CFB9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0001678</w:t>
            </w:r>
          </w:p>
        </w:tc>
        <w:tc>
          <w:tcPr>
            <w:tcW w:w="1298" w:type="dxa"/>
          </w:tcPr>
          <w:p w14:paraId="6B98B2B6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29.12.2015</w:t>
            </w:r>
          </w:p>
        </w:tc>
      </w:tr>
      <w:tr w:rsidR="00BB5F78" w:rsidRPr="00EC7B9D" w14:paraId="0891262B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76FC3080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43DDA585" w14:textId="5459A496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B94FC1">
              <w:rPr>
                <w:rFonts w:ascii="Times New Roman" w:hAnsi="Times New Roman" w:cs="Times New Roman"/>
                <w:color w:val="000000"/>
              </w:rPr>
              <w:t>МР Богучанский</w:t>
            </w:r>
          </w:p>
        </w:tc>
        <w:tc>
          <w:tcPr>
            <w:tcW w:w="2268" w:type="dxa"/>
          </w:tcPr>
          <w:p w14:paraId="5C5A6FFE" w14:textId="3A38006E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EC7B9D">
              <w:rPr>
                <w:rFonts w:ascii="Times New Roman" w:hAnsi="Times New Roman" w:cs="Times New Roman"/>
              </w:rPr>
              <w:t>Пинчугская</w:t>
            </w:r>
            <w:proofErr w:type="spellEnd"/>
            <w:r w:rsidRPr="00EC7B9D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</w:tc>
        <w:tc>
          <w:tcPr>
            <w:tcW w:w="1984" w:type="dxa"/>
          </w:tcPr>
          <w:p w14:paraId="4CB171AD" w14:textId="69922A95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7757A4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757A4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3370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7757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инчугская</w:t>
            </w:r>
            <w:proofErr w:type="spellEnd"/>
            <w:r w:rsidR="003370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7A4">
              <w:rPr>
                <w:rFonts w:ascii="Times New Roman" w:eastAsia="Times New Roman" w:hAnsi="Times New Roman" w:cs="Times New Roman"/>
                <w:lang w:eastAsia="ru-RU"/>
              </w:rPr>
              <w:t>ДШИ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</w:tcPr>
          <w:p w14:paraId="14874B5A" w14:textId="2778870C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Богучанский район /</w:t>
            </w:r>
            <w:r w:rsidR="003370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Богучанского района</w:t>
            </w:r>
          </w:p>
        </w:tc>
        <w:tc>
          <w:tcPr>
            <w:tcW w:w="2410" w:type="dxa"/>
          </w:tcPr>
          <w:p w14:paraId="4E0788DE" w14:textId="23074D33" w:rsidR="00BB5F78" w:rsidRPr="00EC7B9D" w:rsidRDefault="00BB5F78" w:rsidP="003370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663441</w:t>
            </w:r>
            <w:r w:rsidR="003370D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Богучанский район</w:t>
            </w:r>
            <w:r w:rsidR="003370D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п.</w:t>
            </w:r>
            <w:r w:rsidR="003370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Пинчуга</w:t>
            </w:r>
            <w:proofErr w:type="spellEnd"/>
            <w:r w:rsidR="003370D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3370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 w:rsidR="003370D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3370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22Б, 1</w:t>
            </w:r>
          </w:p>
        </w:tc>
        <w:tc>
          <w:tcPr>
            <w:tcW w:w="2268" w:type="dxa"/>
          </w:tcPr>
          <w:p w14:paraId="121A9BB2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Красноярский край, 663441 Богучанский район п. </w:t>
            </w:r>
            <w:proofErr w:type="spellStart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Пинчуга</w:t>
            </w:r>
            <w:proofErr w:type="spellEnd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1D3B67C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ул. Ленина д. 22Б, 1</w:t>
            </w:r>
          </w:p>
        </w:tc>
        <w:tc>
          <w:tcPr>
            <w:tcW w:w="1462" w:type="dxa"/>
          </w:tcPr>
          <w:p w14:paraId="520C7D13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9599-л </w:t>
            </w:r>
          </w:p>
          <w:p w14:paraId="44272D6D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2E067B2D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0002826</w:t>
            </w:r>
          </w:p>
        </w:tc>
        <w:tc>
          <w:tcPr>
            <w:tcW w:w="1298" w:type="dxa"/>
          </w:tcPr>
          <w:p w14:paraId="49B03940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05.06.2018</w:t>
            </w:r>
          </w:p>
        </w:tc>
      </w:tr>
      <w:tr w:rsidR="00BB5F78" w:rsidRPr="00EC7B9D" w14:paraId="1F23691B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4371F1E6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0559D9D4" w14:textId="0E0BE929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B94FC1">
              <w:rPr>
                <w:rFonts w:ascii="Times New Roman" w:hAnsi="Times New Roman" w:cs="Times New Roman"/>
                <w:color w:val="000000"/>
              </w:rPr>
              <w:t>МР Богучанский</w:t>
            </w:r>
          </w:p>
        </w:tc>
        <w:tc>
          <w:tcPr>
            <w:tcW w:w="2268" w:type="dxa"/>
          </w:tcPr>
          <w:p w14:paraId="02287FD9" w14:textId="11754611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EC7B9D">
              <w:rPr>
                <w:rFonts w:ascii="Times New Roman" w:hAnsi="Times New Roman" w:cs="Times New Roman"/>
              </w:rPr>
              <w:t>Таежнинская</w:t>
            </w:r>
            <w:proofErr w:type="spellEnd"/>
            <w:r w:rsidRPr="00EC7B9D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</w:tc>
        <w:tc>
          <w:tcPr>
            <w:tcW w:w="1984" w:type="dxa"/>
          </w:tcPr>
          <w:p w14:paraId="3E299216" w14:textId="276E69B3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F56C3E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56C3E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3370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6C3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F56C3E">
              <w:rPr>
                <w:rFonts w:ascii="Times New Roman" w:eastAsia="Times New Roman" w:hAnsi="Times New Roman" w:cs="Times New Roman"/>
                <w:lang w:eastAsia="ru-RU"/>
              </w:rPr>
              <w:t>Таежнинская</w:t>
            </w:r>
            <w:proofErr w:type="spellEnd"/>
            <w:r w:rsidR="003370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6C3E">
              <w:rPr>
                <w:rFonts w:ascii="Times New Roman" w:eastAsia="Times New Roman" w:hAnsi="Times New Roman" w:cs="Times New Roman"/>
                <w:lang w:eastAsia="ru-RU"/>
              </w:rPr>
              <w:t>ДШИ»</w:t>
            </w:r>
          </w:p>
        </w:tc>
        <w:tc>
          <w:tcPr>
            <w:tcW w:w="1984" w:type="dxa"/>
          </w:tcPr>
          <w:p w14:paraId="66BD5F34" w14:textId="51D9CAF9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Богучанский район /</w:t>
            </w:r>
            <w:r w:rsidR="003370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Богучанского района</w:t>
            </w:r>
          </w:p>
        </w:tc>
        <w:tc>
          <w:tcPr>
            <w:tcW w:w="2410" w:type="dxa"/>
          </w:tcPr>
          <w:p w14:paraId="5E292A38" w14:textId="62278952" w:rsidR="00BB5F78" w:rsidRPr="00EC7B9D" w:rsidRDefault="00BB5F78" w:rsidP="003370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663467</w:t>
            </w:r>
            <w:r w:rsidR="003370D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Богучанский район</w:t>
            </w:r>
            <w:r w:rsidR="003370D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п.</w:t>
            </w:r>
            <w:r w:rsidR="003370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Таежный</w:t>
            </w:r>
            <w:r w:rsidR="003370D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3370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Буденного</w:t>
            </w:r>
            <w:r w:rsidR="003370D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3370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14А</w:t>
            </w:r>
          </w:p>
        </w:tc>
        <w:tc>
          <w:tcPr>
            <w:tcW w:w="2268" w:type="dxa"/>
          </w:tcPr>
          <w:p w14:paraId="41255ED1" w14:textId="5FDDE244" w:rsidR="00BB5F78" w:rsidRPr="00EC7B9D" w:rsidRDefault="003370DD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663467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Богучанский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Таежный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Буденного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14А</w:t>
            </w:r>
          </w:p>
        </w:tc>
        <w:tc>
          <w:tcPr>
            <w:tcW w:w="1462" w:type="dxa"/>
          </w:tcPr>
          <w:p w14:paraId="51B346AD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8505-л </w:t>
            </w:r>
          </w:p>
          <w:p w14:paraId="65AB3103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73843BF2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0001692</w:t>
            </w:r>
          </w:p>
        </w:tc>
        <w:tc>
          <w:tcPr>
            <w:tcW w:w="1298" w:type="dxa"/>
          </w:tcPr>
          <w:p w14:paraId="32FC966C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29.12.2015</w:t>
            </w:r>
          </w:p>
        </w:tc>
      </w:tr>
      <w:tr w:rsidR="00BB5F78" w:rsidRPr="00EC7B9D" w14:paraId="18F6B529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2C83E94E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5B9A2D86" w14:textId="77777777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МР Большемуртинский</w:t>
            </w:r>
          </w:p>
        </w:tc>
        <w:tc>
          <w:tcPr>
            <w:tcW w:w="2268" w:type="dxa"/>
          </w:tcPr>
          <w:p w14:paraId="303DB69D" w14:textId="77DD4605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«Большемуртинская детская школа искусств имени М.И.</w:t>
            </w:r>
            <w:r>
              <w:rPr>
                <w:rFonts w:ascii="Times New Roman" w:hAnsi="Times New Roman" w:cs="Times New Roman"/>
              </w:rPr>
              <w:t> </w:t>
            </w:r>
            <w:r w:rsidRPr="00EC7B9D">
              <w:rPr>
                <w:rFonts w:ascii="Times New Roman" w:hAnsi="Times New Roman" w:cs="Times New Roman"/>
              </w:rPr>
              <w:t>Спиридонова»</w:t>
            </w:r>
          </w:p>
        </w:tc>
        <w:tc>
          <w:tcPr>
            <w:tcW w:w="1984" w:type="dxa"/>
          </w:tcPr>
          <w:p w14:paraId="43D32618" w14:textId="77D55C44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D968E3"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r w:rsidR="006149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68E3">
              <w:rPr>
                <w:rFonts w:ascii="Times New Roman" w:eastAsia="Times New Roman" w:hAnsi="Times New Roman" w:cs="Times New Roman"/>
                <w:lang w:eastAsia="ru-RU"/>
              </w:rPr>
              <w:t>«Большемуртинская</w:t>
            </w:r>
            <w:r w:rsidR="006149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68E3">
              <w:rPr>
                <w:rFonts w:ascii="Times New Roman" w:eastAsia="Times New Roman" w:hAnsi="Times New Roman" w:cs="Times New Roman"/>
                <w:lang w:eastAsia="ru-RU"/>
              </w:rPr>
              <w:t>ДШИ»</w:t>
            </w:r>
          </w:p>
        </w:tc>
        <w:tc>
          <w:tcPr>
            <w:tcW w:w="1984" w:type="dxa"/>
          </w:tcPr>
          <w:p w14:paraId="4A936B05" w14:textId="4F41A73F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Большемуртинский район /</w:t>
            </w:r>
            <w:r w:rsidR="0061495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Отдел культуры и кино администрации Большемуртинского района</w:t>
            </w:r>
          </w:p>
        </w:tc>
        <w:tc>
          <w:tcPr>
            <w:tcW w:w="2410" w:type="dxa"/>
          </w:tcPr>
          <w:p w14:paraId="147D6B52" w14:textId="6DC6A550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663060</w:t>
            </w:r>
            <w:r w:rsidR="006149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Большемуртинский район</w:t>
            </w:r>
            <w:r w:rsidR="006149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п.</w:t>
            </w:r>
            <w:r w:rsidR="006149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Большая Мурта</w:t>
            </w:r>
            <w:r w:rsidR="006149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пер.</w:t>
            </w:r>
            <w:r w:rsidR="006149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  <w:r w:rsidR="006149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6149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8" w:type="dxa"/>
          </w:tcPr>
          <w:p w14:paraId="2A8AEDBA" w14:textId="4A30BAD9" w:rsidR="00BB5F78" w:rsidRPr="00EC7B9D" w:rsidRDefault="00614957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663060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Большемуртинский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Большая Мурта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пер.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62" w:type="dxa"/>
          </w:tcPr>
          <w:p w14:paraId="2ECEB03E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8217-л </w:t>
            </w:r>
          </w:p>
          <w:p w14:paraId="4A4C12CA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6379A82C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0001388</w:t>
            </w:r>
          </w:p>
        </w:tc>
        <w:tc>
          <w:tcPr>
            <w:tcW w:w="1298" w:type="dxa"/>
          </w:tcPr>
          <w:p w14:paraId="4D358330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13.10.2015</w:t>
            </w:r>
          </w:p>
        </w:tc>
      </w:tr>
      <w:tr w:rsidR="00BB5F78" w:rsidRPr="00EC7B9D" w14:paraId="6A0C56A0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4B90AEE0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08919E12" w14:textId="77777777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МР Большеулуйский</w:t>
            </w:r>
          </w:p>
        </w:tc>
        <w:tc>
          <w:tcPr>
            <w:tcW w:w="2268" w:type="dxa"/>
          </w:tcPr>
          <w:p w14:paraId="57AD5CA6" w14:textId="09D529E8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«Большеулуйская детская школа искусств»</w:t>
            </w:r>
          </w:p>
        </w:tc>
        <w:tc>
          <w:tcPr>
            <w:tcW w:w="1984" w:type="dxa"/>
          </w:tcPr>
          <w:p w14:paraId="5D3DB25F" w14:textId="585540BD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D27E12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27E12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7A47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27E12">
              <w:rPr>
                <w:rFonts w:ascii="Times New Roman" w:eastAsia="Times New Roman" w:hAnsi="Times New Roman" w:cs="Times New Roman"/>
                <w:lang w:eastAsia="ru-RU"/>
              </w:rPr>
              <w:t>«Большеулуйская</w:t>
            </w:r>
            <w:r w:rsidR="007A47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27E12">
              <w:rPr>
                <w:rFonts w:ascii="Times New Roman" w:eastAsia="Times New Roman" w:hAnsi="Times New Roman" w:cs="Times New Roman"/>
                <w:lang w:eastAsia="ru-RU"/>
              </w:rPr>
              <w:t>ДШИ»</w:t>
            </w:r>
          </w:p>
        </w:tc>
        <w:tc>
          <w:tcPr>
            <w:tcW w:w="1984" w:type="dxa"/>
          </w:tcPr>
          <w:p w14:paraId="30C83129" w14:textId="59A184A0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Большеулуйский район Красноярского края /</w:t>
            </w:r>
            <w:r w:rsidR="007A476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Большеулуйского района Красноярского края</w:t>
            </w:r>
          </w:p>
        </w:tc>
        <w:tc>
          <w:tcPr>
            <w:tcW w:w="2410" w:type="dxa"/>
          </w:tcPr>
          <w:p w14:paraId="682D9EDA" w14:textId="19E688A8" w:rsidR="00BB5F78" w:rsidRPr="00EC7B9D" w:rsidRDefault="00BB5F78" w:rsidP="007A47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662110</w:t>
            </w:r>
            <w:r w:rsidR="007A476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Большеулуйский район</w:t>
            </w:r>
            <w:r w:rsidR="007A476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 w:rsidR="007A47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Большой Улуй ул.</w:t>
            </w:r>
            <w:r w:rsidR="007A47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r w:rsidR="007A476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7A47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2268" w:type="dxa"/>
          </w:tcPr>
          <w:p w14:paraId="18900126" w14:textId="2C3927A7" w:rsidR="00BB5F78" w:rsidRPr="00EC7B9D" w:rsidRDefault="007A4761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Большеулуйский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Большой Улуй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462" w:type="dxa"/>
          </w:tcPr>
          <w:p w14:paraId="6788DC81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8369-л </w:t>
            </w:r>
          </w:p>
          <w:p w14:paraId="08802891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37A10523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0001542</w:t>
            </w:r>
          </w:p>
        </w:tc>
        <w:tc>
          <w:tcPr>
            <w:tcW w:w="1298" w:type="dxa"/>
          </w:tcPr>
          <w:p w14:paraId="374EEDFA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27.11.2015</w:t>
            </w:r>
          </w:p>
        </w:tc>
      </w:tr>
      <w:tr w:rsidR="00BB5F78" w:rsidRPr="00EC7B9D" w14:paraId="304CD84D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76642AEA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7BCF3755" w14:textId="77777777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МР Дзержинский</w:t>
            </w:r>
          </w:p>
        </w:tc>
        <w:tc>
          <w:tcPr>
            <w:tcW w:w="2268" w:type="dxa"/>
          </w:tcPr>
          <w:p w14:paraId="0106C0E5" w14:textId="696891F5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«Дзержинская детская школа искусств»</w:t>
            </w:r>
          </w:p>
        </w:tc>
        <w:tc>
          <w:tcPr>
            <w:tcW w:w="1984" w:type="dxa"/>
          </w:tcPr>
          <w:p w14:paraId="0C4EC8FF" w14:textId="78BA05AE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065068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5068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EF4A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5068">
              <w:rPr>
                <w:rFonts w:ascii="Times New Roman" w:eastAsia="Times New Roman" w:hAnsi="Times New Roman" w:cs="Times New Roman"/>
                <w:lang w:eastAsia="ru-RU"/>
              </w:rPr>
              <w:t>«ДШИ</w:t>
            </w:r>
            <w:r w:rsidR="00EF4A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506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5068">
              <w:rPr>
                <w:rFonts w:ascii="Times New Roman" w:eastAsia="Times New Roman" w:hAnsi="Times New Roman" w:cs="Times New Roman"/>
                <w:lang w:eastAsia="ru-RU"/>
              </w:rPr>
              <w:t>7»</w:t>
            </w:r>
          </w:p>
        </w:tc>
        <w:tc>
          <w:tcPr>
            <w:tcW w:w="1984" w:type="dxa"/>
          </w:tcPr>
          <w:p w14:paraId="7B22C9FC" w14:textId="1378D116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Дзержинский район Красноярского края /</w:t>
            </w:r>
            <w:r w:rsidR="00EF4AA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Дзержинского района Красноярского края</w:t>
            </w:r>
          </w:p>
        </w:tc>
        <w:tc>
          <w:tcPr>
            <w:tcW w:w="2410" w:type="dxa"/>
          </w:tcPr>
          <w:p w14:paraId="576F9FFC" w14:textId="58E0AC3E" w:rsidR="00BB5F78" w:rsidRPr="00EC7B9D" w:rsidRDefault="00BB5F78" w:rsidP="00EF4A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663700</w:t>
            </w:r>
            <w:r w:rsidR="00EF4AA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Дзержинский район</w:t>
            </w:r>
            <w:r w:rsidR="00EF4AA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 w:rsidR="00EF4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Дзержинское</w:t>
            </w:r>
            <w:r w:rsidR="00EF4AA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EF4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Кирова, 22</w:t>
            </w:r>
            <w:r w:rsidR="00EF4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2268" w:type="dxa"/>
          </w:tcPr>
          <w:p w14:paraId="32F58F05" w14:textId="7FB1D5A7" w:rsidR="00BB5F78" w:rsidRPr="00EC7B9D" w:rsidRDefault="00EF4AAC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663700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Дзержинский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Дзержинское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Кирова, 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1462" w:type="dxa"/>
          </w:tcPr>
          <w:p w14:paraId="117C8577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8100-л </w:t>
            </w:r>
          </w:p>
          <w:p w14:paraId="7118E71E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63674F46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0001266</w:t>
            </w:r>
          </w:p>
        </w:tc>
        <w:tc>
          <w:tcPr>
            <w:tcW w:w="1298" w:type="dxa"/>
          </w:tcPr>
          <w:p w14:paraId="0D59277F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23.07.2015</w:t>
            </w:r>
          </w:p>
        </w:tc>
      </w:tr>
      <w:tr w:rsidR="00BB5F78" w:rsidRPr="00EC7B9D" w14:paraId="0F5DF576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0F12DF69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62118606" w14:textId="77777777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МР Емельяновский</w:t>
            </w:r>
          </w:p>
        </w:tc>
        <w:tc>
          <w:tcPr>
            <w:tcW w:w="2268" w:type="dxa"/>
          </w:tcPr>
          <w:p w14:paraId="68051065" w14:textId="01DF9DA8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«Детская школа </w:t>
            </w:r>
            <w:r w:rsidRPr="00EC7B9D">
              <w:rPr>
                <w:rFonts w:ascii="Times New Roman" w:hAnsi="Times New Roman" w:cs="Times New Roman"/>
              </w:rPr>
              <w:lastRenderedPageBreak/>
              <w:t>искусств» п.</w:t>
            </w:r>
            <w:r>
              <w:rPr>
                <w:rFonts w:ascii="Times New Roman" w:hAnsi="Times New Roman" w:cs="Times New Roman"/>
              </w:rPr>
              <w:t> </w:t>
            </w:r>
            <w:r w:rsidRPr="00EC7B9D">
              <w:rPr>
                <w:rFonts w:ascii="Times New Roman" w:hAnsi="Times New Roman" w:cs="Times New Roman"/>
              </w:rPr>
              <w:t>Солонцы</w:t>
            </w:r>
          </w:p>
        </w:tc>
        <w:tc>
          <w:tcPr>
            <w:tcW w:w="1984" w:type="dxa"/>
          </w:tcPr>
          <w:p w14:paraId="167BD7F6" w14:textId="668FD98B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МБУДО</w:t>
            </w:r>
            <w:r w:rsidR="004339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«ДШИ»</w:t>
            </w:r>
            <w:r w:rsidR="004339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п. Солонцы</w:t>
            </w:r>
          </w:p>
        </w:tc>
        <w:tc>
          <w:tcPr>
            <w:tcW w:w="1984" w:type="dxa"/>
          </w:tcPr>
          <w:p w14:paraId="2552D539" w14:textId="12B4BE27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 xml:space="preserve">Муниципальное образование Емельяновский район / Муниципальное казенное учреждение </w:t>
            </w:r>
            <w:r w:rsidRPr="00EC7B9D">
              <w:rPr>
                <w:rFonts w:ascii="Times New Roman" w:hAnsi="Times New Roman" w:cs="Times New Roman"/>
                <w:color w:val="000000"/>
              </w:rPr>
              <w:lastRenderedPageBreak/>
              <w:t>«Отдел культуры и искусства Емельяновского района»</w:t>
            </w:r>
          </w:p>
        </w:tc>
        <w:tc>
          <w:tcPr>
            <w:tcW w:w="2410" w:type="dxa"/>
          </w:tcPr>
          <w:p w14:paraId="7E3786F8" w14:textId="37F73885" w:rsidR="00BB5F78" w:rsidRPr="00EC7B9D" w:rsidRDefault="00BB5F78" w:rsidP="004339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Российская Федерация, Красноярский край, 660015</w:t>
            </w:r>
            <w:r w:rsidR="0043392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Емельяновский район</w:t>
            </w:r>
            <w:r w:rsidR="0043392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п.</w:t>
            </w:r>
            <w:r w:rsidR="004339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Солонцы ул.</w:t>
            </w:r>
            <w:r w:rsidR="004339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Центральная</w:t>
            </w:r>
            <w:r w:rsidR="0043392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4339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8" w:type="dxa"/>
          </w:tcPr>
          <w:p w14:paraId="7F1C787A" w14:textId="5B2A3243" w:rsidR="00BB5F78" w:rsidRPr="00EC7B9D" w:rsidRDefault="0043392E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660015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Емельяновский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Солонцы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Центральная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62" w:type="dxa"/>
          </w:tcPr>
          <w:p w14:paraId="0246C9D3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8224-л </w:t>
            </w:r>
          </w:p>
          <w:p w14:paraId="70B94D89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0FE06F38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0001395</w:t>
            </w:r>
          </w:p>
        </w:tc>
        <w:tc>
          <w:tcPr>
            <w:tcW w:w="1298" w:type="dxa"/>
          </w:tcPr>
          <w:p w14:paraId="301777DC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16.10.2015</w:t>
            </w:r>
          </w:p>
        </w:tc>
      </w:tr>
      <w:tr w:rsidR="00BB5F78" w:rsidRPr="00EC7B9D" w14:paraId="30C70577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229E6EBC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330AE4FC" w14:textId="14DDB513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МР Емельяновский</w:t>
            </w:r>
          </w:p>
        </w:tc>
        <w:tc>
          <w:tcPr>
            <w:tcW w:w="2268" w:type="dxa"/>
          </w:tcPr>
          <w:p w14:paraId="37B98B24" w14:textId="3B96A518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«Детская школа искусств» </w:t>
            </w:r>
            <w:proofErr w:type="spellStart"/>
            <w:r w:rsidRPr="00EC7B9D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 </w:t>
            </w:r>
            <w:r w:rsidRPr="00EC7B9D">
              <w:rPr>
                <w:rFonts w:ascii="Times New Roman" w:hAnsi="Times New Roman" w:cs="Times New Roman"/>
              </w:rPr>
              <w:t>Емельяново</w:t>
            </w:r>
          </w:p>
        </w:tc>
        <w:tc>
          <w:tcPr>
            <w:tcW w:w="1984" w:type="dxa"/>
          </w:tcPr>
          <w:p w14:paraId="561DA849" w14:textId="70FD82D0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r w:rsidR="00586F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268FE">
              <w:rPr>
                <w:rFonts w:ascii="Times New Roman" w:eastAsia="Times New Roman" w:hAnsi="Times New Roman" w:cs="Times New Roman"/>
                <w:lang w:eastAsia="ru-RU"/>
              </w:rPr>
              <w:t>«Детская</w:t>
            </w:r>
            <w:r w:rsidR="00586F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268FE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  <w:r w:rsidR="00586F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268FE">
              <w:rPr>
                <w:rFonts w:ascii="Times New Roman" w:eastAsia="Times New Roman" w:hAnsi="Times New Roman" w:cs="Times New Roman"/>
                <w:lang w:eastAsia="ru-RU"/>
              </w:rPr>
              <w:t>искусств»</w:t>
            </w:r>
            <w:r w:rsidR="00586F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8FE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268FE">
              <w:rPr>
                <w:rFonts w:ascii="Times New Roman" w:eastAsia="Times New Roman" w:hAnsi="Times New Roman" w:cs="Times New Roman"/>
                <w:lang w:eastAsia="ru-RU"/>
              </w:rPr>
              <w:t>Емельяново</w:t>
            </w:r>
          </w:p>
        </w:tc>
        <w:tc>
          <w:tcPr>
            <w:tcW w:w="1984" w:type="dxa"/>
          </w:tcPr>
          <w:p w14:paraId="641BB1A1" w14:textId="16429B21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Емельяновский район / Муниципальное казенное учреждение «Отдел культуры и искусства Емельяновского района»</w:t>
            </w:r>
          </w:p>
        </w:tc>
        <w:tc>
          <w:tcPr>
            <w:tcW w:w="2410" w:type="dxa"/>
          </w:tcPr>
          <w:p w14:paraId="0F0C5352" w14:textId="6966C618" w:rsidR="00BB5F78" w:rsidRPr="00EC7B9D" w:rsidRDefault="00BB5F78" w:rsidP="00586F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663020</w:t>
            </w:r>
            <w:r w:rsidR="00586FE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Емельяновский район</w:t>
            </w:r>
            <w:r w:rsidR="00586FE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п.</w:t>
            </w:r>
            <w:r w:rsidR="00586F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Емельяново</w:t>
            </w:r>
            <w:r w:rsidR="00586FE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586F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Декабристов</w:t>
            </w:r>
            <w:r w:rsidR="00586FE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586F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268" w:type="dxa"/>
          </w:tcPr>
          <w:p w14:paraId="0039F00B" w14:textId="0FCC0F22" w:rsidR="00BB5F78" w:rsidRPr="00EC7B9D" w:rsidRDefault="00586FE7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663020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Емельяновский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Емельяново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Декабристов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462" w:type="dxa"/>
          </w:tcPr>
          <w:p w14:paraId="49BA7EE8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8418-л </w:t>
            </w:r>
          </w:p>
          <w:p w14:paraId="12A36ADE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22478DAF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0001591</w:t>
            </w:r>
          </w:p>
        </w:tc>
        <w:tc>
          <w:tcPr>
            <w:tcW w:w="1298" w:type="dxa"/>
          </w:tcPr>
          <w:p w14:paraId="2E132D8B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15.12.2015</w:t>
            </w:r>
          </w:p>
        </w:tc>
      </w:tr>
      <w:tr w:rsidR="00BB5F78" w:rsidRPr="00EC7B9D" w14:paraId="68D764D8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5E296325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74CD7621" w14:textId="77777777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МР Енисейский</w:t>
            </w:r>
          </w:p>
        </w:tc>
        <w:tc>
          <w:tcPr>
            <w:tcW w:w="2268" w:type="dxa"/>
          </w:tcPr>
          <w:p w14:paraId="06CFDDC3" w14:textId="38C6E626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 п.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 w:rsidRPr="00EC7B9D">
              <w:rPr>
                <w:rFonts w:ascii="Times New Roman" w:hAnsi="Times New Roman" w:cs="Times New Roman"/>
              </w:rPr>
              <w:t>Подтесово</w:t>
            </w:r>
            <w:proofErr w:type="spellEnd"/>
            <w:r w:rsidRPr="00EC7B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14:paraId="56BDF190" w14:textId="6BA22894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r w:rsidR="003870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«ДШИ</w:t>
            </w:r>
            <w:r w:rsidR="003870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 w:rsidR="003870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Подтёсово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</w:tcPr>
          <w:p w14:paraId="6F7B3ED4" w14:textId="46FBA9E8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Енисейский район Красноярского края /</w:t>
            </w:r>
            <w:r w:rsidR="0038704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Енисейского района Красноярского края</w:t>
            </w:r>
          </w:p>
        </w:tc>
        <w:tc>
          <w:tcPr>
            <w:tcW w:w="2410" w:type="dxa"/>
          </w:tcPr>
          <w:p w14:paraId="654BBEA9" w14:textId="75C8BD54" w:rsidR="00BB5F78" w:rsidRPr="00EC7B9D" w:rsidRDefault="00BB5F78" w:rsidP="003870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663168</w:t>
            </w:r>
            <w:r w:rsidR="0038704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Енисейский район</w:t>
            </w:r>
            <w:r w:rsidR="0038704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п.</w:t>
            </w:r>
            <w:r w:rsidR="003870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Подтесово</w:t>
            </w:r>
            <w:proofErr w:type="spellEnd"/>
            <w:r w:rsidR="0038704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пер.</w:t>
            </w:r>
            <w:r w:rsidR="003870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Советский, д.</w:t>
            </w:r>
            <w:r w:rsidR="003870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</w:tcPr>
          <w:p w14:paraId="25DE37CE" w14:textId="21A7503A" w:rsidR="00BB5F78" w:rsidRPr="00EC7B9D" w:rsidRDefault="0038704D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663168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Енисейский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Подтесово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пер.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Советский,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62" w:type="dxa"/>
          </w:tcPr>
          <w:p w14:paraId="590FAE94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8498-л </w:t>
            </w:r>
          </w:p>
          <w:p w14:paraId="49A94E50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7F2E3823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0001673</w:t>
            </w:r>
          </w:p>
        </w:tc>
        <w:tc>
          <w:tcPr>
            <w:tcW w:w="1298" w:type="dxa"/>
          </w:tcPr>
          <w:p w14:paraId="2B2C9831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29.12.2015</w:t>
            </w:r>
          </w:p>
        </w:tc>
      </w:tr>
      <w:tr w:rsidR="00BB5F78" w:rsidRPr="00EC7B9D" w14:paraId="632A7155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2A449287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23B619A4" w14:textId="63979732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МР Енисейский</w:t>
            </w:r>
          </w:p>
        </w:tc>
        <w:tc>
          <w:tcPr>
            <w:tcW w:w="2268" w:type="dxa"/>
          </w:tcPr>
          <w:p w14:paraId="21FCB1FA" w14:textId="78216641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 с.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 w:rsidRPr="00EC7B9D">
              <w:rPr>
                <w:rFonts w:ascii="Times New Roman" w:hAnsi="Times New Roman" w:cs="Times New Roman"/>
              </w:rPr>
              <w:t>Верхнепашино</w:t>
            </w:r>
            <w:proofErr w:type="spellEnd"/>
            <w:r w:rsidRPr="00EC7B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14:paraId="3C618604" w14:textId="72FA1FBC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CA1B14"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r w:rsidR="006305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1B14">
              <w:rPr>
                <w:rFonts w:ascii="Times New Roman" w:eastAsia="Times New Roman" w:hAnsi="Times New Roman" w:cs="Times New Roman"/>
                <w:lang w:eastAsia="ru-RU"/>
              </w:rPr>
              <w:t>«ДШИ</w:t>
            </w:r>
            <w:r w:rsidR="006305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1B14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CA1B14">
              <w:rPr>
                <w:rFonts w:ascii="Times New Roman" w:eastAsia="Times New Roman" w:hAnsi="Times New Roman" w:cs="Times New Roman"/>
                <w:lang w:eastAsia="ru-RU"/>
              </w:rPr>
              <w:t>Верхнепашино</w:t>
            </w:r>
            <w:proofErr w:type="spellEnd"/>
            <w:r w:rsidRPr="00CA1B1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</w:tcPr>
          <w:p w14:paraId="764477D1" w14:textId="00A07593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Енисейский район Красноярского края /</w:t>
            </w:r>
            <w:r w:rsidR="006305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Енисейского района Красноярского края</w:t>
            </w:r>
          </w:p>
        </w:tc>
        <w:tc>
          <w:tcPr>
            <w:tcW w:w="2410" w:type="dxa"/>
          </w:tcPr>
          <w:p w14:paraId="1D740161" w14:textId="2EFFFA8D" w:rsidR="00BB5F78" w:rsidRPr="00EC7B9D" w:rsidRDefault="00BB5F78" w:rsidP="006305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663148</w:t>
            </w:r>
            <w:r w:rsidR="0063059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Енисейский район</w:t>
            </w:r>
            <w:r w:rsidR="0063059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 w:rsidR="00630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Верхнепашино</w:t>
            </w:r>
            <w:proofErr w:type="spellEnd"/>
            <w:r w:rsidR="0063059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630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Геофизиков, д.</w:t>
            </w:r>
            <w:r w:rsidR="00630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</w:tcPr>
          <w:p w14:paraId="06659539" w14:textId="4B5DEF16" w:rsidR="00BB5F78" w:rsidRPr="00EC7B9D" w:rsidRDefault="00630597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663148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Енисейский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Верхнепашино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Геофизиков,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62" w:type="dxa"/>
          </w:tcPr>
          <w:p w14:paraId="021A5AEA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8499-л </w:t>
            </w:r>
          </w:p>
          <w:p w14:paraId="481E871E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56326802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0001674</w:t>
            </w:r>
          </w:p>
        </w:tc>
        <w:tc>
          <w:tcPr>
            <w:tcW w:w="1298" w:type="dxa"/>
          </w:tcPr>
          <w:p w14:paraId="66CD0AF6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29.12.2015</w:t>
            </w:r>
          </w:p>
        </w:tc>
      </w:tr>
      <w:tr w:rsidR="00BB5F78" w:rsidRPr="00EC7B9D" w14:paraId="2FC4C3FD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6E4AAE48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420CE948" w14:textId="77777777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МР Ермаковский</w:t>
            </w:r>
          </w:p>
        </w:tc>
        <w:tc>
          <w:tcPr>
            <w:tcW w:w="2268" w:type="dxa"/>
          </w:tcPr>
          <w:p w14:paraId="2F3D3AA8" w14:textId="345CB9D5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r w:rsidRPr="00EC7B9D">
              <w:rPr>
                <w:rFonts w:ascii="Times New Roman" w:hAnsi="Times New Roman" w:cs="Times New Roman"/>
              </w:rPr>
              <w:lastRenderedPageBreak/>
              <w:t xml:space="preserve">дополнительного образования «Ермаковская детская школа искусств» </w:t>
            </w:r>
          </w:p>
        </w:tc>
        <w:tc>
          <w:tcPr>
            <w:tcW w:w="1984" w:type="dxa"/>
          </w:tcPr>
          <w:p w14:paraId="4F3CBB0C" w14:textId="5CF83C9E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9E23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E2399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D15E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E2399">
              <w:rPr>
                <w:rFonts w:ascii="Times New Roman" w:eastAsia="Times New Roman" w:hAnsi="Times New Roman" w:cs="Times New Roman"/>
                <w:lang w:eastAsia="ru-RU"/>
              </w:rPr>
              <w:t>«Ермаковская</w:t>
            </w:r>
            <w:r w:rsidR="00D15E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E2399">
              <w:rPr>
                <w:rFonts w:ascii="Times New Roman" w:eastAsia="Times New Roman" w:hAnsi="Times New Roman" w:cs="Times New Roman"/>
                <w:lang w:eastAsia="ru-RU"/>
              </w:rPr>
              <w:t>ДШИ»</w:t>
            </w:r>
          </w:p>
        </w:tc>
        <w:tc>
          <w:tcPr>
            <w:tcW w:w="1984" w:type="dxa"/>
          </w:tcPr>
          <w:p w14:paraId="5B0008D6" w14:textId="3A3A6B11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 xml:space="preserve">Муниципальное образование Ермаковский </w:t>
            </w:r>
            <w:r w:rsidRPr="00EC7B9D">
              <w:rPr>
                <w:rFonts w:ascii="Times New Roman" w:hAnsi="Times New Roman" w:cs="Times New Roman"/>
                <w:color w:val="000000"/>
              </w:rPr>
              <w:lastRenderedPageBreak/>
              <w:t>район Красноярского края /</w:t>
            </w:r>
            <w:r w:rsidR="00D15EE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Ермаковского района</w:t>
            </w:r>
          </w:p>
        </w:tc>
        <w:tc>
          <w:tcPr>
            <w:tcW w:w="2410" w:type="dxa"/>
          </w:tcPr>
          <w:p w14:paraId="2B5FD05C" w14:textId="5A80FC42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Российская Федерация, Красноярский край,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662820</w:t>
            </w:r>
            <w:r w:rsidR="00D15E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Ермаковский район</w:t>
            </w:r>
            <w:r w:rsidR="00D15E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 w:rsidR="00D15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Ермаковское</w:t>
            </w:r>
            <w:r w:rsidR="00D15E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D15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 w:rsidR="00D15E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D15E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268" w:type="dxa"/>
          </w:tcPr>
          <w:p w14:paraId="2FCCD17A" w14:textId="416E5E2A" w:rsidR="00BB5F78" w:rsidRPr="00EC7B9D" w:rsidRDefault="00D15EE6" w:rsidP="00D15EE6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Российская Федерация, Красноярский край,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662820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Ермаковский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Ермаковское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BB5F78" w:rsidRPr="00EC7B9D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 </w:t>
            </w:r>
            <w:r w:rsidR="00BB5F78" w:rsidRPr="00EC7B9D">
              <w:rPr>
                <w:rFonts w:ascii="Times New Roman" w:hAnsi="Times New Roman" w:cs="Times New Roman"/>
              </w:rPr>
              <w:t>Ермаковское</w:t>
            </w:r>
            <w:r>
              <w:rPr>
                <w:rFonts w:ascii="Times New Roman" w:hAnsi="Times New Roman" w:cs="Times New Roman"/>
              </w:rPr>
              <w:t>,</w:t>
            </w:r>
            <w:r w:rsidR="00BB5F78" w:rsidRPr="00EC7B9D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 w:rsidR="00BB5F78" w:rsidRPr="00EC7B9D">
              <w:rPr>
                <w:rFonts w:ascii="Times New Roman" w:hAnsi="Times New Roman" w:cs="Times New Roman"/>
              </w:rPr>
              <w:t>Курнатовского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BB5F78" w:rsidRPr="00EC7B9D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> </w:t>
            </w:r>
            <w:r w:rsidR="00BB5F78" w:rsidRPr="00EC7B9D">
              <w:rPr>
                <w:rFonts w:ascii="Times New Roman" w:hAnsi="Times New Roman" w:cs="Times New Roman"/>
              </w:rPr>
              <w:t>86А</w:t>
            </w:r>
          </w:p>
        </w:tc>
        <w:tc>
          <w:tcPr>
            <w:tcW w:w="1462" w:type="dxa"/>
          </w:tcPr>
          <w:p w14:paraId="5F8D04F8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lastRenderedPageBreak/>
              <w:t xml:space="preserve">№ 8335-л </w:t>
            </w:r>
          </w:p>
          <w:p w14:paraId="40047B28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серия 24Л01 </w:t>
            </w:r>
          </w:p>
          <w:p w14:paraId="06F577F0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№ 0001508</w:t>
            </w:r>
          </w:p>
        </w:tc>
        <w:tc>
          <w:tcPr>
            <w:tcW w:w="1298" w:type="dxa"/>
          </w:tcPr>
          <w:p w14:paraId="1206F3D4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16.11.2015</w:t>
            </w:r>
          </w:p>
        </w:tc>
      </w:tr>
      <w:tr w:rsidR="00BB5F78" w:rsidRPr="00EC7B9D" w14:paraId="01585BF3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2A9F8EB0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4631BE3E" w14:textId="77777777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МР Идринский</w:t>
            </w:r>
          </w:p>
        </w:tc>
        <w:tc>
          <w:tcPr>
            <w:tcW w:w="2268" w:type="dxa"/>
          </w:tcPr>
          <w:p w14:paraId="5572D0B4" w14:textId="645201B5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Идринская детская школа искусств</w:t>
            </w:r>
          </w:p>
        </w:tc>
        <w:tc>
          <w:tcPr>
            <w:tcW w:w="1984" w:type="dxa"/>
          </w:tcPr>
          <w:p w14:paraId="30FBD258" w14:textId="20964AFE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391B69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91B69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620C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1B69">
              <w:rPr>
                <w:rFonts w:ascii="Times New Roman" w:eastAsia="Times New Roman" w:hAnsi="Times New Roman" w:cs="Times New Roman"/>
                <w:lang w:eastAsia="ru-RU"/>
              </w:rPr>
              <w:t>Идринская</w:t>
            </w:r>
            <w:r w:rsidR="00620C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1B69">
              <w:rPr>
                <w:rFonts w:ascii="Times New Roman" w:eastAsia="Times New Roman" w:hAnsi="Times New Roman" w:cs="Times New Roman"/>
                <w:lang w:eastAsia="ru-RU"/>
              </w:rPr>
              <w:t>ДШИ</w:t>
            </w:r>
          </w:p>
        </w:tc>
        <w:tc>
          <w:tcPr>
            <w:tcW w:w="1984" w:type="dxa"/>
          </w:tcPr>
          <w:p w14:paraId="30BD731E" w14:textId="40C7C837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Идринский район /</w:t>
            </w:r>
            <w:r w:rsidR="00620C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Идринского района</w:t>
            </w:r>
          </w:p>
          <w:p w14:paraId="6EF604B0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F1EB604" w14:textId="7CB22F80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662680</w:t>
            </w:r>
            <w:r w:rsidR="00620C1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Идринский район</w:t>
            </w:r>
            <w:r w:rsidR="00620C1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 w:rsidR="00620C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Идринское</w:t>
            </w:r>
            <w:r w:rsidR="00620C1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620C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 w:rsidR="00620C1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620C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268" w:type="dxa"/>
          </w:tcPr>
          <w:p w14:paraId="0839AED1" w14:textId="02E6541D" w:rsidR="00BB5F78" w:rsidRPr="00EC7B9D" w:rsidRDefault="00620C19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662680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Идринский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Идринское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br/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Идринское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Мира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62" w:type="dxa"/>
          </w:tcPr>
          <w:p w14:paraId="27F4490A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9290-л </w:t>
            </w:r>
          </w:p>
          <w:p w14:paraId="61A2D88D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3F5A83D9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0002502</w:t>
            </w:r>
          </w:p>
        </w:tc>
        <w:tc>
          <w:tcPr>
            <w:tcW w:w="1298" w:type="dxa"/>
          </w:tcPr>
          <w:p w14:paraId="0E80E185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28.04.2017</w:t>
            </w:r>
          </w:p>
        </w:tc>
      </w:tr>
      <w:tr w:rsidR="00BB5F78" w:rsidRPr="00EC7B9D" w14:paraId="2C875C9B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35CC2855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7434216A" w14:textId="77777777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МР Иланский</w:t>
            </w:r>
          </w:p>
        </w:tc>
        <w:tc>
          <w:tcPr>
            <w:tcW w:w="2268" w:type="dxa"/>
          </w:tcPr>
          <w:p w14:paraId="145533B3" w14:textId="39187B15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«Иланская детская школа искусств»</w:t>
            </w:r>
          </w:p>
        </w:tc>
        <w:tc>
          <w:tcPr>
            <w:tcW w:w="1984" w:type="dxa"/>
          </w:tcPr>
          <w:p w14:paraId="5B1E4762" w14:textId="7832DDE0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A358D5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358D5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B432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58D5">
              <w:rPr>
                <w:rFonts w:ascii="Times New Roman" w:eastAsia="Times New Roman" w:hAnsi="Times New Roman" w:cs="Times New Roman"/>
                <w:lang w:eastAsia="ru-RU"/>
              </w:rPr>
              <w:t>«Иланская</w:t>
            </w:r>
            <w:r w:rsidR="00B432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58D5">
              <w:rPr>
                <w:rFonts w:ascii="Times New Roman" w:eastAsia="Times New Roman" w:hAnsi="Times New Roman" w:cs="Times New Roman"/>
                <w:lang w:eastAsia="ru-RU"/>
              </w:rPr>
              <w:t>ДШИ»</w:t>
            </w:r>
          </w:p>
        </w:tc>
        <w:tc>
          <w:tcPr>
            <w:tcW w:w="1984" w:type="dxa"/>
          </w:tcPr>
          <w:p w14:paraId="3FBE0D1D" w14:textId="353BEB0C" w:rsidR="00BB5F78" w:rsidRPr="00B43267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Иланский район /</w:t>
            </w:r>
            <w:r w:rsidR="00B4326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Управление по делам культуры, молодёжной политики, физической культуры и спорта Администрации Иланского района Красноярского края</w:t>
            </w:r>
          </w:p>
        </w:tc>
        <w:tc>
          <w:tcPr>
            <w:tcW w:w="2410" w:type="dxa"/>
          </w:tcPr>
          <w:p w14:paraId="31B2E659" w14:textId="464E344B" w:rsidR="00BB5F78" w:rsidRPr="00EC7B9D" w:rsidRDefault="00BB5F78" w:rsidP="00B432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663800</w:t>
            </w:r>
            <w:r w:rsidR="00B4326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Иланский район</w:t>
            </w:r>
            <w:r w:rsidR="00B4326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B432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Иланский</w:t>
            </w:r>
            <w:r w:rsidR="00B4326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B432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Коммунистическая</w:t>
            </w:r>
            <w:r w:rsidR="00B4326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B432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268" w:type="dxa"/>
          </w:tcPr>
          <w:p w14:paraId="057AC385" w14:textId="60D7E749" w:rsidR="00BB5F78" w:rsidRPr="00EC7B9D" w:rsidRDefault="00B43267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663800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Иланский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Иланский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Коммунистическая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462" w:type="dxa"/>
          </w:tcPr>
          <w:p w14:paraId="51AB7B44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8635-л </w:t>
            </w:r>
          </w:p>
          <w:p w14:paraId="3AA4B127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5B2CE9A7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0001813</w:t>
            </w:r>
          </w:p>
        </w:tc>
        <w:tc>
          <w:tcPr>
            <w:tcW w:w="1298" w:type="dxa"/>
          </w:tcPr>
          <w:p w14:paraId="650C8641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19.02.2016</w:t>
            </w:r>
          </w:p>
        </w:tc>
      </w:tr>
      <w:tr w:rsidR="00BB5F78" w:rsidRPr="00EC7B9D" w14:paraId="28C04C36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5FF87CD9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5ADA892A" w14:textId="77777777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МР Ирбейский</w:t>
            </w:r>
          </w:p>
        </w:tc>
        <w:tc>
          <w:tcPr>
            <w:tcW w:w="2268" w:type="dxa"/>
          </w:tcPr>
          <w:p w14:paraId="3059A36C" w14:textId="7B36B7E8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музыкальная школа Ирбейского района»</w:t>
            </w:r>
          </w:p>
        </w:tc>
        <w:tc>
          <w:tcPr>
            <w:tcW w:w="1984" w:type="dxa"/>
          </w:tcPr>
          <w:p w14:paraId="6B5A058E" w14:textId="15E60750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CF5B21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F5B21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CC05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5B21">
              <w:rPr>
                <w:rFonts w:ascii="Times New Roman" w:eastAsia="Times New Roman" w:hAnsi="Times New Roman" w:cs="Times New Roman"/>
                <w:lang w:eastAsia="ru-RU"/>
              </w:rPr>
              <w:t>ДМШ</w:t>
            </w:r>
          </w:p>
        </w:tc>
        <w:tc>
          <w:tcPr>
            <w:tcW w:w="1984" w:type="dxa"/>
          </w:tcPr>
          <w:p w14:paraId="79DF337B" w14:textId="34B33625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Ирбейский район Красноярского края /</w:t>
            </w:r>
            <w:r w:rsidR="00CC05A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Ирбейского района Красноярского края</w:t>
            </w:r>
          </w:p>
        </w:tc>
        <w:tc>
          <w:tcPr>
            <w:tcW w:w="2410" w:type="dxa"/>
          </w:tcPr>
          <w:p w14:paraId="2B3271A7" w14:textId="477D18EC" w:rsidR="00BB5F78" w:rsidRPr="00EC7B9D" w:rsidRDefault="00BB5F78" w:rsidP="00CC05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663650</w:t>
            </w:r>
            <w:r w:rsidR="00CC05A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Ирбейский район</w:t>
            </w:r>
            <w:r w:rsidR="00CC05A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 w:rsidR="00CC05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Ирбейское</w:t>
            </w:r>
            <w:r w:rsidR="00CC05A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CC05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 w:rsidR="00CC05A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CC05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61-1</w:t>
            </w:r>
          </w:p>
        </w:tc>
        <w:tc>
          <w:tcPr>
            <w:tcW w:w="2268" w:type="dxa"/>
          </w:tcPr>
          <w:p w14:paraId="493ED801" w14:textId="36A9DDD7" w:rsidR="00BB5F78" w:rsidRPr="00EC7B9D" w:rsidRDefault="00CC05AE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663650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Ирбейский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Ирбейское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61-1</w:t>
            </w:r>
          </w:p>
        </w:tc>
        <w:tc>
          <w:tcPr>
            <w:tcW w:w="1462" w:type="dxa"/>
          </w:tcPr>
          <w:p w14:paraId="0AF16B05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8582-л </w:t>
            </w:r>
          </w:p>
          <w:p w14:paraId="6AA34B52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158D84F3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0001758</w:t>
            </w:r>
          </w:p>
        </w:tc>
        <w:tc>
          <w:tcPr>
            <w:tcW w:w="1298" w:type="dxa"/>
          </w:tcPr>
          <w:p w14:paraId="713210ED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03.02.2016</w:t>
            </w:r>
          </w:p>
        </w:tc>
      </w:tr>
      <w:tr w:rsidR="00BB5F78" w:rsidRPr="00EC7B9D" w14:paraId="799D29E8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74386DAF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33D4CA03" w14:textId="77777777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МР Казачинский</w:t>
            </w:r>
          </w:p>
        </w:tc>
        <w:tc>
          <w:tcPr>
            <w:tcW w:w="2268" w:type="dxa"/>
          </w:tcPr>
          <w:p w14:paraId="66DB50A7" w14:textId="7D3A32F8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искусств» Казачинского района</w:t>
            </w:r>
          </w:p>
        </w:tc>
        <w:tc>
          <w:tcPr>
            <w:tcW w:w="1984" w:type="dxa"/>
          </w:tcPr>
          <w:p w14:paraId="025AAAD4" w14:textId="14B900ED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DC3083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C3083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AB07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C3083">
              <w:rPr>
                <w:rFonts w:ascii="Times New Roman" w:eastAsia="Times New Roman" w:hAnsi="Times New Roman" w:cs="Times New Roman"/>
                <w:lang w:eastAsia="ru-RU"/>
              </w:rPr>
              <w:t>«ДШИ»</w:t>
            </w:r>
            <w:r w:rsidR="00AB07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C3083">
              <w:rPr>
                <w:rFonts w:ascii="Times New Roman" w:eastAsia="Times New Roman" w:hAnsi="Times New Roman" w:cs="Times New Roman"/>
                <w:lang w:eastAsia="ru-RU"/>
              </w:rPr>
              <w:t>Казачинского</w:t>
            </w:r>
            <w:r w:rsidR="00AB07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C3083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1984" w:type="dxa"/>
          </w:tcPr>
          <w:p w14:paraId="06B1FD8C" w14:textId="18653734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Казачинский район /</w:t>
            </w:r>
            <w:r w:rsidR="00AB07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Отдел культуры, спорта, туризма и молодежной политики Администрации Казачинского района</w:t>
            </w:r>
          </w:p>
        </w:tc>
        <w:tc>
          <w:tcPr>
            <w:tcW w:w="2410" w:type="dxa"/>
          </w:tcPr>
          <w:p w14:paraId="64F455EB" w14:textId="291D0F5B" w:rsidR="00BB5F78" w:rsidRPr="00EC7B9D" w:rsidRDefault="00BB5F78" w:rsidP="00AB07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663100</w:t>
            </w:r>
            <w:r w:rsidR="00AB073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Казачинский район</w:t>
            </w:r>
            <w:r w:rsidR="00AB073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 w:rsidR="00AB07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Казачинское</w:t>
            </w:r>
            <w:r w:rsidR="00AB073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пер.</w:t>
            </w:r>
            <w:r w:rsidR="00AB07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Школьный</w:t>
            </w:r>
            <w:r w:rsidR="00AB073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AB07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</w:tcPr>
          <w:p w14:paraId="0C910180" w14:textId="358AD145" w:rsidR="00BB5F78" w:rsidRPr="00EC7B9D" w:rsidRDefault="00AB0733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663100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Казачинский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Казачинское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пер.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Школьный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62" w:type="dxa"/>
          </w:tcPr>
          <w:p w14:paraId="31F338E8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№ 8397-л </w:t>
            </w:r>
          </w:p>
          <w:p w14:paraId="5ADAF8F7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серия 24Л01 </w:t>
            </w:r>
          </w:p>
          <w:p w14:paraId="1D8E1006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№ 0001570</w:t>
            </w:r>
          </w:p>
        </w:tc>
        <w:tc>
          <w:tcPr>
            <w:tcW w:w="1298" w:type="dxa"/>
          </w:tcPr>
          <w:p w14:paraId="6E09660E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08.12.2015</w:t>
            </w:r>
          </w:p>
        </w:tc>
      </w:tr>
      <w:tr w:rsidR="00BB5F78" w:rsidRPr="00EC7B9D" w14:paraId="59AD31BD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1D5DAF2E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2E1641F7" w14:textId="77777777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МР Канский</w:t>
            </w:r>
          </w:p>
        </w:tc>
        <w:tc>
          <w:tcPr>
            <w:tcW w:w="2268" w:type="dxa"/>
          </w:tcPr>
          <w:p w14:paraId="7F8CA452" w14:textId="3CC23F51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EC7B9D">
              <w:rPr>
                <w:rFonts w:ascii="Times New Roman" w:hAnsi="Times New Roman" w:cs="Times New Roman"/>
              </w:rPr>
              <w:t>Большеуринская</w:t>
            </w:r>
            <w:proofErr w:type="spellEnd"/>
            <w:r w:rsidRPr="00EC7B9D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</w:tc>
        <w:tc>
          <w:tcPr>
            <w:tcW w:w="1984" w:type="dxa"/>
          </w:tcPr>
          <w:p w14:paraId="3210CDBA" w14:textId="7CDF1DA6" w:rsidR="00BB5F78" w:rsidRPr="00EC7B9D" w:rsidRDefault="007C3B75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7C3B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МБУДО «</w:t>
            </w:r>
            <w:proofErr w:type="spellStart"/>
            <w:r w:rsidRPr="007C3B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Большеуринская</w:t>
            </w:r>
            <w:proofErr w:type="spellEnd"/>
            <w:r w:rsidRPr="007C3B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ДШИ»</w:t>
            </w:r>
          </w:p>
        </w:tc>
        <w:tc>
          <w:tcPr>
            <w:tcW w:w="1984" w:type="dxa"/>
          </w:tcPr>
          <w:p w14:paraId="5188D12E" w14:textId="33028ADC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Канский район Красноярского края / Администрация Канского района</w:t>
            </w:r>
          </w:p>
        </w:tc>
        <w:tc>
          <w:tcPr>
            <w:tcW w:w="2410" w:type="dxa"/>
          </w:tcPr>
          <w:p w14:paraId="08CDA110" w14:textId="64E70A14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Федерация, Красноярский край, 663624</w:t>
            </w:r>
            <w:r w:rsidR="00460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Канский район</w:t>
            </w:r>
            <w:r w:rsidR="00460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с.</w:t>
            </w:r>
            <w:r w:rsidR="00460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Большая </w:t>
            </w:r>
            <w:proofErr w:type="spellStart"/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Уря</w:t>
            </w:r>
            <w:proofErr w:type="spellEnd"/>
            <w:r w:rsidR="00460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</w:t>
            </w:r>
            <w:r w:rsidR="00460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10-я</w:t>
            </w:r>
            <w:r w:rsidR="00460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Пятилетка</w:t>
            </w:r>
            <w:r w:rsidR="00460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д.</w:t>
            </w:r>
            <w:r w:rsidR="004605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2268" w:type="dxa"/>
          </w:tcPr>
          <w:p w14:paraId="07A86EE4" w14:textId="4532261D" w:rsidR="00BB5F78" w:rsidRPr="00EC7B9D" w:rsidRDefault="0046054D" w:rsidP="00BB5F7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Федерация, Красноярский край, 663624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Канский район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Большая </w:t>
            </w:r>
            <w:proofErr w:type="spellStart"/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10-я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Пятилетка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462" w:type="dxa"/>
          </w:tcPr>
          <w:p w14:paraId="63B2E0F7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9083-л </w:t>
            </w:r>
          </w:p>
          <w:p w14:paraId="606D5026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серия 24Л01 </w:t>
            </w:r>
          </w:p>
          <w:p w14:paraId="5CA8BBA3" w14:textId="77777777" w:rsidR="00BB5F78" w:rsidRPr="00EC7B9D" w:rsidRDefault="00BB5F78" w:rsidP="00BB5F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0002283</w:t>
            </w:r>
          </w:p>
        </w:tc>
        <w:tc>
          <w:tcPr>
            <w:tcW w:w="1298" w:type="dxa"/>
          </w:tcPr>
          <w:p w14:paraId="50334364" w14:textId="77777777" w:rsidR="00BB5F78" w:rsidRPr="00EC7B9D" w:rsidRDefault="00BB5F78" w:rsidP="00BB5F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B9D">
              <w:rPr>
                <w:rFonts w:ascii="Times New Roman" w:hAnsi="Times New Roman" w:cs="Times New Roman"/>
                <w:color w:val="000000" w:themeColor="text1"/>
              </w:rPr>
              <w:t>06.12.2016</w:t>
            </w:r>
          </w:p>
        </w:tc>
      </w:tr>
      <w:tr w:rsidR="00BB5F78" w:rsidRPr="00EC7B9D" w14:paraId="4FAD773A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6459F467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6A01FDF7" w14:textId="77AD4515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МР Канский</w:t>
            </w:r>
          </w:p>
        </w:tc>
        <w:tc>
          <w:tcPr>
            <w:tcW w:w="2268" w:type="dxa"/>
          </w:tcPr>
          <w:p w14:paraId="6978D1CE" w14:textId="555DCD01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EC7B9D">
              <w:rPr>
                <w:rFonts w:ascii="Times New Roman" w:hAnsi="Times New Roman" w:cs="Times New Roman"/>
              </w:rPr>
              <w:t>Филимоновская</w:t>
            </w:r>
            <w:proofErr w:type="spellEnd"/>
            <w:r w:rsidRPr="00EC7B9D">
              <w:rPr>
                <w:rFonts w:ascii="Times New Roman" w:hAnsi="Times New Roman" w:cs="Times New Roman"/>
              </w:rPr>
              <w:t xml:space="preserve"> детская школа искусств» </w:t>
            </w:r>
          </w:p>
        </w:tc>
        <w:tc>
          <w:tcPr>
            <w:tcW w:w="1984" w:type="dxa"/>
          </w:tcPr>
          <w:p w14:paraId="2AD41B41" w14:textId="79C4CC49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 ДО</w:t>
            </w:r>
            <w:r w:rsidR="00055F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Филимоновская</w:t>
            </w:r>
            <w:proofErr w:type="spellEnd"/>
            <w:r w:rsidR="00055F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ДШИ»</w:t>
            </w:r>
          </w:p>
        </w:tc>
        <w:tc>
          <w:tcPr>
            <w:tcW w:w="1984" w:type="dxa"/>
          </w:tcPr>
          <w:p w14:paraId="5B15CD50" w14:textId="0DDDF499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Канский район /</w:t>
            </w:r>
            <w:r w:rsidR="00055F7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Канского района</w:t>
            </w:r>
          </w:p>
          <w:p w14:paraId="6E724B1B" w14:textId="77777777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01515B66" w14:textId="052F75E2" w:rsidR="00BB5F78" w:rsidRPr="00EC7B9D" w:rsidRDefault="00BB5F78" w:rsidP="00055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663620</w:t>
            </w:r>
            <w:r w:rsidR="00055F7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Канский район</w:t>
            </w:r>
            <w:r w:rsidR="00055F7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 w:rsidR="00055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Филимоново</w:t>
            </w:r>
            <w:r w:rsidR="00055F7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055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Новая</w:t>
            </w:r>
            <w:r w:rsidR="00055F7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055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</w:tcPr>
          <w:p w14:paraId="16847775" w14:textId="7272D5A6" w:rsidR="00BB5F78" w:rsidRPr="00EC7B9D" w:rsidRDefault="00055F74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663620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Канский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Филимоново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Новая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62" w:type="dxa"/>
          </w:tcPr>
          <w:p w14:paraId="72E783C1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8670-л </w:t>
            </w:r>
          </w:p>
          <w:p w14:paraId="36B666CE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</w:t>
            </w:r>
          </w:p>
          <w:p w14:paraId="0E92CD6C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24Л01 </w:t>
            </w:r>
          </w:p>
          <w:p w14:paraId="30DF60E2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0001848</w:t>
            </w:r>
          </w:p>
        </w:tc>
        <w:tc>
          <w:tcPr>
            <w:tcW w:w="1298" w:type="dxa"/>
          </w:tcPr>
          <w:p w14:paraId="04947DDF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02.03.2016</w:t>
            </w:r>
          </w:p>
        </w:tc>
      </w:tr>
      <w:tr w:rsidR="00BB5F78" w:rsidRPr="00EC7B9D" w14:paraId="1D588B04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4CC3D425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0FAE74BF" w14:textId="56EA14F6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МР Канский</w:t>
            </w:r>
          </w:p>
        </w:tc>
        <w:tc>
          <w:tcPr>
            <w:tcW w:w="2268" w:type="dxa"/>
          </w:tcPr>
          <w:p w14:paraId="464CA7AD" w14:textId="0303DD92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EC7B9D">
              <w:rPr>
                <w:rFonts w:ascii="Times New Roman" w:hAnsi="Times New Roman" w:cs="Times New Roman"/>
              </w:rPr>
              <w:t>Чечеульская</w:t>
            </w:r>
            <w:proofErr w:type="spellEnd"/>
            <w:r w:rsidRPr="00EC7B9D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</w:tc>
        <w:tc>
          <w:tcPr>
            <w:tcW w:w="1984" w:type="dxa"/>
          </w:tcPr>
          <w:p w14:paraId="26E26818" w14:textId="04DA269B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 ДО</w:t>
            </w:r>
            <w:r w:rsidR="006B3F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EC7B9D">
              <w:rPr>
                <w:rFonts w:ascii="Times New Roman" w:hAnsi="Times New Roman" w:cs="Times New Roman"/>
              </w:rPr>
              <w:t>Чечеульская</w:t>
            </w:r>
            <w:proofErr w:type="spellEnd"/>
            <w:r w:rsidR="006B3FA9">
              <w:rPr>
                <w:rFonts w:ascii="Times New Roman" w:hAnsi="Times New Roman" w:cs="Times New Roman"/>
              </w:rPr>
              <w:t xml:space="preserve"> </w:t>
            </w:r>
            <w:r w:rsidRPr="00EC7B9D">
              <w:rPr>
                <w:rFonts w:ascii="Times New Roman" w:hAnsi="Times New Roman" w:cs="Times New Roman"/>
              </w:rPr>
              <w:t>детская</w:t>
            </w:r>
            <w:r w:rsidR="006B3FA9">
              <w:rPr>
                <w:rFonts w:ascii="Times New Roman" w:hAnsi="Times New Roman" w:cs="Times New Roman"/>
              </w:rPr>
              <w:t xml:space="preserve"> </w:t>
            </w:r>
            <w:r w:rsidRPr="00EC7B9D">
              <w:rPr>
                <w:rFonts w:ascii="Times New Roman" w:hAnsi="Times New Roman" w:cs="Times New Roman"/>
              </w:rPr>
              <w:t>школа</w:t>
            </w:r>
            <w:r w:rsidR="006B3FA9">
              <w:rPr>
                <w:rFonts w:ascii="Times New Roman" w:hAnsi="Times New Roman" w:cs="Times New Roman"/>
              </w:rPr>
              <w:t xml:space="preserve"> </w:t>
            </w:r>
            <w:r w:rsidRPr="00EC7B9D">
              <w:rPr>
                <w:rFonts w:ascii="Times New Roman" w:hAnsi="Times New Roman" w:cs="Times New Roman"/>
              </w:rPr>
              <w:t>искусств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</w:tcPr>
          <w:p w14:paraId="05C97909" w14:textId="4007BF75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Канский район /</w:t>
            </w:r>
            <w:r w:rsidR="006B3F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Канского района</w:t>
            </w:r>
          </w:p>
          <w:p w14:paraId="1D34F1F0" w14:textId="77777777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7E1A618B" w14:textId="7012B51C" w:rsidR="00BB5F78" w:rsidRPr="00EC7B9D" w:rsidRDefault="00BB5F78" w:rsidP="006B3F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663630</w:t>
            </w:r>
            <w:r w:rsidR="006B3FA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Канский район</w:t>
            </w:r>
            <w:r w:rsidR="006B3FA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 w:rsidR="006B3F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Чечеул</w:t>
            </w:r>
            <w:proofErr w:type="spellEnd"/>
            <w:r w:rsidR="006B3FA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6B3F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 w:rsidR="006B3FA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6B3F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17А</w:t>
            </w:r>
          </w:p>
        </w:tc>
        <w:tc>
          <w:tcPr>
            <w:tcW w:w="2268" w:type="dxa"/>
          </w:tcPr>
          <w:p w14:paraId="418C034F" w14:textId="74FEBA60" w:rsidR="00BB5F78" w:rsidRPr="00EC7B9D" w:rsidRDefault="006B3FA9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663630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Канский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Чечеул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17А</w:t>
            </w:r>
          </w:p>
        </w:tc>
        <w:tc>
          <w:tcPr>
            <w:tcW w:w="1462" w:type="dxa"/>
          </w:tcPr>
          <w:p w14:paraId="3367BC4D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8459-л </w:t>
            </w:r>
          </w:p>
          <w:p w14:paraId="2DAF9E34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45550EA0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0001633</w:t>
            </w:r>
          </w:p>
        </w:tc>
        <w:tc>
          <w:tcPr>
            <w:tcW w:w="1298" w:type="dxa"/>
          </w:tcPr>
          <w:p w14:paraId="6B1EF2E1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22.12.2015</w:t>
            </w:r>
          </w:p>
        </w:tc>
      </w:tr>
      <w:tr w:rsidR="00BB5F78" w:rsidRPr="00EC7B9D" w14:paraId="4569F509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68D9D3DE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07A1ED6E" w14:textId="77777777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МР Каратузский</w:t>
            </w:r>
          </w:p>
        </w:tc>
        <w:tc>
          <w:tcPr>
            <w:tcW w:w="2268" w:type="dxa"/>
          </w:tcPr>
          <w:p w14:paraId="24835CBE" w14:textId="4657E708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</w:t>
            </w:r>
            <w:r w:rsidRPr="00EC7B9D">
              <w:rPr>
                <w:rFonts w:ascii="Times New Roman" w:hAnsi="Times New Roman" w:cs="Times New Roman"/>
              </w:rPr>
              <w:lastRenderedPageBreak/>
              <w:t xml:space="preserve">образования «Каратузская детская школа искусств» </w:t>
            </w:r>
          </w:p>
        </w:tc>
        <w:tc>
          <w:tcPr>
            <w:tcW w:w="1984" w:type="dxa"/>
          </w:tcPr>
          <w:p w14:paraId="26571FD9" w14:textId="4DCD9EF1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A93C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МБУДО</w:t>
            </w:r>
            <w:r w:rsidR="002517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3C3C">
              <w:rPr>
                <w:rFonts w:ascii="Times New Roman" w:eastAsia="Times New Roman" w:hAnsi="Times New Roman" w:cs="Times New Roman"/>
                <w:lang w:eastAsia="ru-RU"/>
              </w:rPr>
              <w:t>«Каратузская</w:t>
            </w:r>
            <w:r w:rsidR="002517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3C3C">
              <w:rPr>
                <w:rFonts w:ascii="Times New Roman" w:eastAsia="Times New Roman" w:hAnsi="Times New Roman" w:cs="Times New Roman"/>
                <w:lang w:eastAsia="ru-RU"/>
              </w:rPr>
              <w:t>ДШИ»</w:t>
            </w:r>
          </w:p>
        </w:tc>
        <w:tc>
          <w:tcPr>
            <w:tcW w:w="1984" w:type="dxa"/>
          </w:tcPr>
          <w:p w14:paraId="5E89BB1D" w14:textId="64577344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 xml:space="preserve">Муниципальное образование «Каратузский район» </w:t>
            </w:r>
            <w:r w:rsidRPr="00EC7B9D">
              <w:rPr>
                <w:rFonts w:ascii="Times New Roman" w:hAnsi="Times New Roman" w:cs="Times New Roman"/>
                <w:color w:val="000000"/>
              </w:rPr>
              <w:lastRenderedPageBreak/>
              <w:t>Красноярского края /</w:t>
            </w:r>
            <w:r w:rsidR="002517C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Каратузского района</w:t>
            </w:r>
          </w:p>
        </w:tc>
        <w:tc>
          <w:tcPr>
            <w:tcW w:w="2410" w:type="dxa"/>
          </w:tcPr>
          <w:p w14:paraId="7006E2DC" w14:textId="2E2B8673" w:rsidR="00BB5F78" w:rsidRPr="00EC7B9D" w:rsidRDefault="00BB5F78" w:rsidP="002517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Российская Федерация, Красноярский край, 662850</w:t>
            </w:r>
            <w:r w:rsidR="002517C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Каратузский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</w:t>
            </w:r>
            <w:r w:rsidR="002517C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 w:rsidR="002517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Каратузское</w:t>
            </w:r>
            <w:r w:rsidR="002517C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2517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r w:rsidR="002517C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2517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8" w:type="dxa"/>
          </w:tcPr>
          <w:p w14:paraId="7149FBD2" w14:textId="1C30D6CB" w:rsidR="00BB5F78" w:rsidRPr="00EC7B9D" w:rsidRDefault="002517C6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Российская Федерация, Красноярский край, 662850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Каратузский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Каратузское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62" w:type="dxa"/>
          </w:tcPr>
          <w:p w14:paraId="3E4EA206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8225-л </w:t>
            </w:r>
          </w:p>
          <w:p w14:paraId="69AA8809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4E31A287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0001396</w:t>
            </w:r>
          </w:p>
        </w:tc>
        <w:tc>
          <w:tcPr>
            <w:tcW w:w="1298" w:type="dxa"/>
          </w:tcPr>
          <w:p w14:paraId="6134E60A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16.10.2015</w:t>
            </w:r>
          </w:p>
        </w:tc>
      </w:tr>
      <w:tr w:rsidR="00BB5F78" w:rsidRPr="00EC7B9D" w14:paraId="41E754A9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0CEA2739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0DEF7E17" w14:textId="77777777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МР Кежемский</w:t>
            </w:r>
          </w:p>
        </w:tc>
        <w:tc>
          <w:tcPr>
            <w:tcW w:w="2268" w:type="dxa"/>
          </w:tcPr>
          <w:p w14:paraId="1B443D46" w14:textId="42EC17E9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музыкальная школа» г.</w:t>
            </w:r>
            <w:r>
              <w:rPr>
                <w:rFonts w:ascii="Times New Roman" w:hAnsi="Times New Roman" w:cs="Times New Roman"/>
              </w:rPr>
              <w:t> </w:t>
            </w:r>
            <w:r w:rsidRPr="00EC7B9D">
              <w:rPr>
                <w:rFonts w:ascii="Times New Roman" w:hAnsi="Times New Roman" w:cs="Times New Roman"/>
              </w:rPr>
              <w:t>Кодинска</w:t>
            </w:r>
          </w:p>
        </w:tc>
        <w:tc>
          <w:tcPr>
            <w:tcW w:w="1984" w:type="dxa"/>
          </w:tcPr>
          <w:p w14:paraId="42C0A217" w14:textId="596E03FB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5430EE"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r w:rsidR="002517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430EE">
              <w:rPr>
                <w:rFonts w:ascii="Times New Roman" w:eastAsia="Times New Roman" w:hAnsi="Times New Roman" w:cs="Times New Roman"/>
                <w:lang w:eastAsia="ru-RU"/>
              </w:rPr>
              <w:t>ДМШ</w:t>
            </w:r>
            <w:r w:rsidR="002517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430E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430EE">
              <w:rPr>
                <w:rFonts w:ascii="Times New Roman" w:eastAsia="Times New Roman" w:hAnsi="Times New Roman" w:cs="Times New Roman"/>
                <w:lang w:eastAsia="ru-RU"/>
              </w:rPr>
              <w:t>Кодинска</w:t>
            </w:r>
          </w:p>
        </w:tc>
        <w:tc>
          <w:tcPr>
            <w:tcW w:w="1984" w:type="dxa"/>
          </w:tcPr>
          <w:p w14:paraId="32C5CF05" w14:textId="27C980A9" w:rsidR="00BB5F78" w:rsidRPr="002517C6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Кежемский район /</w:t>
            </w:r>
            <w:r w:rsidR="002517C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Кежемского района</w:t>
            </w:r>
          </w:p>
        </w:tc>
        <w:tc>
          <w:tcPr>
            <w:tcW w:w="2410" w:type="dxa"/>
          </w:tcPr>
          <w:p w14:paraId="4AB2E8EE" w14:textId="3C6AA824" w:rsidR="00BB5F78" w:rsidRPr="00EC7B9D" w:rsidRDefault="00BB5F78" w:rsidP="002517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663491</w:t>
            </w:r>
            <w:r w:rsidR="002517C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Кежемский район</w:t>
            </w:r>
            <w:r w:rsidR="002517C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2517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Кодинск</w:t>
            </w:r>
            <w:r w:rsidR="002517C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2517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Маяковского</w:t>
            </w:r>
            <w:r w:rsidR="002517C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2517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268" w:type="dxa"/>
          </w:tcPr>
          <w:p w14:paraId="16497144" w14:textId="6A3CEBFE" w:rsidR="00BB5F78" w:rsidRPr="00EC7B9D" w:rsidRDefault="002517C6" w:rsidP="002517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663491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Кежемский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Кодинск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Маяковского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br/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Заледеево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Магистральная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1462" w:type="dxa"/>
          </w:tcPr>
          <w:p w14:paraId="1A8B0CD5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№ 8475-л </w:t>
            </w:r>
          </w:p>
          <w:p w14:paraId="63780AAA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серия 24Л01 </w:t>
            </w:r>
          </w:p>
          <w:p w14:paraId="0F3DF9F2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№ 0001649</w:t>
            </w:r>
          </w:p>
        </w:tc>
        <w:tc>
          <w:tcPr>
            <w:tcW w:w="1298" w:type="dxa"/>
          </w:tcPr>
          <w:p w14:paraId="57AA78C0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23.12.2015</w:t>
            </w:r>
          </w:p>
        </w:tc>
      </w:tr>
      <w:tr w:rsidR="00BB5F78" w:rsidRPr="00EC7B9D" w14:paraId="1AF0603D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62A7BB59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57CB2B02" w14:textId="77777777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МР Козульский</w:t>
            </w:r>
          </w:p>
        </w:tc>
        <w:tc>
          <w:tcPr>
            <w:tcW w:w="2268" w:type="dxa"/>
          </w:tcPr>
          <w:p w14:paraId="679CDD25" w14:textId="765E1750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«Козульская детская школа искусств»</w:t>
            </w:r>
          </w:p>
        </w:tc>
        <w:tc>
          <w:tcPr>
            <w:tcW w:w="1984" w:type="dxa"/>
          </w:tcPr>
          <w:p w14:paraId="589A2F6C" w14:textId="6EB5B504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9A3BEE"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r w:rsidR="00C270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3BEE">
              <w:rPr>
                <w:rFonts w:ascii="Times New Roman" w:eastAsia="Times New Roman" w:hAnsi="Times New Roman" w:cs="Times New Roman"/>
                <w:lang w:eastAsia="ru-RU"/>
              </w:rPr>
              <w:t>«Козульская</w:t>
            </w:r>
            <w:r w:rsidR="00C270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3BEE">
              <w:rPr>
                <w:rFonts w:ascii="Times New Roman" w:eastAsia="Times New Roman" w:hAnsi="Times New Roman" w:cs="Times New Roman"/>
                <w:lang w:eastAsia="ru-RU"/>
              </w:rPr>
              <w:t>детская</w:t>
            </w:r>
            <w:r w:rsidR="00C270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3BEE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  <w:r w:rsidR="00C270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3BEE">
              <w:rPr>
                <w:rFonts w:ascii="Times New Roman" w:eastAsia="Times New Roman" w:hAnsi="Times New Roman" w:cs="Times New Roman"/>
                <w:lang w:eastAsia="ru-RU"/>
              </w:rPr>
              <w:t>искусств»</w:t>
            </w:r>
          </w:p>
        </w:tc>
        <w:tc>
          <w:tcPr>
            <w:tcW w:w="1984" w:type="dxa"/>
          </w:tcPr>
          <w:p w14:paraId="397861EC" w14:textId="11D3B3E3" w:rsidR="00BB5F78" w:rsidRPr="00C270A3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Козульский район</w:t>
            </w:r>
          </w:p>
        </w:tc>
        <w:tc>
          <w:tcPr>
            <w:tcW w:w="2410" w:type="dxa"/>
          </w:tcPr>
          <w:p w14:paraId="00A76BF3" w14:textId="4DE8291D" w:rsidR="00BB5F78" w:rsidRPr="00EC7B9D" w:rsidRDefault="00BB5F78" w:rsidP="00C270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662050</w:t>
            </w:r>
            <w:r w:rsidR="00C270A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Козульский район</w:t>
            </w:r>
            <w:r w:rsidR="00C270A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п.</w:t>
            </w:r>
            <w:r w:rsidR="00C270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Козулька</w:t>
            </w:r>
            <w:proofErr w:type="spellEnd"/>
            <w:r w:rsidR="00C270A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C270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Вокзальная</w:t>
            </w:r>
            <w:r w:rsidR="00C270A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C270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</w:tcPr>
          <w:p w14:paraId="4C5AEBC7" w14:textId="7B65060D" w:rsidR="00BB5F78" w:rsidRPr="00EC7B9D" w:rsidRDefault="00C270A3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662050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Козульский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Козулька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Вокзальная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BB5F78" w:rsidRPr="00EC7B9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="00BB5F78" w:rsidRPr="00EC7B9D">
              <w:rPr>
                <w:rFonts w:ascii="Times New Roman" w:hAnsi="Times New Roman" w:cs="Times New Roman"/>
              </w:rPr>
              <w:t>Вокзальная</w:t>
            </w:r>
            <w:r>
              <w:rPr>
                <w:rFonts w:ascii="Times New Roman" w:hAnsi="Times New Roman" w:cs="Times New Roman"/>
              </w:rPr>
              <w:t>,</w:t>
            </w:r>
            <w:r w:rsidR="00BB5F78" w:rsidRPr="00EC7B9D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> </w:t>
            </w:r>
            <w:r w:rsidR="00BB5F78" w:rsidRPr="00EC7B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2" w:type="dxa"/>
          </w:tcPr>
          <w:p w14:paraId="571402F7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№ 9059-л </w:t>
            </w:r>
          </w:p>
          <w:p w14:paraId="35C2971F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серия 24Л01 </w:t>
            </w:r>
          </w:p>
          <w:p w14:paraId="052C4E7E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№ 0002258</w:t>
            </w:r>
          </w:p>
        </w:tc>
        <w:tc>
          <w:tcPr>
            <w:tcW w:w="1298" w:type="dxa"/>
          </w:tcPr>
          <w:p w14:paraId="0FCBDD2A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22.11.2016</w:t>
            </w:r>
          </w:p>
        </w:tc>
      </w:tr>
      <w:tr w:rsidR="00BB5F78" w:rsidRPr="00EC7B9D" w14:paraId="5CC557F2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12A8BEAF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6EA7EDBA" w14:textId="77777777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МР Краснотуранский</w:t>
            </w:r>
          </w:p>
        </w:tc>
        <w:tc>
          <w:tcPr>
            <w:tcW w:w="2268" w:type="dxa"/>
          </w:tcPr>
          <w:p w14:paraId="384E9CEB" w14:textId="0B219D9B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искусств» с.</w:t>
            </w:r>
            <w:r>
              <w:rPr>
                <w:rFonts w:ascii="Times New Roman" w:hAnsi="Times New Roman" w:cs="Times New Roman"/>
              </w:rPr>
              <w:t> </w:t>
            </w:r>
            <w:r w:rsidRPr="00EC7B9D">
              <w:rPr>
                <w:rFonts w:ascii="Times New Roman" w:hAnsi="Times New Roman" w:cs="Times New Roman"/>
              </w:rPr>
              <w:t xml:space="preserve">Краснотуранск </w:t>
            </w:r>
          </w:p>
        </w:tc>
        <w:tc>
          <w:tcPr>
            <w:tcW w:w="1984" w:type="dxa"/>
          </w:tcPr>
          <w:p w14:paraId="3E292EBE" w14:textId="184BE198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A93C3C"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r w:rsidR="00D41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3C3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Краснотуран</w:t>
            </w:r>
            <w:r w:rsidRPr="00A93C3C">
              <w:rPr>
                <w:rFonts w:ascii="Times New Roman" w:eastAsia="Times New Roman" w:hAnsi="Times New Roman" w:cs="Times New Roman"/>
                <w:lang w:eastAsia="ru-RU"/>
              </w:rPr>
              <w:t>ская</w:t>
            </w:r>
            <w:r w:rsidR="00D41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3C3C">
              <w:rPr>
                <w:rFonts w:ascii="Times New Roman" w:eastAsia="Times New Roman" w:hAnsi="Times New Roman" w:cs="Times New Roman"/>
                <w:lang w:eastAsia="ru-RU"/>
              </w:rPr>
              <w:t>ДШИ»</w:t>
            </w:r>
          </w:p>
        </w:tc>
        <w:tc>
          <w:tcPr>
            <w:tcW w:w="1984" w:type="dxa"/>
          </w:tcPr>
          <w:p w14:paraId="3AE6C454" w14:textId="368EEE88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Краснотуранский район</w:t>
            </w:r>
            <w:r w:rsidR="00D41D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/</w:t>
            </w:r>
            <w:r w:rsidR="00D41D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Отдел культуры, молодежи и спорта администрации Краснотуранского района</w:t>
            </w:r>
          </w:p>
        </w:tc>
        <w:tc>
          <w:tcPr>
            <w:tcW w:w="2410" w:type="dxa"/>
          </w:tcPr>
          <w:p w14:paraId="141B45E3" w14:textId="2FDCA830" w:rsidR="00BB5F78" w:rsidRPr="00EC7B9D" w:rsidRDefault="00BB5F78" w:rsidP="00D41D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662660</w:t>
            </w:r>
            <w:r w:rsidR="00D41DA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Краснотуранский район</w:t>
            </w:r>
            <w:r w:rsidR="00D41DA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 w:rsidR="00D41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Краснотуранск</w:t>
            </w:r>
            <w:r w:rsidR="00D41DA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D41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Гагарина</w:t>
            </w:r>
            <w:r w:rsidR="00D41DA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D41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47Б</w:t>
            </w:r>
          </w:p>
        </w:tc>
        <w:tc>
          <w:tcPr>
            <w:tcW w:w="2268" w:type="dxa"/>
          </w:tcPr>
          <w:p w14:paraId="54456DD6" w14:textId="79C181FD" w:rsidR="00BB5F78" w:rsidRPr="00EC7B9D" w:rsidRDefault="00955B45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662660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Краснотуранский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Краснотуранск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Гагарина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47Б</w:t>
            </w:r>
          </w:p>
        </w:tc>
        <w:tc>
          <w:tcPr>
            <w:tcW w:w="1462" w:type="dxa"/>
          </w:tcPr>
          <w:p w14:paraId="06939C43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№ 8888-л </w:t>
            </w:r>
          </w:p>
          <w:p w14:paraId="67DE70EF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серия 24Л01 </w:t>
            </w:r>
          </w:p>
          <w:p w14:paraId="5B9F5C4F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№ 0002075</w:t>
            </w:r>
          </w:p>
        </w:tc>
        <w:tc>
          <w:tcPr>
            <w:tcW w:w="1298" w:type="dxa"/>
          </w:tcPr>
          <w:p w14:paraId="0BA53A97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06.07.2016</w:t>
            </w:r>
          </w:p>
        </w:tc>
      </w:tr>
      <w:tr w:rsidR="00BB5F78" w:rsidRPr="00EC7B9D" w14:paraId="7CA340B5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19CBB562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36FA3B9B" w14:textId="77777777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МР Курагинский</w:t>
            </w:r>
          </w:p>
        </w:tc>
        <w:tc>
          <w:tcPr>
            <w:tcW w:w="2268" w:type="dxa"/>
          </w:tcPr>
          <w:p w14:paraId="3E27863F" w14:textId="23A7FE34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  <w:r w:rsidRPr="00EC7B9D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EC7B9D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EC7B9D">
              <w:rPr>
                <w:rFonts w:ascii="Times New Roman" w:hAnsi="Times New Roman" w:cs="Times New Roman"/>
              </w:rPr>
              <w:t xml:space="preserve"> детская музыкальная школа»</w:t>
            </w:r>
          </w:p>
        </w:tc>
        <w:tc>
          <w:tcPr>
            <w:tcW w:w="1984" w:type="dxa"/>
          </w:tcPr>
          <w:p w14:paraId="22181E6D" w14:textId="016B6FCA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A93C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МБУДО</w:t>
            </w:r>
            <w:r w:rsidR="001922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3C3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Ирбин</w:t>
            </w:r>
            <w:r w:rsidRPr="00A93C3C">
              <w:rPr>
                <w:rFonts w:ascii="Times New Roman" w:eastAsia="Times New Roman" w:hAnsi="Times New Roman" w:cs="Times New Roman"/>
                <w:lang w:eastAsia="ru-RU"/>
              </w:rPr>
              <w:t>ская</w:t>
            </w:r>
            <w:proofErr w:type="spellEnd"/>
            <w:r w:rsidR="001922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3C3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МШ</w:t>
            </w:r>
            <w:r w:rsidRPr="00A93C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</w:tcPr>
          <w:p w14:paraId="0D55EFAA" w14:textId="11AC40B3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Курагинский район /</w:t>
            </w:r>
            <w:r w:rsidR="001922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C7B9D">
              <w:rPr>
                <w:rFonts w:ascii="Times New Roman" w:hAnsi="Times New Roman" w:cs="Times New Roman"/>
                <w:color w:val="000000"/>
              </w:rPr>
              <w:lastRenderedPageBreak/>
              <w:t>Курагинского района</w:t>
            </w:r>
          </w:p>
          <w:p w14:paraId="34D7F8E4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D687EB2" w14:textId="75A1252D" w:rsidR="00BB5F78" w:rsidRPr="00EC7B9D" w:rsidRDefault="00BB5F78" w:rsidP="001922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Российская Федерация, Красноярский край, 662943</w:t>
            </w:r>
            <w:r w:rsidR="0019223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Курагинский район</w:t>
            </w:r>
            <w:r w:rsidR="0019223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п.</w:t>
            </w:r>
            <w:r w:rsidR="001922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Большая </w:t>
            </w:r>
            <w:proofErr w:type="spellStart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Ирба</w:t>
            </w:r>
            <w:proofErr w:type="spellEnd"/>
            <w:r w:rsidR="0019223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1922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 w:rsidR="0019223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1922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268" w:type="dxa"/>
          </w:tcPr>
          <w:p w14:paraId="5CD168E6" w14:textId="2A17D85F" w:rsidR="00BB5F78" w:rsidRPr="00EC7B9D" w:rsidRDefault="00192239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Российская Федерация, Красноярский край, 662943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Курагинский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Большая </w:t>
            </w:r>
            <w:proofErr w:type="spellStart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Ирба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1462" w:type="dxa"/>
          </w:tcPr>
          <w:p w14:paraId="68B231AB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8161-л </w:t>
            </w:r>
          </w:p>
          <w:p w14:paraId="17285F77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02E312C1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0001327</w:t>
            </w:r>
          </w:p>
        </w:tc>
        <w:tc>
          <w:tcPr>
            <w:tcW w:w="1298" w:type="dxa"/>
          </w:tcPr>
          <w:p w14:paraId="5C532445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04.09.2015</w:t>
            </w:r>
          </w:p>
        </w:tc>
      </w:tr>
      <w:tr w:rsidR="00BB5F78" w:rsidRPr="00EC7B9D" w14:paraId="25B3D734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1DF66833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11083D87" w14:textId="1C14B059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МР Курагинский</w:t>
            </w:r>
          </w:p>
        </w:tc>
        <w:tc>
          <w:tcPr>
            <w:tcW w:w="2268" w:type="dxa"/>
          </w:tcPr>
          <w:p w14:paraId="52F46394" w14:textId="3FD455B0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«Курагинская детская школа искусств»</w:t>
            </w:r>
          </w:p>
        </w:tc>
        <w:tc>
          <w:tcPr>
            <w:tcW w:w="1984" w:type="dxa"/>
          </w:tcPr>
          <w:p w14:paraId="3B1865C7" w14:textId="4799C403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445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МБУДО</w:t>
            </w:r>
            <w:r w:rsidR="00EC60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445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«Курагинская</w:t>
            </w:r>
            <w:r w:rsidR="00EC60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445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ДШИ»</w:t>
            </w:r>
          </w:p>
        </w:tc>
        <w:tc>
          <w:tcPr>
            <w:tcW w:w="1984" w:type="dxa"/>
          </w:tcPr>
          <w:p w14:paraId="049D1383" w14:textId="71018532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Курагинский район /</w:t>
            </w:r>
            <w:r w:rsidR="00EC60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Курагинского района</w:t>
            </w:r>
          </w:p>
        </w:tc>
        <w:tc>
          <w:tcPr>
            <w:tcW w:w="2410" w:type="dxa"/>
          </w:tcPr>
          <w:p w14:paraId="08734B12" w14:textId="2A7B07B7" w:rsidR="00BB5F78" w:rsidRPr="00EC7B9D" w:rsidRDefault="00BB5F78" w:rsidP="00EC60F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Федерация, Красноярский край, 662911</w:t>
            </w:r>
            <w:r w:rsidR="00EC60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Курагинский район</w:t>
            </w:r>
            <w:r w:rsidR="00EC60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п.</w:t>
            </w:r>
            <w:r w:rsidR="00EC60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Курагино</w:t>
            </w:r>
            <w:r w:rsidR="00EC60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</w:t>
            </w:r>
            <w:r w:rsidR="00EC60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Партизанская</w:t>
            </w:r>
            <w:r w:rsidR="00EC60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д.</w:t>
            </w:r>
            <w:r w:rsidR="00EC60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154</w:t>
            </w:r>
          </w:p>
        </w:tc>
        <w:tc>
          <w:tcPr>
            <w:tcW w:w="2268" w:type="dxa"/>
          </w:tcPr>
          <w:p w14:paraId="711B4030" w14:textId="1C1B51A9" w:rsidR="00BB5F78" w:rsidRPr="00EC7B9D" w:rsidRDefault="00EC60FB" w:rsidP="00BB5F7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Федерация, Красноярский край, 662911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Курагинский район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Курагино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Партизанская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154</w:t>
            </w:r>
          </w:p>
        </w:tc>
        <w:tc>
          <w:tcPr>
            <w:tcW w:w="1462" w:type="dxa"/>
          </w:tcPr>
          <w:p w14:paraId="3D7A6966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8403-л </w:t>
            </w:r>
          </w:p>
          <w:p w14:paraId="1C2A408E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серия 24Л01 </w:t>
            </w:r>
          </w:p>
          <w:p w14:paraId="1BFB3A8A" w14:textId="77777777" w:rsidR="00BB5F78" w:rsidRPr="00EC7B9D" w:rsidRDefault="00BB5F78" w:rsidP="00BB5F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0001576</w:t>
            </w:r>
          </w:p>
        </w:tc>
        <w:tc>
          <w:tcPr>
            <w:tcW w:w="1298" w:type="dxa"/>
          </w:tcPr>
          <w:p w14:paraId="10018765" w14:textId="77777777" w:rsidR="00BB5F78" w:rsidRPr="00EC7B9D" w:rsidRDefault="00BB5F78" w:rsidP="00BB5F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B9D">
              <w:rPr>
                <w:rFonts w:ascii="Times New Roman" w:hAnsi="Times New Roman" w:cs="Times New Roman"/>
                <w:color w:val="000000" w:themeColor="text1"/>
              </w:rPr>
              <w:t>10.12.2015</w:t>
            </w:r>
          </w:p>
        </w:tc>
      </w:tr>
      <w:tr w:rsidR="00BB5F78" w:rsidRPr="00EC7B9D" w14:paraId="648A83AB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7F53B17D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48CD132D" w14:textId="77777777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МР Манский</w:t>
            </w:r>
          </w:p>
        </w:tc>
        <w:tc>
          <w:tcPr>
            <w:tcW w:w="2268" w:type="dxa"/>
          </w:tcPr>
          <w:p w14:paraId="19178BBB" w14:textId="0819A8DF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«Шалинская детская школа искусств»</w:t>
            </w:r>
          </w:p>
        </w:tc>
        <w:tc>
          <w:tcPr>
            <w:tcW w:w="1984" w:type="dxa"/>
          </w:tcPr>
          <w:p w14:paraId="141A6449" w14:textId="4D5BC30F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A55EB5"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r w:rsidR="003017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5EB5">
              <w:rPr>
                <w:rFonts w:ascii="Times New Roman" w:eastAsia="Times New Roman" w:hAnsi="Times New Roman" w:cs="Times New Roman"/>
                <w:lang w:eastAsia="ru-RU"/>
              </w:rPr>
              <w:t>«Шалинская</w:t>
            </w:r>
            <w:r w:rsidR="003017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5EB5">
              <w:rPr>
                <w:rFonts w:ascii="Times New Roman" w:eastAsia="Times New Roman" w:hAnsi="Times New Roman" w:cs="Times New Roman"/>
                <w:lang w:eastAsia="ru-RU"/>
              </w:rPr>
              <w:t>ДШИ»</w:t>
            </w:r>
          </w:p>
        </w:tc>
        <w:tc>
          <w:tcPr>
            <w:tcW w:w="1984" w:type="dxa"/>
          </w:tcPr>
          <w:p w14:paraId="4EEBE0A5" w14:textId="28BCDC7E" w:rsidR="00BB5F78" w:rsidRPr="0030172F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Манский район /</w:t>
            </w:r>
            <w:r w:rsidR="0030172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Манского района</w:t>
            </w:r>
          </w:p>
        </w:tc>
        <w:tc>
          <w:tcPr>
            <w:tcW w:w="2410" w:type="dxa"/>
          </w:tcPr>
          <w:p w14:paraId="456FE5C3" w14:textId="6250FC7A" w:rsidR="00BB5F78" w:rsidRPr="00EC7B9D" w:rsidRDefault="00BB5F78" w:rsidP="003017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663510</w:t>
            </w:r>
            <w:r w:rsidR="0030172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Манский район</w:t>
            </w:r>
            <w:r w:rsidR="0030172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 w:rsidR="003017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Шалинское</w:t>
            </w:r>
            <w:r w:rsidR="0030172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3017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Манская</w:t>
            </w:r>
            <w:r w:rsidR="0030172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3017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50А</w:t>
            </w:r>
          </w:p>
        </w:tc>
        <w:tc>
          <w:tcPr>
            <w:tcW w:w="2268" w:type="dxa"/>
          </w:tcPr>
          <w:p w14:paraId="33CDBE78" w14:textId="6B8186C9" w:rsidR="00BB5F78" w:rsidRPr="00EC7B9D" w:rsidRDefault="0030172F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663510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Манский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Шалинское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Манская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50А</w:t>
            </w:r>
          </w:p>
        </w:tc>
        <w:tc>
          <w:tcPr>
            <w:tcW w:w="1462" w:type="dxa"/>
          </w:tcPr>
          <w:p w14:paraId="7710E0D3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№ 9040-л </w:t>
            </w:r>
          </w:p>
          <w:p w14:paraId="5D8DF9AF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серия 24Л01 </w:t>
            </w:r>
          </w:p>
          <w:p w14:paraId="2AB0924E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№ 0002238</w:t>
            </w:r>
          </w:p>
        </w:tc>
        <w:tc>
          <w:tcPr>
            <w:tcW w:w="1298" w:type="dxa"/>
          </w:tcPr>
          <w:p w14:paraId="52E98B1C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17.11.2016</w:t>
            </w:r>
          </w:p>
        </w:tc>
      </w:tr>
      <w:tr w:rsidR="00BB5F78" w:rsidRPr="00EC7B9D" w14:paraId="762C3AC5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30EA1070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1E855FF2" w14:textId="77777777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МР Мотыгинский</w:t>
            </w:r>
          </w:p>
        </w:tc>
        <w:tc>
          <w:tcPr>
            <w:tcW w:w="2268" w:type="dxa"/>
            <w:shd w:val="clear" w:color="000000" w:fill="FFFFFF"/>
          </w:tcPr>
          <w:p w14:paraId="7DBE96C9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Мотыгинская детская музыкальная школа </w:t>
            </w:r>
          </w:p>
        </w:tc>
        <w:tc>
          <w:tcPr>
            <w:tcW w:w="1984" w:type="dxa"/>
          </w:tcPr>
          <w:p w14:paraId="20BB487C" w14:textId="026ED210" w:rsidR="00BB5F78" w:rsidRPr="008E66A2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66A2">
              <w:rPr>
                <w:rFonts w:ascii="Times New Roman" w:eastAsia="Times New Roman" w:hAnsi="Times New Roman" w:cs="Times New Roman"/>
                <w:lang w:eastAsia="ru-RU"/>
              </w:rPr>
              <w:t>Мотыгинская</w:t>
            </w:r>
            <w:r w:rsidR="00AF14EF" w:rsidRPr="008E66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66A2">
              <w:rPr>
                <w:rFonts w:ascii="Times New Roman" w:eastAsia="Times New Roman" w:hAnsi="Times New Roman" w:cs="Times New Roman"/>
                <w:lang w:eastAsia="ru-RU"/>
              </w:rPr>
              <w:t>детская</w:t>
            </w:r>
            <w:r w:rsidR="00AF14EF" w:rsidRPr="008E66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66A2">
              <w:rPr>
                <w:rFonts w:ascii="Times New Roman" w:eastAsia="Times New Roman" w:hAnsi="Times New Roman" w:cs="Times New Roman"/>
                <w:lang w:eastAsia="ru-RU"/>
              </w:rPr>
              <w:t>музыкальная</w:t>
            </w:r>
            <w:r w:rsidR="00AF14EF" w:rsidRPr="008E66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66A2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</w:p>
          <w:p w14:paraId="540C5461" w14:textId="16F4CCF0" w:rsidR="00BB5F78" w:rsidRPr="008E66A2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8E66A2">
              <w:rPr>
                <w:rFonts w:ascii="Times New Roman" w:eastAsia="Times New Roman" w:hAnsi="Times New Roman" w:cs="Times New Roman"/>
                <w:lang w:eastAsia="ru-RU"/>
              </w:rPr>
              <w:t>Аббревиатура: МБУ ДО</w:t>
            </w:r>
            <w:r w:rsidR="00AF14EF" w:rsidRPr="008E66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66A2">
              <w:rPr>
                <w:rFonts w:ascii="Times New Roman" w:eastAsia="Times New Roman" w:hAnsi="Times New Roman" w:cs="Times New Roman"/>
                <w:lang w:eastAsia="ru-RU"/>
              </w:rPr>
              <w:t>МДМШ</w:t>
            </w:r>
          </w:p>
        </w:tc>
        <w:tc>
          <w:tcPr>
            <w:tcW w:w="1984" w:type="dxa"/>
            <w:shd w:val="clear" w:color="auto" w:fill="auto"/>
          </w:tcPr>
          <w:p w14:paraId="13AB8EFD" w14:textId="4866CB4F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Мотыгинский район /</w:t>
            </w:r>
            <w:r w:rsidR="00AF14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Мотыгинского района</w:t>
            </w:r>
          </w:p>
        </w:tc>
        <w:tc>
          <w:tcPr>
            <w:tcW w:w="2410" w:type="dxa"/>
          </w:tcPr>
          <w:p w14:paraId="0CED5C47" w14:textId="0686B998" w:rsidR="00BB5F78" w:rsidRPr="00EC7B9D" w:rsidRDefault="00BB5F78" w:rsidP="00AF14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662978</w:t>
            </w:r>
            <w:r w:rsidR="00AF14E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Мотыгинский район</w:t>
            </w:r>
            <w:r w:rsidR="00AF14E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п.</w:t>
            </w:r>
            <w:r w:rsidR="00AF14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Мотыгино</w:t>
            </w:r>
            <w:r w:rsidR="00AF14E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AF14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r w:rsidR="00AF14E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AF14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268" w:type="dxa"/>
          </w:tcPr>
          <w:p w14:paraId="6F3E1153" w14:textId="15DC9504" w:rsidR="00BB5F78" w:rsidRPr="00EC7B9D" w:rsidRDefault="00AF14EF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662978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Мотыгинский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Мотыгино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14:paraId="09FE6542" w14:textId="0182E8FD" w:rsidR="00BB5F78" w:rsidRPr="00EC7B9D" w:rsidRDefault="00BB5F78" w:rsidP="00AF14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 w:rsidR="00AF14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Первомайск</w:t>
            </w:r>
            <w:r w:rsidR="00AF14E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AF14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Спортивная</w:t>
            </w:r>
            <w:r w:rsidR="00AF14E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AF14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AF14E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br/>
              <w:t>п.</w:t>
            </w:r>
            <w:r w:rsidR="00AF14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Раздолинск</w:t>
            </w:r>
            <w:proofErr w:type="spellEnd"/>
            <w:r w:rsidR="00AF14E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AF14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Первомайская</w:t>
            </w:r>
            <w:r w:rsidR="00AF14E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AF14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="00AF14E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br/>
              <w:t>п.</w:t>
            </w:r>
            <w:r w:rsidR="00AF14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Новоангарск</w:t>
            </w:r>
            <w:proofErr w:type="spellEnd"/>
            <w:r w:rsidR="00AF14E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AF14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  <w:r w:rsidR="00AF14E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AF14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62" w:type="dxa"/>
          </w:tcPr>
          <w:p w14:paraId="7F7F56C3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9098-л </w:t>
            </w:r>
          </w:p>
          <w:p w14:paraId="5330631C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02571526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0002298</w:t>
            </w:r>
          </w:p>
        </w:tc>
        <w:tc>
          <w:tcPr>
            <w:tcW w:w="1298" w:type="dxa"/>
          </w:tcPr>
          <w:p w14:paraId="61D2FC77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09.12.2016</w:t>
            </w:r>
          </w:p>
        </w:tc>
      </w:tr>
      <w:tr w:rsidR="00BB5F78" w:rsidRPr="00EC7B9D" w14:paraId="1B15124B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19D78ABC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7CF208D0" w14:textId="2D8DF717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МР Мотыгинский</w:t>
            </w:r>
          </w:p>
        </w:tc>
        <w:tc>
          <w:tcPr>
            <w:tcW w:w="2268" w:type="dxa"/>
            <w:shd w:val="clear" w:color="000000" w:fill="FFFFFF"/>
          </w:tcPr>
          <w:p w14:paraId="6C490E71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EC7B9D">
              <w:rPr>
                <w:rFonts w:ascii="Times New Roman" w:hAnsi="Times New Roman" w:cs="Times New Roman"/>
              </w:rPr>
              <w:t>Новоангарская</w:t>
            </w:r>
            <w:proofErr w:type="spellEnd"/>
            <w:r w:rsidRPr="00EC7B9D">
              <w:rPr>
                <w:rFonts w:ascii="Times New Roman" w:hAnsi="Times New Roman" w:cs="Times New Roman"/>
              </w:rPr>
              <w:t xml:space="preserve"> </w:t>
            </w:r>
            <w:r w:rsidRPr="00EC7B9D">
              <w:rPr>
                <w:rFonts w:ascii="Times New Roman" w:hAnsi="Times New Roman" w:cs="Times New Roman"/>
              </w:rPr>
              <w:lastRenderedPageBreak/>
              <w:t>детская художественная школа</w:t>
            </w:r>
          </w:p>
        </w:tc>
        <w:tc>
          <w:tcPr>
            <w:tcW w:w="1984" w:type="dxa"/>
          </w:tcPr>
          <w:p w14:paraId="4E2FDF00" w14:textId="6EE0C2D1" w:rsidR="00BB5F78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5E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55EB5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2F5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Новоангар</w:t>
            </w:r>
            <w:r w:rsidRPr="00A55EB5">
              <w:rPr>
                <w:rFonts w:ascii="Times New Roman" w:eastAsia="Times New Roman" w:hAnsi="Times New Roman" w:cs="Times New Roman"/>
                <w:lang w:eastAsia="ru-RU"/>
              </w:rPr>
              <w:t>ская</w:t>
            </w:r>
            <w:proofErr w:type="spellEnd"/>
            <w:r w:rsidR="002F5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5EB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ХШ</w:t>
            </w:r>
          </w:p>
          <w:p w14:paraId="495DF0D1" w14:textId="54E257DD" w:rsidR="00BB5F78" w:rsidRPr="002F5390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66A2">
              <w:rPr>
                <w:rFonts w:ascii="Times New Roman" w:eastAsia="Times New Roman" w:hAnsi="Times New Roman" w:cs="Times New Roman"/>
                <w:lang w:eastAsia="ru-RU"/>
              </w:rPr>
              <w:t>Аббревиатура: МБУ ДО</w:t>
            </w:r>
            <w:r w:rsidR="002F5390" w:rsidRPr="008E66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66A2">
              <w:rPr>
                <w:rFonts w:ascii="Times New Roman" w:eastAsia="Times New Roman" w:hAnsi="Times New Roman" w:cs="Times New Roman"/>
                <w:lang w:eastAsia="ru-RU"/>
              </w:rPr>
              <w:t>НДХШ</w:t>
            </w:r>
          </w:p>
        </w:tc>
        <w:tc>
          <w:tcPr>
            <w:tcW w:w="1984" w:type="dxa"/>
            <w:shd w:val="clear" w:color="auto" w:fill="auto"/>
          </w:tcPr>
          <w:p w14:paraId="49BC010F" w14:textId="41C074FA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Мотыгинский район /</w:t>
            </w:r>
            <w:r w:rsidR="00467ED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C7B9D">
              <w:rPr>
                <w:rFonts w:ascii="Times New Roman" w:hAnsi="Times New Roman" w:cs="Times New Roman"/>
                <w:color w:val="000000"/>
              </w:rPr>
              <w:lastRenderedPageBreak/>
              <w:t>Мотыгинского района</w:t>
            </w:r>
          </w:p>
        </w:tc>
        <w:tc>
          <w:tcPr>
            <w:tcW w:w="2410" w:type="dxa"/>
          </w:tcPr>
          <w:p w14:paraId="4C81679A" w14:textId="7E6BAA4E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Российская Федерация, Красноярский край, 663412</w:t>
            </w:r>
            <w:r w:rsidR="00467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Мотыгинский район</w:t>
            </w:r>
            <w:r w:rsidR="00467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п.</w:t>
            </w:r>
            <w:r w:rsidR="00467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proofErr w:type="spellStart"/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Новоангарск</w:t>
            </w:r>
            <w:proofErr w:type="spellEnd"/>
            <w:r w:rsidR="00467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</w:t>
            </w:r>
            <w:r w:rsidR="00467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квартал</w:t>
            </w:r>
            <w:r w:rsidR="00467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д.</w:t>
            </w:r>
            <w:r w:rsidR="00467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2268" w:type="dxa"/>
          </w:tcPr>
          <w:p w14:paraId="411BFC68" w14:textId="1101E606" w:rsidR="00BB5F78" w:rsidRPr="00EC7B9D" w:rsidRDefault="00467ED0" w:rsidP="00BB5F7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Федерация, Красноярский край, 663412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Мотыгинский район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proofErr w:type="spellStart"/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Новоангарск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квартал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462" w:type="dxa"/>
          </w:tcPr>
          <w:p w14:paraId="69AEF34D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№ 9210-л </w:t>
            </w:r>
          </w:p>
          <w:p w14:paraId="77B8C2C9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серия 24Л01 </w:t>
            </w:r>
          </w:p>
          <w:p w14:paraId="061595DB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0002413</w:t>
            </w:r>
          </w:p>
        </w:tc>
        <w:tc>
          <w:tcPr>
            <w:tcW w:w="1298" w:type="dxa"/>
          </w:tcPr>
          <w:p w14:paraId="0522975A" w14:textId="77777777" w:rsidR="00BB5F78" w:rsidRPr="00EC7B9D" w:rsidRDefault="00BB5F78" w:rsidP="00BB5F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B9D">
              <w:rPr>
                <w:rFonts w:ascii="Times New Roman" w:hAnsi="Times New Roman" w:cs="Times New Roman"/>
                <w:color w:val="000000" w:themeColor="text1"/>
              </w:rPr>
              <w:t>09.02.2017</w:t>
            </w:r>
          </w:p>
        </w:tc>
      </w:tr>
      <w:tr w:rsidR="00BB5F78" w:rsidRPr="00EC7B9D" w14:paraId="2BD3EEAC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126B7C60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408F1A09" w14:textId="77777777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МР Нижнеингашский</w:t>
            </w:r>
          </w:p>
        </w:tc>
        <w:tc>
          <w:tcPr>
            <w:tcW w:w="2268" w:type="dxa"/>
          </w:tcPr>
          <w:p w14:paraId="45310DAD" w14:textId="5B701999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Нижнеингашская детская школа искусств</w:t>
            </w:r>
          </w:p>
        </w:tc>
        <w:tc>
          <w:tcPr>
            <w:tcW w:w="1984" w:type="dxa"/>
          </w:tcPr>
          <w:p w14:paraId="0C19506F" w14:textId="56742936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781621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81621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3266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1621">
              <w:rPr>
                <w:rFonts w:ascii="Times New Roman" w:eastAsia="Times New Roman" w:hAnsi="Times New Roman" w:cs="Times New Roman"/>
                <w:lang w:eastAsia="ru-RU"/>
              </w:rPr>
              <w:t>Нижнеингашская</w:t>
            </w:r>
            <w:r w:rsidR="003266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1621">
              <w:rPr>
                <w:rFonts w:ascii="Times New Roman" w:eastAsia="Times New Roman" w:hAnsi="Times New Roman" w:cs="Times New Roman"/>
                <w:lang w:eastAsia="ru-RU"/>
              </w:rPr>
              <w:t>ДШИ</w:t>
            </w:r>
          </w:p>
        </w:tc>
        <w:tc>
          <w:tcPr>
            <w:tcW w:w="1984" w:type="dxa"/>
          </w:tcPr>
          <w:p w14:paraId="05E670DB" w14:textId="63FA5E2B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Нижнеингашский район Красноярского края / Администрация Нижнеингашского района</w:t>
            </w:r>
          </w:p>
        </w:tc>
        <w:tc>
          <w:tcPr>
            <w:tcW w:w="2410" w:type="dxa"/>
          </w:tcPr>
          <w:p w14:paraId="0DEDD7B7" w14:textId="61DADFDD" w:rsidR="00BB5F78" w:rsidRPr="00EC7B9D" w:rsidRDefault="00BB5F78" w:rsidP="00326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663850</w:t>
            </w:r>
            <w:r w:rsidR="003266F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Нижнеингашский</w:t>
            </w:r>
            <w:proofErr w:type="spellEnd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3266F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="003266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Нижний Ингаш пер.</w:t>
            </w:r>
            <w:r w:rsidR="003266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Музыкальный</w:t>
            </w:r>
            <w:r w:rsidR="003266F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3266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</w:tcPr>
          <w:p w14:paraId="5C7EAA32" w14:textId="18FD2A8C" w:rsidR="00BB5F78" w:rsidRPr="00EC7B9D" w:rsidRDefault="003266FE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663850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Нижнеингашский</w:t>
            </w:r>
            <w:proofErr w:type="spellEnd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Нижний Ингаш пер.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Музыкальный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62" w:type="dxa"/>
          </w:tcPr>
          <w:p w14:paraId="02541583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№ 7826-л </w:t>
            </w:r>
          </w:p>
          <w:p w14:paraId="6EC9F1CB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серия 24Л01 </w:t>
            </w:r>
          </w:p>
          <w:p w14:paraId="544DE338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№ 0000977</w:t>
            </w:r>
          </w:p>
        </w:tc>
        <w:tc>
          <w:tcPr>
            <w:tcW w:w="1298" w:type="dxa"/>
          </w:tcPr>
          <w:p w14:paraId="4B12D075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12.02.2015</w:t>
            </w:r>
          </w:p>
        </w:tc>
      </w:tr>
      <w:tr w:rsidR="00BB5F78" w:rsidRPr="00EC7B9D" w14:paraId="282BA9AC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7C7811F9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25568754" w14:textId="0D1BB8DD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МР Нижнеингашский</w:t>
            </w:r>
          </w:p>
        </w:tc>
        <w:tc>
          <w:tcPr>
            <w:tcW w:w="2268" w:type="dxa"/>
          </w:tcPr>
          <w:p w14:paraId="21155777" w14:textId="575C1483" w:rsidR="00BB5F78" w:rsidRPr="00EC7B9D" w:rsidRDefault="005B6FAA" w:rsidP="00BB5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B5F78" w:rsidRPr="00EC7B9D">
              <w:rPr>
                <w:rFonts w:ascii="Times New Roman" w:hAnsi="Times New Roman" w:cs="Times New Roman"/>
              </w:rPr>
              <w:t>униципальное бюджетное учреждение дополнительного образования «</w:t>
            </w:r>
            <w:proofErr w:type="spellStart"/>
            <w:r w:rsidR="00BB5F78" w:rsidRPr="00EC7B9D">
              <w:rPr>
                <w:rFonts w:ascii="Times New Roman" w:hAnsi="Times New Roman" w:cs="Times New Roman"/>
              </w:rPr>
              <w:t>Нижнепойменская</w:t>
            </w:r>
            <w:proofErr w:type="spellEnd"/>
            <w:r w:rsidR="00BB5F78" w:rsidRPr="00EC7B9D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</w:tc>
        <w:tc>
          <w:tcPr>
            <w:tcW w:w="1984" w:type="dxa"/>
          </w:tcPr>
          <w:p w14:paraId="2DE00C7A" w14:textId="48DCD668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D67107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7107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A06A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710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D67107">
              <w:rPr>
                <w:rFonts w:ascii="Times New Roman" w:eastAsia="Times New Roman" w:hAnsi="Times New Roman" w:cs="Times New Roman"/>
                <w:lang w:eastAsia="ru-RU"/>
              </w:rPr>
              <w:t>Нижнепойменская</w:t>
            </w:r>
            <w:proofErr w:type="spellEnd"/>
            <w:r w:rsidR="00A06A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7107">
              <w:rPr>
                <w:rFonts w:ascii="Times New Roman" w:eastAsia="Times New Roman" w:hAnsi="Times New Roman" w:cs="Times New Roman"/>
                <w:lang w:eastAsia="ru-RU"/>
              </w:rPr>
              <w:t>ДШИ»</w:t>
            </w:r>
          </w:p>
        </w:tc>
        <w:tc>
          <w:tcPr>
            <w:tcW w:w="1984" w:type="dxa"/>
          </w:tcPr>
          <w:p w14:paraId="4AC9220F" w14:textId="5B1A27C6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Нижнеингашский район Красноярского края /</w:t>
            </w:r>
            <w:r w:rsidR="00A06A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Нижнеингашского района</w:t>
            </w:r>
          </w:p>
        </w:tc>
        <w:tc>
          <w:tcPr>
            <w:tcW w:w="2410" w:type="dxa"/>
          </w:tcPr>
          <w:p w14:paraId="11A071AD" w14:textId="2C081FE0" w:rsidR="00BB5F78" w:rsidRPr="00EC7B9D" w:rsidRDefault="00BB5F78" w:rsidP="00A06A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663840</w:t>
            </w:r>
            <w:r w:rsidR="00A06A1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Нижнеингашский район</w:t>
            </w:r>
            <w:r w:rsidR="00A06A1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п.</w:t>
            </w:r>
            <w:r w:rsidR="00A06A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Нижняя Пойма</w:t>
            </w:r>
            <w:r w:rsidR="00A06A1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A06A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Дзержинского</w:t>
            </w:r>
            <w:r w:rsidR="00A06A1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A06A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4, стр.</w:t>
            </w:r>
            <w:r w:rsidR="00A06A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2, пом.</w:t>
            </w:r>
            <w:r w:rsidR="00A06A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</w:tcPr>
          <w:p w14:paraId="5335C659" w14:textId="2E93EAE1" w:rsidR="00BB5F78" w:rsidRPr="00EC7B9D" w:rsidRDefault="00A06A1F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663840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Нижнеингашский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Нижняя Пойма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Дзержинского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4, стр.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2, пом.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62" w:type="dxa"/>
          </w:tcPr>
          <w:p w14:paraId="51072FA1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№ 7636-л </w:t>
            </w:r>
          </w:p>
          <w:p w14:paraId="1BBB1187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серия 24Л01 </w:t>
            </w:r>
          </w:p>
          <w:p w14:paraId="729C19F1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№ 0000782</w:t>
            </w:r>
          </w:p>
        </w:tc>
        <w:tc>
          <w:tcPr>
            <w:tcW w:w="1298" w:type="dxa"/>
          </w:tcPr>
          <w:p w14:paraId="699C31B4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01.08.2014</w:t>
            </w:r>
          </w:p>
        </w:tc>
      </w:tr>
      <w:tr w:rsidR="00BB5F78" w:rsidRPr="00EC7B9D" w14:paraId="250AD836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2E18F8D0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0F0E086D" w14:textId="77777777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МР Новоселовский</w:t>
            </w:r>
          </w:p>
        </w:tc>
        <w:tc>
          <w:tcPr>
            <w:tcW w:w="2268" w:type="dxa"/>
          </w:tcPr>
          <w:p w14:paraId="6973DC5B" w14:textId="46BD0AD0" w:rsidR="00BB5F78" w:rsidRPr="00EC7B9D" w:rsidRDefault="005B6FAA" w:rsidP="00BB5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B5F78" w:rsidRPr="00EC7B9D">
              <w:rPr>
                <w:rFonts w:ascii="Times New Roman" w:hAnsi="Times New Roman" w:cs="Times New Roman"/>
              </w:rPr>
              <w:t>униципальное бюджетное учреждение дополнительного образования «Новоселовская детская школа искусств»</w:t>
            </w:r>
          </w:p>
        </w:tc>
        <w:tc>
          <w:tcPr>
            <w:tcW w:w="1984" w:type="dxa"/>
          </w:tcPr>
          <w:p w14:paraId="72A7656E" w14:textId="336DE46A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D67107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7107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5B6F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710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C7B9D">
              <w:rPr>
                <w:rFonts w:ascii="Times New Roman" w:hAnsi="Times New Roman" w:cs="Times New Roman"/>
              </w:rPr>
              <w:t>Новоселовская</w:t>
            </w:r>
            <w:r w:rsidR="005B6F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7107">
              <w:rPr>
                <w:rFonts w:ascii="Times New Roman" w:eastAsia="Times New Roman" w:hAnsi="Times New Roman" w:cs="Times New Roman"/>
                <w:lang w:eastAsia="ru-RU"/>
              </w:rPr>
              <w:t>ДШИ»</w:t>
            </w:r>
          </w:p>
        </w:tc>
        <w:tc>
          <w:tcPr>
            <w:tcW w:w="1984" w:type="dxa"/>
          </w:tcPr>
          <w:p w14:paraId="1CD98DD7" w14:textId="5D54AD52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Новоселовский район /</w:t>
            </w:r>
            <w:r w:rsidR="005B6F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Отдел культуры администрации Новоселовского района</w:t>
            </w:r>
          </w:p>
          <w:p w14:paraId="61233178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7E86C0E" w14:textId="7B663A4C" w:rsidR="00BB5F78" w:rsidRPr="00EC7B9D" w:rsidRDefault="00BB5F78" w:rsidP="005B6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662430</w:t>
            </w:r>
            <w:r w:rsidR="005B6FA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Новоселовский район с.</w:t>
            </w:r>
            <w:r w:rsidR="005B6F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Новосёлово</w:t>
            </w:r>
            <w:proofErr w:type="spellEnd"/>
            <w:r w:rsidR="005B6FA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5B6F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 w:rsidR="005B6FA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5B6F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268" w:type="dxa"/>
          </w:tcPr>
          <w:p w14:paraId="5AEDD2CF" w14:textId="168CDCF0" w:rsidR="00BB5F78" w:rsidRPr="00EC7B9D" w:rsidRDefault="005B6FAA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662430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Новоселовский район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Новосёлово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br/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Театральная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1А</w:t>
            </w:r>
          </w:p>
        </w:tc>
        <w:tc>
          <w:tcPr>
            <w:tcW w:w="1462" w:type="dxa"/>
          </w:tcPr>
          <w:p w14:paraId="70BD32DA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8835-л </w:t>
            </w:r>
          </w:p>
          <w:p w14:paraId="2554C55D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4024577A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0002021</w:t>
            </w:r>
          </w:p>
          <w:p w14:paraId="4D3CC33A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14:paraId="2F1A7518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23.05.2016</w:t>
            </w:r>
          </w:p>
        </w:tc>
      </w:tr>
      <w:tr w:rsidR="00BB5F78" w:rsidRPr="00EC7B9D" w14:paraId="0AC45638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2C1555D4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498A610F" w14:textId="77777777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МР Партизанский</w:t>
            </w:r>
          </w:p>
        </w:tc>
        <w:tc>
          <w:tcPr>
            <w:tcW w:w="2268" w:type="dxa"/>
          </w:tcPr>
          <w:p w14:paraId="74509DC2" w14:textId="1B30C13E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«Партизанская детская школа искусств»</w:t>
            </w:r>
          </w:p>
        </w:tc>
        <w:tc>
          <w:tcPr>
            <w:tcW w:w="1984" w:type="dxa"/>
          </w:tcPr>
          <w:p w14:paraId="4ACEBA67" w14:textId="47AA7446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D67107"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r w:rsidR="005949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710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hAnsi="Times New Roman" w:cs="Times New Roman"/>
              </w:rPr>
              <w:t>Партизан</w:t>
            </w:r>
            <w:r w:rsidRPr="00EC7B9D">
              <w:rPr>
                <w:rFonts w:ascii="Times New Roman" w:hAnsi="Times New Roman" w:cs="Times New Roman"/>
              </w:rPr>
              <w:t>ская</w:t>
            </w:r>
            <w:r w:rsidR="005949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7107">
              <w:rPr>
                <w:rFonts w:ascii="Times New Roman" w:eastAsia="Times New Roman" w:hAnsi="Times New Roman" w:cs="Times New Roman"/>
                <w:lang w:eastAsia="ru-RU"/>
              </w:rPr>
              <w:t>ДШИ»</w:t>
            </w:r>
          </w:p>
        </w:tc>
        <w:tc>
          <w:tcPr>
            <w:tcW w:w="1984" w:type="dxa"/>
          </w:tcPr>
          <w:p w14:paraId="53C10F8A" w14:textId="3DEE9FAF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«Партизанский район» /</w:t>
            </w:r>
            <w:r w:rsidR="0059494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Партизанского района</w:t>
            </w:r>
            <w:r w:rsidR="00C43B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lastRenderedPageBreak/>
              <w:t>Красноярского края</w:t>
            </w:r>
          </w:p>
        </w:tc>
        <w:tc>
          <w:tcPr>
            <w:tcW w:w="2410" w:type="dxa"/>
          </w:tcPr>
          <w:p w14:paraId="6E289C12" w14:textId="2D5298EA" w:rsidR="00BB5F78" w:rsidRPr="00EC7B9D" w:rsidRDefault="00BB5F78" w:rsidP="005949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Российская Федерация, Красноярский край, 663540</w:t>
            </w:r>
            <w:r w:rsidR="0059494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Партизанский район</w:t>
            </w:r>
            <w:r w:rsidR="0059494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 w:rsidR="005949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Партизанское</w:t>
            </w:r>
            <w:r w:rsidR="0059494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5949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r w:rsidR="0059494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5949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75А</w:t>
            </w:r>
          </w:p>
        </w:tc>
        <w:tc>
          <w:tcPr>
            <w:tcW w:w="2268" w:type="dxa"/>
          </w:tcPr>
          <w:p w14:paraId="2162F041" w14:textId="798C0544" w:rsidR="00BB5F78" w:rsidRPr="00EC7B9D" w:rsidRDefault="00594942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663540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Партизанский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Партизанское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75А</w:t>
            </w:r>
          </w:p>
        </w:tc>
        <w:tc>
          <w:tcPr>
            <w:tcW w:w="1462" w:type="dxa"/>
          </w:tcPr>
          <w:p w14:paraId="6BA7BD7C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№ 9072-л </w:t>
            </w:r>
          </w:p>
          <w:p w14:paraId="1D1D3004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серия 24Л01 </w:t>
            </w:r>
          </w:p>
          <w:p w14:paraId="03C7C793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№ 0002272</w:t>
            </w:r>
          </w:p>
        </w:tc>
        <w:tc>
          <w:tcPr>
            <w:tcW w:w="1298" w:type="dxa"/>
          </w:tcPr>
          <w:p w14:paraId="223FF5C5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29.11.2016</w:t>
            </w:r>
          </w:p>
        </w:tc>
      </w:tr>
      <w:tr w:rsidR="00BB5F78" w:rsidRPr="00EC7B9D" w14:paraId="783615D1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3626AB49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0485D189" w14:textId="77777777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МР Рыбинский</w:t>
            </w:r>
          </w:p>
        </w:tc>
        <w:tc>
          <w:tcPr>
            <w:tcW w:w="2268" w:type="dxa"/>
          </w:tcPr>
          <w:p w14:paraId="2C6E28E1" w14:textId="3872323A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 города Заозерного» Рыбинского района</w:t>
            </w:r>
          </w:p>
        </w:tc>
        <w:tc>
          <w:tcPr>
            <w:tcW w:w="1984" w:type="dxa"/>
          </w:tcPr>
          <w:p w14:paraId="47CFB06B" w14:textId="174CCD2E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94258E"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r w:rsidR="00C43B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258E">
              <w:rPr>
                <w:rFonts w:ascii="Times New Roman" w:eastAsia="Times New Roman" w:hAnsi="Times New Roman" w:cs="Times New Roman"/>
                <w:lang w:eastAsia="ru-RU"/>
              </w:rPr>
              <w:t>«ДШИ</w:t>
            </w:r>
            <w:r w:rsidR="00C43B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258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4258E">
              <w:rPr>
                <w:rFonts w:ascii="Times New Roman" w:eastAsia="Times New Roman" w:hAnsi="Times New Roman" w:cs="Times New Roman"/>
                <w:lang w:eastAsia="ru-RU"/>
              </w:rPr>
              <w:t>Заозерного»</w:t>
            </w:r>
            <w:r w:rsidR="00C43B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258E">
              <w:rPr>
                <w:rFonts w:ascii="Times New Roman" w:eastAsia="Times New Roman" w:hAnsi="Times New Roman" w:cs="Times New Roman"/>
                <w:lang w:eastAsia="ru-RU"/>
              </w:rPr>
              <w:t>Рыбинского</w:t>
            </w:r>
            <w:r w:rsidR="00C43B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258E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1984" w:type="dxa"/>
          </w:tcPr>
          <w:p w14:paraId="192309EC" w14:textId="7868274A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Рыбинский район Красноярского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края /</w:t>
            </w:r>
            <w:r w:rsidR="00C43B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Рыбинского района Красноярского края</w:t>
            </w:r>
          </w:p>
        </w:tc>
        <w:tc>
          <w:tcPr>
            <w:tcW w:w="2410" w:type="dxa"/>
          </w:tcPr>
          <w:p w14:paraId="70404F77" w14:textId="5947205B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663960</w:t>
            </w:r>
            <w:r w:rsidR="00C43B9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Рыбинский район</w:t>
            </w:r>
            <w:r w:rsidR="00C43B9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C4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Заозерный</w:t>
            </w:r>
            <w:r w:rsidR="00C43B9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C4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C4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лет Октября</w:t>
            </w:r>
            <w:r w:rsidR="00C43B9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C4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268" w:type="dxa"/>
          </w:tcPr>
          <w:p w14:paraId="6E3572ED" w14:textId="273678ED" w:rsidR="00BB5F78" w:rsidRPr="00EC7B9D" w:rsidRDefault="00C43B92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663960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Рыбинский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Заозерный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лет Октября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62" w:type="dxa"/>
          </w:tcPr>
          <w:p w14:paraId="1386E11E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№ 8220-л </w:t>
            </w:r>
          </w:p>
          <w:p w14:paraId="3876E87B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серия 24Л01 </w:t>
            </w:r>
          </w:p>
          <w:p w14:paraId="44C19372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№ 0001391</w:t>
            </w:r>
          </w:p>
        </w:tc>
        <w:tc>
          <w:tcPr>
            <w:tcW w:w="1298" w:type="dxa"/>
          </w:tcPr>
          <w:p w14:paraId="5142514F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14.10.2015</w:t>
            </w:r>
          </w:p>
        </w:tc>
      </w:tr>
      <w:tr w:rsidR="00BB5F78" w:rsidRPr="00EC7B9D" w14:paraId="43454FD7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4DEFF620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09C20591" w14:textId="75C206A9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МР Рыбинский</w:t>
            </w:r>
          </w:p>
        </w:tc>
        <w:tc>
          <w:tcPr>
            <w:tcW w:w="2268" w:type="dxa"/>
          </w:tcPr>
          <w:p w14:paraId="3434B53F" w14:textId="70A7F900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EC7B9D">
              <w:rPr>
                <w:rFonts w:ascii="Times New Roman" w:hAnsi="Times New Roman" w:cs="Times New Roman"/>
              </w:rPr>
              <w:t>Новосолянская</w:t>
            </w:r>
            <w:proofErr w:type="spellEnd"/>
            <w:r w:rsidRPr="00EC7B9D">
              <w:rPr>
                <w:rFonts w:ascii="Times New Roman" w:hAnsi="Times New Roman" w:cs="Times New Roman"/>
              </w:rPr>
              <w:t xml:space="preserve"> детская школа искусств» Рыбинского района</w:t>
            </w:r>
          </w:p>
        </w:tc>
        <w:tc>
          <w:tcPr>
            <w:tcW w:w="1984" w:type="dxa"/>
          </w:tcPr>
          <w:p w14:paraId="43DA714F" w14:textId="1C8D7BC8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564902"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r w:rsidR="006847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490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64902">
              <w:rPr>
                <w:rFonts w:ascii="Times New Roman" w:eastAsia="Times New Roman" w:hAnsi="Times New Roman" w:cs="Times New Roman"/>
                <w:lang w:eastAsia="ru-RU"/>
              </w:rPr>
              <w:t>Новосолянская</w:t>
            </w:r>
            <w:proofErr w:type="spellEnd"/>
            <w:r w:rsidR="006847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4902">
              <w:rPr>
                <w:rFonts w:ascii="Times New Roman" w:eastAsia="Times New Roman" w:hAnsi="Times New Roman" w:cs="Times New Roman"/>
                <w:lang w:eastAsia="ru-RU"/>
              </w:rPr>
              <w:t>ДШИ»</w:t>
            </w:r>
            <w:r w:rsidR="006847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4902">
              <w:rPr>
                <w:rFonts w:ascii="Times New Roman" w:eastAsia="Times New Roman" w:hAnsi="Times New Roman" w:cs="Times New Roman"/>
                <w:lang w:eastAsia="ru-RU"/>
              </w:rPr>
              <w:t>Рыбинского</w:t>
            </w:r>
            <w:r w:rsidR="006847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4902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1984" w:type="dxa"/>
          </w:tcPr>
          <w:p w14:paraId="3318720E" w14:textId="7AD26FE2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Рыбинский район Красноярского края /</w:t>
            </w:r>
            <w:r w:rsidR="006847C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Рыбинского района</w:t>
            </w:r>
          </w:p>
        </w:tc>
        <w:tc>
          <w:tcPr>
            <w:tcW w:w="2410" w:type="dxa"/>
          </w:tcPr>
          <w:p w14:paraId="4BDC4971" w14:textId="10CE6F6D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663953</w:t>
            </w:r>
            <w:r w:rsidR="006847C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Рыбинский район</w:t>
            </w:r>
            <w:r w:rsidR="006847C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 w:rsidR="006847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Новая Солянка</w:t>
            </w:r>
            <w:r w:rsidR="006847C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6847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2-я</w:t>
            </w:r>
            <w:r w:rsidR="006847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Центральная</w:t>
            </w:r>
            <w:r w:rsidR="006847C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6847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 w:rsidR="006847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пом.</w:t>
            </w:r>
            <w:r w:rsidR="006847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</w:tcPr>
          <w:p w14:paraId="0CC3F063" w14:textId="062EB806" w:rsidR="00BB5F78" w:rsidRPr="00EC7B9D" w:rsidRDefault="006847C6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663953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Рыбинский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Новая Солянка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2-я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Центральная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пом.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BB5F78" w:rsidRPr="00EC7B9D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 </w:t>
            </w:r>
            <w:r w:rsidR="00BB5F78" w:rsidRPr="00EC7B9D">
              <w:rPr>
                <w:rFonts w:ascii="Times New Roman" w:hAnsi="Times New Roman" w:cs="Times New Roman"/>
              </w:rPr>
              <w:t>Новая Солянка</w:t>
            </w:r>
            <w:r>
              <w:rPr>
                <w:rFonts w:ascii="Times New Roman" w:hAnsi="Times New Roman" w:cs="Times New Roman"/>
              </w:rPr>
              <w:t>,</w:t>
            </w:r>
            <w:r w:rsidR="00BB5F78" w:rsidRPr="00EC7B9D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> </w:t>
            </w:r>
            <w:r w:rsidR="00BB5F78" w:rsidRPr="00EC7B9D">
              <w:rPr>
                <w:rFonts w:ascii="Times New Roman" w:hAnsi="Times New Roman" w:cs="Times New Roman"/>
              </w:rPr>
              <w:t>2-я Центральная</w:t>
            </w:r>
            <w:r>
              <w:rPr>
                <w:rFonts w:ascii="Times New Roman" w:hAnsi="Times New Roman" w:cs="Times New Roman"/>
              </w:rPr>
              <w:t>,</w:t>
            </w:r>
            <w:r w:rsidR="00BB5F78" w:rsidRPr="00EC7B9D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> </w:t>
            </w:r>
            <w:r w:rsidR="00BB5F78" w:rsidRPr="00EC7B9D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462" w:type="dxa"/>
          </w:tcPr>
          <w:p w14:paraId="53E9BF82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№ 9435-л </w:t>
            </w:r>
          </w:p>
          <w:p w14:paraId="4964CB3F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серия 24Л01 </w:t>
            </w:r>
          </w:p>
          <w:p w14:paraId="3AD614BE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№ 0002655</w:t>
            </w:r>
          </w:p>
        </w:tc>
        <w:tc>
          <w:tcPr>
            <w:tcW w:w="1298" w:type="dxa"/>
          </w:tcPr>
          <w:p w14:paraId="41E6833B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08.11.2017</w:t>
            </w:r>
          </w:p>
        </w:tc>
      </w:tr>
      <w:tr w:rsidR="00BB5F78" w:rsidRPr="00EC7B9D" w14:paraId="3FAF936E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5514CA0A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1997C0CB" w14:textId="77777777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МР Саянский</w:t>
            </w:r>
          </w:p>
        </w:tc>
        <w:tc>
          <w:tcPr>
            <w:tcW w:w="2268" w:type="dxa"/>
          </w:tcPr>
          <w:p w14:paraId="452D721D" w14:textId="1816E4B3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«Агинская детская школа искусств»</w:t>
            </w:r>
          </w:p>
        </w:tc>
        <w:tc>
          <w:tcPr>
            <w:tcW w:w="1984" w:type="dxa"/>
          </w:tcPr>
          <w:p w14:paraId="7776F0D2" w14:textId="66A31578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D67107"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r w:rsidR="00A947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710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hAnsi="Times New Roman" w:cs="Times New Roman"/>
              </w:rPr>
              <w:t>Агин</w:t>
            </w:r>
            <w:r w:rsidRPr="00EC7B9D">
              <w:rPr>
                <w:rFonts w:ascii="Times New Roman" w:hAnsi="Times New Roman" w:cs="Times New Roman"/>
              </w:rPr>
              <w:t>ская</w:t>
            </w:r>
            <w:r w:rsidR="00A947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7107">
              <w:rPr>
                <w:rFonts w:ascii="Times New Roman" w:eastAsia="Times New Roman" w:hAnsi="Times New Roman" w:cs="Times New Roman"/>
                <w:lang w:eastAsia="ru-RU"/>
              </w:rPr>
              <w:t>ДШИ»</w:t>
            </w:r>
          </w:p>
        </w:tc>
        <w:tc>
          <w:tcPr>
            <w:tcW w:w="1984" w:type="dxa"/>
          </w:tcPr>
          <w:p w14:paraId="6BDDC6AE" w14:textId="2D042A2D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Администрация Саянского района</w:t>
            </w:r>
          </w:p>
        </w:tc>
        <w:tc>
          <w:tcPr>
            <w:tcW w:w="2410" w:type="dxa"/>
          </w:tcPr>
          <w:p w14:paraId="11A58E87" w14:textId="772B998E" w:rsidR="00BB5F78" w:rsidRPr="00EC7B9D" w:rsidRDefault="00BB5F78" w:rsidP="00A947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663580</w:t>
            </w:r>
            <w:r w:rsidR="00A9472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Саянский район</w:t>
            </w:r>
            <w:r w:rsidR="00A9472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 w:rsidR="00A94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Агинское</w:t>
            </w:r>
            <w:r w:rsidR="00A9472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A94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r w:rsidR="00A9472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A94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138, пом.</w:t>
            </w:r>
            <w:r w:rsidR="00A94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</w:tcPr>
          <w:p w14:paraId="60FB6B73" w14:textId="73176DCC" w:rsidR="00BB5F78" w:rsidRPr="00EC7B9D" w:rsidRDefault="00A9472B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663580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Саянский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Агинское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138, пом.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62" w:type="dxa"/>
          </w:tcPr>
          <w:p w14:paraId="28561716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8176-л </w:t>
            </w:r>
          </w:p>
          <w:p w14:paraId="09C06796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355288A2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0001345</w:t>
            </w:r>
          </w:p>
        </w:tc>
        <w:tc>
          <w:tcPr>
            <w:tcW w:w="1298" w:type="dxa"/>
          </w:tcPr>
          <w:p w14:paraId="3A508FF6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21.09.2015</w:t>
            </w:r>
          </w:p>
        </w:tc>
      </w:tr>
      <w:tr w:rsidR="00BB5F78" w:rsidRPr="00EC7B9D" w14:paraId="7524A9C6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4DB7AC3E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1A5792BA" w14:textId="77777777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МР Северо-Енисейский</w:t>
            </w:r>
          </w:p>
        </w:tc>
        <w:tc>
          <w:tcPr>
            <w:tcW w:w="2268" w:type="dxa"/>
          </w:tcPr>
          <w:p w14:paraId="4659D6CB" w14:textId="415068D1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«Северо-Енисейская детская школа искусств»</w:t>
            </w:r>
          </w:p>
        </w:tc>
        <w:tc>
          <w:tcPr>
            <w:tcW w:w="1984" w:type="dxa"/>
          </w:tcPr>
          <w:p w14:paraId="3DA452CD" w14:textId="2D933D59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706E9F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06E9F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CA5D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6E9F">
              <w:rPr>
                <w:rFonts w:ascii="Times New Roman" w:eastAsia="Times New Roman" w:hAnsi="Times New Roman" w:cs="Times New Roman"/>
                <w:lang w:eastAsia="ru-RU"/>
              </w:rPr>
              <w:t>«ДШИ»</w:t>
            </w:r>
          </w:p>
        </w:tc>
        <w:tc>
          <w:tcPr>
            <w:tcW w:w="1984" w:type="dxa"/>
          </w:tcPr>
          <w:p w14:paraId="7F920082" w14:textId="04A54BB0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Северо-Енисейский район Красноярского края /</w:t>
            </w:r>
            <w:r w:rsidR="00CA5D6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Северо-</w:t>
            </w:r>
            <w:r w:rsidRPr="00EC7B9D">
              <w:rPr>
                <w:rFonts w:ascii="Times New Roman" w:hAnsi="Times New Roman" w:cs="Times New Roman"/>
                <w:color w:val="000000"/>
              </w:rPr>
              <w:lastRenderedPageBreak/>
              <w:t>Енисейского района</w:t>
            </w:r>
          </w:p>
        </w:tc>
        <w:tc>
          <w:tcPr>
            <w:tcW w:w="2410" w:type="dxa"/>
          </w:tcPr>
          <w:p w14:paraId="5C408516" w14:textId="1B2F5534" w:rsidR="00BB5F78" w:rsidRPr="00EC7B9D" w:rsidRDefault="00BB5F78" w:rsidP="00CA5D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Российская Федерация, Красноярский край, 663282</w:t>
            </w:r>
            <w:r w:rsidR="00CA5D6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Северо-Енисейский район</w:t>
            </w:r>
            <w:r w:rsidR="00CA5D6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п.</w:t>
            </w:r>
            <w:r w:rsidR="00CA5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Северо-Енисейский</w:t>
            </w:r>
            <w:r w:rsidR="00CA5D6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CA5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Карла Маркса</w:t>
            </w:r>
            <w:r w:rsidR="00CA5D6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CA5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26, помещение</w:t>
            </w:r>
            <w:r w:rsidR="00CA5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</w:tcPr>
          <w:p w14:paraId="230B07EA" w14:textId="7C807156" w:rsidR="00BB5F78" w:rsidRPr="00EC7B9D" w:rsidRDefault="00CA5D61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663282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Северо-Енисейский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Северо-Енисейский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Карла Маркса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26, помещение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, 34, 38</w:t>
            </w:r>
          </w:p>
        </w:tc>
        <w:tc>
          <w:tcPr>
            <w:tcW w:w="1462" w:type="dxa"/>
          </w:tcPr>
          <w:p w14:paraId="793B52ED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7505-л </w:t>
            </w:r>
          </w:p>
          <w:p w14:paraId="73E953C4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593F8834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0000530</w:t>
            </w:r>
          </w:p>
        </w:tc>
        <w:tc>
          <w:tcPr>
            <w:tcW w:w="1298" w:type="dxa"/>
          </w:tcPr>
          <w:p w14:paraId="7559126C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08.04.2014</w:t>
            </w:r>
          </w:p>
        </w:tc>
      </w:tr>
      <w:tr w:rsidR="00BB5F78" w:rsidRPr="00EC7B9D" w14:paraId="531EA760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1A920A8A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6FAB227A" w14:textId="77777777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МР Сухобузимский</w:t>
            </w:r>
          </w:p>
        </w:tc>
        <w:tc>
          <w:tcPr>
            <w:tcW w:w="2268" w:type="dxa"/>
          </w:tcPr>
          <w:p w14:paraId="7B7AF975" w14:textId="44D1DFD5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 Сухобузимского района»</w:t>
            </w:r>
          </w:p>
        </w:tc>
        <w:tc>
          <w:tcPr>
            <w:tcW w:w="1984" w:type="dxa"/>
          </w:tcPr>
          <w:p w14:paraId="534FFB74" w14:textId="522F67A5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CA1C22"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r w:rsidR="005164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1C22">
              <w:rPr>
                <w:rFonts w:ascii="Times New Roman" w:eastAsia="Times New Roman" w:hAnsi="Times New Roman" w:cs="Times New Roman"/>
                <w:lang w:eastAsia="ru-RU"/>
              </w:rPr>
              <w:t>«ДШИ</w:t>
            </w:r>
            <w:r w:rsidR="005164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1C22">
              <w:rPr>
                <w:rFonts w:ascii="Times New Roman" w:eastAsia="Times New Roman" w:hAnsi="Times New Roman" w:cs="Times New Roman"/>
                <w:lang w:eastAsia="ru-RU"/>
              </w:rPr>
              <w:t>Сухобузимского</w:t>
            </w:r>
            <w:r w:rsidR="005164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1C22">
              <w:rPr>
                <w:rFonts w:ascii="Times New Roman" w:eastAsia="Times New Roman" w:hAnsi="Times New Roman" w:cs="Times New Roman"/>
                <w:lang w:eastAsia="ru-RU"/>
              </w:rPr>
              <w:t>района»</w:t>
            </w:r>
          </w:p>
        </w:tc>
        <w:tc>
          <w:tcPr>
            <w:tcW w:w="1984" w:type="dxa"/>
          </w:tcPr>
          <w:p w14:paraId="024D7505" w14:textId="7FA80AB1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Сухобузимский район Красноярского края /</w:t>
            </w:r>
            <w:r w:rsidR="0051642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Отдел культуры администрации Сухобузимского района</w:t>
            </w:r>
          </w:p>
        </w:tc>
        <w:tc>
          <w:tcPr>
            <w:tcW w:w="2410" w:type="dxa"/>
          </w:tcPr>
          <w:p w14:paraId="35B4E4A4" w14:textId="740B34E1" w:rsidR="00BB5F78" w:rsidRPr="00EC7B9D" w:rsidRDefault="00BB5F78" w:rsidP="005164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663040</w:t>
            </w:r>
            <w:r w:rsidR="0051642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Сухобузимский район</w:t>
            </w:r>
            <w:r w:rsidR="0051642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 w:rsidR="00516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Сухобузимское</w:t>
            </w:r>
            <w:r w:rsidR="0051642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516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Центральная</w:t>
            </w:r>
            <w:r w:rsidR="0051642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516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2268" w:type="dxa"/>
          </w:tcPr>
          <w:p w14:paraId="553F2595" w14:textId="2F985F41" w:rsidR="00BB5F78" w:rsidRPr="00EC7B9D" w:rsidRDefault="00516428" w:rsidP="005164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663040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Сухобузимский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Сухобузимское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Центральная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br/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Миндерла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462" w:type="dxa"/>
          </w:tcPr>
          <w:p w14:paraId="7291A7F5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8079-л </w:t>
            </w:r>
          </w:p>
          <w:p w14:paraId="58E5523F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7091189F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0001244</w:t>
            </w:r>
          </w:p>
        </w:tc>
        <w:tc>
          <w:tcPr>
            <w:tcW w:w="1298" w:type="dxa"/>
          </w:tcPr>
          <w:p w14:paraId="096A6E85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29.06.2015</w:t>
            </w:r>
          </w:p>
        </w:tc>
      </w:tr>
      <w:tr w:rsidR="00BB5F78" w:rsidRPr="00EC7B9D" w14:paraId="0DEA7481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5A07FD84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7F95A384" w14:textId="77777777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МР Таймырский Долгано-Ненецкий</w:t>
            </w:r>
          </w:p>
        </w:tc>
        <w:tc>
          <w:tcPr>
            <w:tcW w:w="2268" w:type="dxa"/>
          </w:tcPr>
          <w:p w14:paraId="2AAEF4BE" w14:textId="114C4D16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 им.</w:t>
            </w:r>
            <w:r>
              <w:rPr>
                <w:rFonts w:ascii="Times New Roman" w:hAnsi="Times New Roman" w:cs="Times New Roman"/>
              </w:rPr>
              <w:t> </w:t>
            </w:r>
            <w:r w:rsidRPr="00EC7B9D">
              <w:rPr>
                <w:rFonts w:ascii="Times New Roman" w:hAnsi="Times New Roman" w:cs="Times New Roman"/>
              </w:rPr>
              <w:t>Б.Н.</w:t>
            </w:r>
            <w:r>
              <w:rPr>
                <w:rFonts w:ascii="Times New Roman" w:hAnsi="Times New Roman" w:cs="Times New Roman"/>
              </w:rPr>
              <w:t> </w:t>
            </w:r>
            <w:r w:rsidRPr="00EC7B9D">
              <w:rPr>
                <w:rFonts w:ascii="Times New Roman" w:hAnsi="Times New Roman" w:cs="Times New Roman"/>
              </w:rPr>
              <w:t>Молчанова»</w:t>
            </w:r>
          </w:p>
        </w:tc>
        <w:tc>
          <w:tcPr>
            <w:tcW w:w="1984" w:type="dxa"/>
          </w:tcPr>
          <w:p w14:paraId="2DFF45DD" w14:textId="14C7C90E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8E6EC8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E6EC8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EE3C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6EC8">
              <w:rPr>
                <w:rFonts w:ascii="Times New Roman" w:eastAsia="Times New Roman" w:hAnsi="Times New Roman" w:cs="Times New Roman"/>
                <w:lang w:eastAsia="ru-RU"/>
              </w:rPr>
              <w:t>«ДШИ»</w:t>
            </w:r>
          </w:p>
        </w:tc>
        <w:tc>
          <w:tcPr>
            <w:tcW w:w="1984" w:type="dxa"/>
          </w:tcPr>
          <w:p w14:paraId="14EFE52F" w14:textId="4F78EC9C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город Дудинка /</w:t>
            </w:r>
            <w:r w:rsidR="00EE3CA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города Дудинки</w:t>
            </w:r>
          </w:p>
        </w:tc>
        <w:tc>
          <w:tcPr>
            <w:tcW w:w="2410" w:type="dxa"/>
          </w:tcPr>
          <w:p w14:paraId="4677EB32" w14:textId="5325D84C" w:rsidR="00BB5F78" w:rsidRPr="00EC7B9D" w:rsidRDefault="00BB5F78" w:rsidP="00EE3C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647000</w:t>
            </w:r>
            <w:r w:rsidR="00EE3CA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Таймырский</w:t>
            </w:r>
            <w:r w:rsidR="00EE3C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Долгано-Ненецкий район</w:t>
            </w:r>
            <w:r w:rsidR="00EE3CA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EE3C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Дудинка</w:t>
            </w:r>
            <w:r w:rsidR="00EE3CA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EE3C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 w:rsidR="00EE3CA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EE3C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30А</w:t>
            </w:r>
          </w:p>
        </w:tc>
        <w:tc>
          <w:tcPr>
            <w:tcW w:w="2268" w:type="dxa"/>
          </w:tcPr>
          <w:p w14:paraId="15859AE1" w14:textId="05C5943F" w:rsidR="00BB5F78" w:rsidRPr="00EC7B9D" w:rsidRDefault="00EE3CAB" w:rsidP="00EE3CAB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647000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Таймырский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Долгано-Ненецкий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Дудинка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30А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EC7B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="00BB5F78" w:rsidRPr="00EC7B9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="00BB5F78" w:rsidRPr="00EC7B9D">
              <w:rPr>
                <w:rFonts w:ascii="Times New Roman" w:hAnsi="Times New Roman" w:cs="Times New Roman"/>
              </w:rPr>
              <w:t>Дудинка</w:t>
            </w:r>
            <w:r>
              <w:rPr>
                <w:rFonts w:ascii="Times New Roman" w:hAnsi="Times New Roman" w:cs="Times New Roman"/>
              </w:rPr>
              <w:t>,</w:t>
            </w:r>
            <w:r w:rsidR="00BB5F78" w:rsidRPr="00EC7B9D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> </w:t>
            </w:r>
            <w:r w:rsidR="00BB5F78" w:rsidRPr="00EC7B9D">
              <w:rPr>
                <w:rFonts w:ascii="Times New Roman" w:hAnsi="Times New Roman" w:cs="Times New Roman"/>
              </w:rPr>
              <w:t>Щорса</w:t>
            </w:r>
            <w:r>
              <w:rPr>
                <w:rFonts w:ascii="Times New Roman" w:hAnsi="Times New Roman" w:cs="Times New Roman"/>
              </w:rPr>
              <w:t>,</w:t>
            </w:r>
            <w:r w:rsidR="00BB5F78" w:rsidRPr="00EC7B9D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> </w:t>
            </w:r>
            <w:r w:rsidR="00BB5F78" w:rsidRPr="00EC7B9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62" w:type="dxa"/>
          </w:tcPr>
          <w:p w14:paraId="419372D5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№ 8399-л </w:t>
            </w:r>
          </w:p>
          <w:p w14:paraId="50A92357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серия 24Л01 </w:t>
            </w:r>
          </w:p>
          <w:p w14:paraId="03BDAD8E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№ 0001572</w:t>
            </w:r>
          </w:p>
        </w:tc>
        <w:tc>
          <w:tcPr>
            <w:tcW w:w="1298" w:type="dxa"/>
          </w:tcPr>
          <w:p w14:paraId="1EB7D81C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09.12.2015</w:t>
            </w:r>
          </w:p>
        </w:tc>
      </w:tr>
      <w:tr w:rsidR="00BB5F78" w:rsidRPr="00EC7B9D" w14:paraId="5F579CF4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76843387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48B9CADD" w14:textId="5DFE8A8A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317B5E">
              <w:rPr>
                <w:rFonts w:ascii="Times New Roman" w:hAnsi="Times New Roman" w:cs="Times New Roman"/>
                <w:color w:val="000000"/>
              </w:rPr>
              <w:t>МР Таймырский Долгано-Ненецкий</w:t>
            </w:r>
          </w:p>
        </w:tc>
        <w:tc>
          <w:tcPr>
            <w:tcW w:w="2268" w:type="dxa"/>
          </w:tcPr>
          <w:p w14:paraId="1AA84DD7" w14:textId="250868BC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казенное учреждение дополнительного образования «</w:t>
            </w:r>
            <w:proofErr w:type="spellStart"/>
            <w:r w:rsidRPr="00EC7B9D">
              <w:rPr>
                <w:rFonts w:ascii="Times New Roman" w:hAnsi="Times New Roman" w:cs="Times New Roman"/>
              </w:rPr>
              <w:t>Диксонская</w:t>
            </w:r>
            <w:proofErr w:type="spellEnd"/>
            <w:r w:rsidRPr="00EC7B9D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</w:tc>
        <w:tc>
          <w:tcPr>
            <w:tcW w:w="1984" w:type="dxa"/>
          </w:tcPr>
          <w:p w14:paraId="5B210BBC" w14:textId="1A46F586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8E6EC8">
              <w:rPr>
                <w:rFonts w:ascii="Times New Roman" w:eastAsia="Times New Roman" w:hAnsi="Times New Roman" w:cs="Times New Roman"/>
                <w:lang w:eastAsia="ru-RU"/>
              </w:rPr>
              <w:t>МКУ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E6EC8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751D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6EC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8E6EC8">
              <w:rPr>
                <w:rFonts w:ascii="Times New Roman" w:eastAsia="Times New Roman" w:hAnsi="Times New Roman" w:cs="Times New Roman"/>
                <w:lang w:eastAsia="ru-RU"/>
              </w:rPr>
              <w:t>Диксонская</w:t>
            </w:r>
            <w:proofErr w:type="spellEnd"/>
            <w:r w:rsidR="00751D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6EC8">
              <w:rPr>
                <w:rFonts w:ascii="Times New Roman" w:eastAsia="Times New Roman" w:hAnsi="Times New Roman" w:cs="Times New Roman"/>
                <w:lang w:eastAsia="ru-RU"/>
              </w:rPr>
              <w:t>ДШИ»</w:t>
            </w:r>
          </w:p>
        </w:tc>
        <w:tc>
          <w:tcPr>
            <w:tcW w:w="1984" w:type="dxa"/>
          </w:tcPr>
          <w:p w14:paraId="45BEE482" w14:textId="22BE9B27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«Городское поселение Диксон»</w:t>
            </w:r>
            <w:r w:rsidR="00751DA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/</w:t>
            </w:r>
            <w:r w:rsidR="00751DA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городского поселения Диксон</w:t>
            </w:r>
          </w:p>
        </w:tc>
        <w:tc>
          <w:tcPr>
            <w:tcW w:w="2410" w:type="dxa"/>
          </w:tcPr>
          <w:p w14:paraId="0D5C9CFA" w14:textId="2DBE4EF6" w:rsidR="00BB5F78" w:rsidRPr="00EC7B9D" w:rsidRDefault="00BB5F78" w:rsidP="00751D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647340</w:t>
            </w:r>
            <w:r w:rsidR="00751DA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Таймырский Долгано-Ненецкий район</w:t>
            </w:r>
            <w:r w:rsidR="00751DA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п.</w:t>
            </w:r>
            <w:r w:rsidR="00751D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Диксон</w:t>
            </w:r>
            <w:r w:rsidR="00751DA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751D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Водопьянова</w:t>
            </w:r>
            <w:r w:rsidR="00751DA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751D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268" w:type="dxa"/>
          </w:tcPr>
          <w:p w14:paraId="2DA407FA" w14:textId="5A74240B" w:rsidR="00BB5F78" w:rsidRPr="00EC7B9D" w:rsidRDefault="00751DAF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647340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Таймырский Долгано-Ненецкий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Диксон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Водопьянова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62" w:type="dxa"/>
          </w:tcPr>
          <w:p w14:paraId="08D2BC0B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8031-л </w:t>
            </w:r>
          </w:p>
          <w:p w14:paraId="1784AAA5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57933BB4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0001194</w:t>
            </w:r>
          </w:p>
        </w:tc>
        <w:tc>
          <w:tcPr>
            <w:tcW w:w="1298" w:type="dxa"/>
          </w:tcPr>
          <w:p w14:paraId="46665855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28.05.2015</w:t>
            </w:r>
          </w:p>
        </w:tc>
      </w:tr>
      <w:tr w:rsidR="00BB5F78" w:rsidRPr="00EC7B9D" w14:paraId="7E43A179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3F2D21F2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417C0A92" w14:textId="0915C373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317B5E">
              <w:rPr>
                <w:rFonts w:ascii="Times New Roman" w:hAnsi="Times New Roman" w:cs="Times New Roman"/>
                <w:color w:val="000000"/>
              </w:rPr>
              <w:t>МР Таймырский Долгано-Ненецкий</w:t>
            </w:r>
          </w:p>
        </w:tc>
        <w:tc>
          <w:tcPr>
            <w:tcW w:w="2268" w:type="dxa"/>
          </w:tcPr>
          <w:p w14:paraId="4EAE4BB8" w14:textId="57AACF90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казенное учреждение дополнительного образования «Детская школа искусств» сельского поселения Караул</w:t>
            </w:r>
          </w:p>
        </w:tc>
        <w:tc>
          <w:tcPr>
            <w:tcW w:w="1984" w:type="dxa"/>
          </w:tcPr>
          <w:p w14:paraId="3BB38A6C" w14:textId="2BB6910F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0D4A66">
              <w:rPr>
                <w:rFonts w:ascii="Times New Roman" w:eastAsia="Times New Roman" w:hAnsi="Times New Roman" w:cs="Times New Roman"/>
                <w:lang w:eastAsia="ru-RU"/>
              </w:rPr>
              <w:t>МКУ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D4A66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E60C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D4A66">
              <w:rPr>
                <w:rFonts w:ascii="Times New Roman" w:eastAsia="Times New Roman" w:hAnsi="Times New Roman" w:cs="Times New Roman"/>
                <w:lang w:eastAsia="ru-RU"/>
              </w:rPr>
              <w:t>ДШИ</w:t>
            </w:r>
          </w:p>
        </w:tc>
        <w:tc>
          <w:tcPr>
            <w:tcW w:w="1984" w:type="dxa"/>
          </w:tcPr>
          <w:p w14:paraId="0F9BB307" w14:textId="31707030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Администрация сельского поселения Караул</w:t>
            </w:r>
          </w:p>
        </w:tc>
        <w:tc>
          <w:tcPr>
            <w:tcW w:w="2410" w:type="dxa"/>
          </w:tcPr>
          <w:p w14:paraId="3E541590" w14:textId="13EA1747" w:rsidR="00BB5F78" w:rsidRPr="00EC7B9D" w:rsidRDefault="00BB5F78" w:rsidP="00E60C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647220</w:t>
            </w:r>
            <w:r w:rsidR="00E60CF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Таймырский Долгано-Ненецкий район</w:t>
            </w:r>
            <w:r w:rsidR="00E60CF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 w:rsidR="00E60C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Караул ул.</w:t>
            </w:r>
            <w:r w:rsidR="00E60C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Аэропортовская</w:t>
            </w:r>
            <w:r w:rsidR="00E60CF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E60C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68" w:type="dxa"/>
          </w:tcPr>
          <w:p w14:paraId="3F7153BB" w14:textId="6D78DC83" w:rsidR="00BB5F78" w:rsidRPr="00EC7B9D" w:rsidRDefault="00E60CF5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647220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Таймырский Долгано-Ненецкий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Караул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Аэропортовская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62" w:type="dxa"/>
          </w:tcPr>
          <w:p w14:paraId="79A606D8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8361-л </w:t>
            </w:r>
          </w:p>
          <w:p w14:paraId="71618B78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4630764D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0001534</w:t>
            </w:r>
          </w:p>
        </w:tc>
        <w:tc>
          <w:tcPr>
            <w:tcW w:w="1298" w:type="dxa"/>
          </w:tcPr>
          <w:p w14:paraId="4C373D9E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20.11.2015</w:t>
            </w:r>
          </w:p>
        </w:tc>
      </w:tr>
      <w:tr w:rsidR="00BB5F78" w:rsidRPr="00EC7B9D" w14:paraId="67FEC759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03969F50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446A7962" w14:textId="22F7DB29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317B5E">
              <w:rPr>
                <w:rFonts w:ascii="Times New Roman" w:hAnsi="Times New Roman" w:cs="Times New Roman"/>
                <w:color w:val="000000"/>
              </w:rPr>
              <w:t>МР Таймырский Долгано-Ненецкий</w:t>
            </w:r>
          </w:p>
        </w:tc>
        <w:tc>
          <w:tcPr>
            <w:tcW w:w="2268" w:type="dxa"/>
          </w:tcPr>
          <w:p w14:paraId="43BF7CB8" w14:textId="203065B6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казенное учреждение дополнительного образования «Детская школа искусств» сельского поселения Хатанга</w:t>
            </w:r>
          </w:p>
        </w:tc>
        <w:tc>
          <w:tcPr>
            <w:tcW w:w="1984" w:type="dxa"/>
          </w:tcPr>
          <w:p w14:paraId="28B6D376" w14:textId="34379A08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0D4A66">
              <w:rPr>
                <w:rFonts w:ascii="Times New Roman" w:eastAsia="Times New Roman" w:hAnsi="Times New Roman" w:cs="Times New Roman"/>
                <w:lang w:eastAsia="ru-RU"/>
              </w:rPr>
              <w:t>МКУ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D4A66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316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D4A66">
              <w:rPr>
                <w:rFonts w:ascii="Times New Roman" w:eastAsia="Times New Roman" w:hAnsi="Times New Roman" w:cs="Times New Roman"/>
                <w:lang w:eastAsia="ru-RU"/>
              </w:rPr>
              <w:t>ДШИ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</w:tcPr>
          <w:p w14:paraId="242069B3" w14:textId="4E63EB30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Администрация сельского поселения Хатанга</w:t>
            </w:r>
          </w:p>
        </w:tc>
        <w:tc>
          <w:tcPr>
            <w:tcW w:w="2410" w:type="dxa"/>
          </w:tcPr>
          <w:p w14:paraId="7AFAC724" w14:textId="45B5D404" w:rsidR="00BB5F78" w:rsidRPr="00EC7B9D" w:rsidRDefault="00BB5F78" w:rsidP="003168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647460</w:t>
            </w:r>
            <w:r w:rsidR="0031687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Таймырский Долгано-Ненецкий район</w:t>
            </w:r>
            <w:r w:rsidR="0031687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с. Хатанга</w:t>
            </w:r>
            <w:r w:rsidR="0031687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3168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r w:rsidR="0031687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3168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26А</w:t>
            </w:r>
          </w:p>
        </w:tc>
        <w:tc>
          <w:tcPr>
            <w:tcW w:w="2268" w:type="dxa"/>
          </w:tcPr>
          <w:p w14:paraId="01B6A678" w14:textId="613D8711" w:rsidR="00BB5F78" w:rsidRPr="00EC7B9D" w:rsidRDefault="00316872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647460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Таймырский Долгано-Ненецкий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с. Хатанга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26А</w:t>
            </w:r>
          </w:p>
        </w:tc>
        <w:tc>
          <w:tcPr>
            <w:tcW w:w="1462" w:type="dxa"/>
          </w:tcPr>
          <w:p w14:paraId="571CFCC5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№ 7638-л </w:t>
            </w:r>
          </w:p>
          <w:p w14:paraId="0E19EDBC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серия 24Л01 </w:t>
            </w:r>
          </w:p>
          <w:p w14:paraId="13C1F973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№ 0002263</w:t>
            </w:r>
          </w:p>
        </w:tc>
        <w:tc>
          <w:tcPr>
            <w:tcW w:w="1298" w:type="dxa"/>
          </w:tcPr>
          <w:p w14:paraId="138B7471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13.08.2014</w:t>
            </w:r>
          </w:p>
        </w:tc>
      </w:tr>
      <w:tr w:rsidR="00BB5F78" w:rsidRPr="00EC7B9D" w14:paraId="7ECC2183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3432994B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142FA4AC" w14:textId="77777777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МР Тасеевский</w:t>
            </w:r>
          </w:p>
        </w:tc>
        <w:tc>
          <w:tcPr>
            <w:tcW w:w="2268" w:type="dxa"/>
          </w:tcPr>
          <w:p w14:paraId="02CD0679" w14:textId="0410E2BC" w:rsidR="00BB5F78" w:rsidRPr="00EC7B9D" w:rsidRDefault="001B4647" w:rsidP="00BB5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B5F78" w:rsidRPr="00EC7B9D">
              <w:rPr>
                <w:rFonts w:ascii="Times New Roman" w:hAnsi="Times New Roman" w:cs="Times New Roman"/>
              </w:rPr>
              <w:t>униципальное бюджетное учреждение дополнительного образования «Тасеевская детская музыкальная школа»</w:t>
            </w:r>
          </w:p>
        </w:tc>
        <w:tc>
          <w:tcPr>
            <w:tcW w:w="1984" w:type="dxa"/>
          </w:tcPr>
          <w:p w14:paraId="59945D84" w14:textId="51B26A6A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F720FA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720FA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3475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20FA">
              <w:rPr>
                <w:rFonts w:ascii="Times New Roman" w:eastAsia="Times New Roman" w:hAnsi="Times New Roman" w:cs="Times New Roman"/>
                <w:lang w:eastAsia="ru-RU"/>
              </w:rPr>
              <w:t>«Тасеевская</w:t>
            </w:r>
            <w:r w:rsidR="003475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20FA">
              <w:rPr>
                <w:rFonts w:ascii="Times New Roman" w:eastAsia="Times New Roman" w:hAnsi="Times New Roman" w:cs="Times New Roman"/>
                <w:lang w:eastAsia="ru-RU"/>
              </w:rPr>
              <w:t>детская</w:t>
            </w:r>
            <w:r w:rsidR="003475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20FA">
              <w:rPr>
                <w:rFonts w:ascii="Times New Roman" w:eastAsia="Times New Roman" w:hAnsi="Times New Roman" w:cs="Times New Roman"/>
                <w:lang w:eastAsia="ru-RU"/>
              </w:rPr>
              <w:t>музыкальная</w:t>
            </w:r>
            <w:r w:rsidR="003475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20FA">
              <w:rPr>
                <w:rFonts w:ascii="Times New Roman" w:eastAsia="Times New Roman" w:hAnsi="Times New Roman" w:cs="Times New Roman"/>
                <w:lang w:eastAsia="ru-RU"/>
              </w:rPr>
              <w:t>школа»</w:t>
            </w:r>
          </w:p>
        </w:tc>
        <w:tc>
          <w:tcPr>
            <w:tcW w:w="1984" w:type="dxa"/>
          </w:tcPr>
          <w:p w14:paraId="0E7DF4FA" w14:textId="2F2AE714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Тасеевский район Красноярского края</w:t>
            </w:r>
            <w:r w:rsidR="003475F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/</w:t>
            </w:r>
            <w:r w:rsidR="003475F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Тасеевского района</w:t>
            </w:r>
          </w:p>
        </w:tc>
        <w:tc>
          <w:tcPr>
            <w:tcW w:w="2410" w:type="dxa"/>
          </w:tcPr>
          <w:p w14:paraId="57097421" w14:textId="486137FC" w:rsidR="00BB5F78" w:rsidRPr="00EC7B9D" w:rsidRDefault="00BB5F78" w:rsidP="003475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663770</w:t>
            </w:r>
            <w:r w:rsidR="003475F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Тасеевский район</w:t>
            </w:r>
            <w:r w:rsidR="003475F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 w:rsidR="003475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Тасеево</w:t>
            </w:r>
            <w:r w:rsidR="003475F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3475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Пролетарская</w:t>
            </w:r>
            <w:r w:rsidR="003475F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3475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268" w:type="dxa"/>
          </w:tcPr>
          <w:p w14:paraId="75256389" w14:textId="1981B94C" w:rsidR="00BB5F78" w:rsidRPr="00EC7B9D" w:rsidRDefault="003475FC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663770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Тасеевский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Тасеево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Пролетарская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462" w:type="dxa"/>
          </w:tcPr>
          <w:p w14:paraId="36686413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8135-л </w:t>
            </w:r>
          </w:p>
          <w:p w14:paraId="5DD3F68E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27A694A2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0001301</w:t>
            </w:r>
          </w:p>
        </w:tc>
        <w:tc>
          <w:tcPr>
            <w:tcW w:w="1298" w:type="dxa"/>
          </w:tcPr>
          <w:p w14:paraId="3CA0C5AC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21.08.2015</w:t>
            </w:r>
          </w:p>
        </w:tc>
      </w:tr>
      <w:tr w:rsidR="00BB5F78" w:rsidRPr="00EC7B9D" w14:paraId="2BF2676D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782E8A1C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2C754730" w14:textId="69489D43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МР Тасеевский</w:t>
            </w:r>
          </w:p>
        </w:tc>
        <w:tc>
          <w:tcPr>
            <w:tcW w:w="2268" w:type="dxa"/>
          </w:tcPr>
          <w:p w14:paraId="2A38CF63" w14:textId="4F9519F9" w:rsidR="00BB5F78" w:rsidRPr="00EC7B9D" w:rsidRDefault="001B4647" w:rsidP="00BB5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B5F78" w:rsidRPr="00EC7B9D">
              <w:rPr>
                <w:rFonts w:ascii="Times New Roman" w:hAnsi="Times New Roman" w:cs="Times New Roman"/>
              </w:rPr>
              <w:t>униципальное бюджетное учреждение дополнительного образования «Тасеевская детская художественная школа»</w:t>
            </w:r>
          </w:p>
        </w:tc>
        <w:tc>
          <w:tcPr>
            <w:tcW w:w="1984" w:type="dxa"/>
          </w:tcPr>
          <w:p w14:paraId="0E14CACD" w14:textId="0241438C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CD6C88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D6C88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3475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6C88">
              <w:rPr>
                <w:rFonts w:ascii="Times New Roman" w:eastAsia="Times New Roman" w:hAnsi="Times New Roman" w:cs="Times New Roman"/>
                <w:lang w:eastAsia="ru-RU"/>
              </w:rPr>
              <w:t>«Тасеевская</w:t>
            </w:r>
            <w:r w:rsidR="003475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6C88">
              <w:rPr>
                <w:rFonts w:ascii="Times New Roman" w:eastAsia="Times New Roman" w:hAnsi="Times New Roman" w:cs="Times New Roman"/>
                <w:lang w:eastAsia="ru-RU"/>
              </w:rPr>
              <w:t>детская</w:t>
            </w:r>
            <w:r w:rsidR="003475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6C88">
              <w:rPr>
                <w:rFonts w:ascii="Times New Roman" w:eastAsia="Times New Roman" w:hAnsi="Times New Roman" w:cs="Times New Roman"/>
                <w:lang w:eastAsia="ru-RU"/>
              </w:rPr>
              <w:t>художественная школа»</w:t>
            </w:r>
          </w:p>
        </w:tc>
        <w:tc>
          <w:tcPr>
            <w:tcW w:w="1984" w:type="dxa"/>
          </w:tcPr>
          <w:p w14:paraId="6078BF5C" w14:textId="1AAF9869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Тасеевский район Красноярского края</w:t>
            </w:r>
            <w:r w:rsidR="00B96C4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/</w:t>
            </w:r>
            <w:r w:rsidR="00B96C4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Тасеевского района</w:t>
            </w:r>
          </w:p>
        </w:tc>
        <w:tc>
          <w:tcPr>
            <w:tcW w:w="2410" w:type="dxa"/>
          </w:tcPr>
          <w:p w14:paraId="51C91055" w14:textId="71FAFAA0" w:rsidR="00BB5F78" w:rsidRPr="00EC7B9D" w:rsidRDefault="00BB5F78" w:rsidP="00B96C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663770</w:t>
            </w:r>
            <w:r w:rsidR="00B96C4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Тасеевский район</w:t>
            </w:r>
            <w:r w:rsidR="00B96C4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 w:rsidR="00B96C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Тасеево</w:t>
            </w:r>
            <w:r w:rsidR="00B96C4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B96C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Луначарского</w:t>
            </w:r>
            <w:r w:rsidR="00B96C4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B96C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</w:tcPr>
          <w:p w14:paraId="24E796F9" w14:textId="06BDBCAB" w:rsidR="00BB5F78" w:rsidRPr="00EC7B9D" w:rsidRDefault="00B96C40" w:rsidP="00B96C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663770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Тасеевский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Тасеево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Луначарского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br/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Луначарского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62" w:type="dxa"/>
          </w:tcPr>
          <w:p w14:paraId="6397854D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8131-л </w:t>
            </w:r>
          </w:p>
          <w:p w14:paraId="46E1D9AD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6168A19B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0001297</w:t>
            </w:r>
          </w:p>
        </w:tc>
        <w:tc>
          <w:tcPr>
            <w:tcW w:w="1298" w:type="dxa"/>
          </w:tcPr>
          <w:p w14:paraId="060C9665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17.08.2015</w:t>
            </w:r>
          </w:p>
        </w:tc>
      </w:tr>
      <w:tr w:rsidR="00BB5F78" w:rsidRPr="00EC7B9D" w14:paraId="12D540FA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0D76860F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1701AF8A" w14:textId="77777777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МР Туруханский</w:t>
            </w:r>
          </w:p>
        </w:tc>
        <w:tc>
          <w:tcPr>
            <w:tcW w:w="2268" w:type="dxa"/>
          </w:tcPr>
          <w:p w14:paraId="36B7FC8D" w14:textId="25B6F0E9" w:rsidR="00BB5F78" w:rsidRPr="00EC7B9D" w:rsidRDefault="001B4647" w:rsidP="00BB5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B5F78" w:rsidRPr="00EC7B9D">
              <w:rPr>
                <w:rFonts w:ascii="Times New Roman" w:hAnsi="Times New Roman" w:cs="Times New Roman"/>
              </w:rPr>
              <w:t>униципальное казенное учреждение дополнительного образования «Детская школа искусств города Игарки»</w:t>
            </w:r>
          </w:p>
        </w:tc>
        <w:tc>
          <w:tcPr>
            <w:tcW w:w="1984" w:type="dxa"/>
          </w:tcPr>
          <w:p w14:paraId="0BD757BA" w14:textId="4D9DB3A4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МКУДО</w:t>
            </w:r>
            <w:r w:rsidR="001B46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«ДШИ</w:t>
            </w:r>
            <w:r w:rsidR="001B46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 Игарки»</w:t>
            </w:r>
          </w:p>
        </w:tc>
        <w:tc>
          <w:tcPr>
            <w:tcW w:w="1984" w:type="dxa"/>
          </w:tcPr>
          <w:p w14:paraId="4B6088A3" w14:textId="360183DA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Туруханский район /</w:t>
            </w:r>
            <w:r w:rsidR="001B464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Туруханского района</w:t>
            </w:r>
          </w:p>
        </w:tc>
        <w:tc>
          <w:tcPr>
            <w:tcW w:w="2410" w:type="dxa"/>
          </w:tcPr>
          <w:p w14:paraId="51669FC5" w14:textId="298210DE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663200</w:t>
            </w:r>
            <w:r w:rsidR="001B464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Туруханский район</w:t>
            </w:r>
            <w:r w:rsidR="001B464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1B46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Игарка</w:t>
            </w:r>
            <w:r w:rsidR="001B464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B4647">
              <w:rPr>
                <w:rFonts w:ascii="Times New Roman" w:eastAsia="Times New Roman" w:hAnsi="Times New Roman" w:cs="Times New Roman"/>
                <w:lang w:eastAsia="ru-RU"/>
              </w:rPr>
              <w:t>ул.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1-й</w:t>
            </w:r>
            <w:r w:rsidR="001B46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микрорайон</w:t>
            </w:r>
            <w:r w:rsidR="001B464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1B46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268" w:type="dxa"/>
          </w:tcPr>
          <w:p w14:paraId="690C1823" w14:textId="424A8723" w:rsidR="00BB5F78" w:rsidRPr="00EC7B9D" w:rsidRDefault="001B4647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663200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Туруханский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Игарка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ул.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1-й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микрорайон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62" w:type="dxa"/>
          </w:tcPr>
          <w:p w14:paraId="562C3BDA" w14:textId="70A6C254" w:rsidR="00BB5F78" w:rsidRPr="00EC7B9D" w:rsidRDefault="008E66A2" w:rsidP="00BB5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8" w:type="dxa"/>
          </w:tcPr>
          <w:p w14:paraId="7A00FC20" w14:textId="13AE446F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</w:p>
        </w:tc>
      </w:tr>
      <w:tr w:rsidR="00BB5F78" w:rsidRPr="00EC7B9D" w14:paraId="38816AED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1A2A7949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6A7B9D6A" w14:textId="338C8929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МР Туруханский</w:t>
            </w:r>
          </w:p>
        </w:tc>
        <w:tc>
          <w:tcPr>
            <w:tcW w:w="2268" w:type="dxa"/>
          </w:tcPr>
          <w:p w14:paraId="2352D8AE" w14:textId="1721CABA" w:rsidR="00BB5F78" w:rsidRPr="00EC7B9D" w:rsidRDefault="00CD5C1C" w:rsidP="00BB5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B5F78" w:rsidRPr="00EC7B9D">
              <w:rPr>
                <w:rFonts w:ascii="Times New Roman" w:hAnsi="Times New Roman" w:cs="Times New Roman"/>
              </w:rPr>
              <w:t xml:space="preserve">униципальное казённое учреждение дополнительного образования «Детская музыкальная школа </w:t>
            </w:r>
            <w:r w:rsidR="00BB5F78" w:rsidRPr="00EC7B9D">
              <w:rPr>
                <w:rFonts w:ascii="Times New Roman" w:hAnsi="Times New Roman" w:cs="Times New Roman"/>
              </w:rPr>
              <w:lastRenderedPageBreak/>
              <w:t>посёлка Светлогорск»</w:t>
            </w:r>
          </w:p>
        </w:tc>
        <w:tc>
          <w:tcPr>
            <w:tcW w:w="1984" w:type="dxa"/>
          </w:tcPr>
          <w:p w14:paraId="2D42E72C" w14:textId="3A0F4A0B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C15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МКУДО</w:t>
            </w:r>
            <w:r w:rsidR="00E41E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15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«ДМШ</w:t>
            </w:r>
            <w:r w:rsidR="00E41E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15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C15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Светлогорск»</w:t>
            </w:r>
          </w:p>
        </w:tc>
        <w:tc>
          <w:tcPr>
            <w:tcW w:w="1984" w:type="dxa"/>
          </w:tcPr>
          <w:p w14:paraId="3C4F57A3" w14:textId="77986474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Туруханский район /</w:t>
            </w:r>
            <w:r w:rsidR="00E41E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Туруханского района</w:t>
            </w:r>
          </w:p>
        </w:tc>
        <w:tc>
          <w:tcPr>
            <w:tcW w:w="2410" w:type="dxa"/>
          </w:tcPr>
          <w:p w14:paraId="4AE1EC8B" w14:textId="14767E92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Федерация, Красноярский край, 663214</w:t>
            </w:r>
            <w:r w:rsidR="00E41E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Туруханский район</w:t>
            </w:r>
            <w:r w:rsidR="00E41E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п.</w:t>
            </w:r>
            <w:r w:rsidR="00E41E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Светлогорск</w:t>
            </w:r>
            <w:r w:rsidR="00E41E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</w:t>
            </w:r>
            <w:r w:rsidR="00E41E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Энергетиков</w:t>
            </w:r>
            <w:r w:rsidR="00E41E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д.</w:t>
            </w:r>
            <w:r w:rsidR="00E41E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2268" w:type="dxa"/>
          </w:tcPr>
          <w:p w14:paraId="22074890" w14:textId="686C5416" w:rsidR="00BB5F78" w:rsidRPr="00EC7B9D" w:rsidRDefault="00E41EC8" w:rsidP="00BB5F7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Федерация, Красноярский край, 663214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Туруханский район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Светлогорск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Энергетиков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1462" w:type="dxa"/>
          </w:tcPr>
          <w:p w14:paraId="6C2C913C" w14:textId="077D5755" w:rsidR="00BB5F78" w:rsidRPr="00EC7B9D" w:rsidRDefault="008E66A2" w:rsidP="00BB5F7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нет</w:t>
            </w:r>
          </w:p>
        </w:tc>
        <w:tc>
          <w:tcPr>
            <w:tcW w:w="1298" w:type="dxa"/>
          </w:tcPr>
          <w:p w14:paraId="04CC9BCB" w14:textId="289B2216" w:rsidR="00BB5F78" w:rsidRPr="00EC7B9D" w:rsidRDefault="00BB5F78" w:rsidP="00BB5F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F78" w:rsidRPr="00EC7B9D" w14:paraId="78DEC45D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57EFD811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2740F971" w14:textId="07C78BF7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МР Туруханский</w:t>
            </w:r>
          </w:p>
        </w:tc>
        <w:tc>
          <w:tcPr>
            <w:tcW w:w="2268" w:type="dxa"/>
          </w:tcPr>
          <w:p w14:paraId="02AE21CC" w14:textId="533B9D05" w:rsidR="00BB5F78" w:rsidRPr="00EC7B9D" w:rsidRDefault="00CD5C1C" w:rsidP="00BB5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B5F78" w:rsidRPr="00EC7B9D">
              <w:rPr>
                <w:rFonts w:ascii="Times New Roman" w:hAnsi="Times New Roman" w:cs="Times New Roman"/>
              </w:rPr>
              <w:t>униципальное казенное учреждение дополнительного образования «Туруханская детская музыкальная школа»</w:t>
            </w:r>
          </w:p>
        </w:tc>
        <w:tc>
          <w:tcPr>
            <w:tcW w:w="1984" w:type="dxa"/>
          </w:tcPr>
          <w:p w14:paraId="1A6E23D4" w14:textId="558C5DA8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6D4EAC">
              <w:rPr>
                <w:rFonts w:ascii="Times New Roman" w:eastAsia="Times New Roman" w:hAnsi="Times New Roman" w:cs="Times New Roman"/>
                <w:lang w:eastAsia="ru-RU"/>
              </w:rPr>
              <w:t>МКУДО</w:t>
            </w:r>
            <w:r w:rsidR="00CD5C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4EAC">
              <w:rPr>
                <w:rFonts w:ascii="Times New Roman" w:eastAsia="Times New Roman" w:hAnsi="Times New Roman" w:cs="Times New Roman"/>
                <w:lang w:eastAsia="ru-RU"/>
              </w:rPr>
              <w:t>«Туруханская</w:t>
            </w:r>
            <w:r w:rsidR="00CD5C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4EAC">
              <w:rPr>
                <w:rFonts w:ascii="Times New Roman" w:eastAsia="Times New Roman" w:hAnsi="Times New Roman" w:cs="Times New Roman"/>
                <w:lang w:eastAsia="ru-RU"/>
              </w:rPr>
              <w:t>ДМШ»</w:t>
            </w:r>
          </w:p>
        </w:tc>
        <w:tc>
          <w:tcPr>
            <w:tcW w:w="1984" w:type="dxa"/>
          </w:tcPr>
          <w:p w14:paraId="6D5335FF" w14:textId="04F1DEDC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Туруханский район /</w:t>
            </w:r>
            <w:r w:rsidR="00CD5C1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Туруханского района</w:t>
            </w:r>
          </w:p>
        </w:tc>
        <w:tc>
          <w:tcPr>
            <w:tcW w:w="2410" w:type="dxa"/>
          </w:tcPr>
          <w:p w14:paraId="62112C18" w14:textId="16BEB06C" w:rsidR="00BB5F78" w:rsidRPr="00EC7B9D" w:rsidRDefault="00BB5F78" w:rsidP="00CD5C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663230</w:t>
            </w:r>
            <w:r w:rsidR="00CD5C1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Туруханский район</w:t>
            </w:r>
            <w:r w:rsidR="00CD5C1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 w:rsidR="00CD5C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Туруханск</w:t>
            </w:r>
            <w:r w:rsidR="00CD5C1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CD5C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Попова</w:t>
            </w:r>
            <w:r w:rsidR="00CD5C1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CD5C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</w:tcPr>
          <w:p w14:paraId="6202157D" w14:textId="23C8F0E6" w:rsidR="00BB5F78" w:rsidRPr="00EC7B9D" w:rsidRDefault="00CD5C1C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663230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Туруханский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Туруханск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Попова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62" w:type="dxa"/>
          </w:tcPr>
          <w:p w14:paraId="04FF580C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9099-л </w:t>
            </w:r>
          </w:p>
          <w:p w14:paraId="52E16C98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2D0FF1D0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0002299</w:t>
            </w:r>
          </w:p>
        </w:tc>
        <w:tc>
          <w:tcPr>
            <w:tcW w:w="1298" w:type="dxa"/>
          </w:tcPr>
          <w:p w14:paraId="57BC964C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09.12.2016</w:t>
            </w:r>
          </w:p>
        </w:tc>
      </w:tr>
      <w:tr w:rsidR="00BB5F78" w:rsidRPr="00EC7B9D" w14:paraId="646D48F2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0FEF6A22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6EC75D8F" w14:textId="77777777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МР Ужурский</w:t>
            </w:r>
          </w:p>
        </w:tc>
        <w:tc>
          <w:tcPr>
            <w:tcW w:w="2268" w:type="dxa"/>
          </w:tcPr>
          <w:p w14:paraId="1FB5095E" w14:textId="7BBACC15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«Ужурская детская школа искусств»</w:t>
            </w:r>
          </w:p>
        </w:tc>
        <w:tc>
          <w:tcPr>
            <w:tcW w:w="1984" w:type="dxa"/>
          </w:tcPr>
          <w:p w14:paraId="42A9B7F6" w14:textId="193C7DBA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5E3ABA"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r w:rsidR="003E5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3ABA">
              <w:rPr>
                <w:rFonts w:ascii="Times New Roman" w:eastAsia="Times New Roman" w:hAnsi="Times New Roman" w:cs="Times New Roman"/>
                <w:lang w:eastAsia="ru-RU"/>
              </w:rPr>
              <w:t>«Ужурская</w:t>
            </w:r>
            <w:r w:rsidR="003E5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3ABA">
              <w:rPr>
                <w:rFonts w:ascii="Times New Roman" w:eastAsia="Times New Roman" w:hAnsi="Times New Roman" w:cs="Times New Roman"/>
                <w:lang w:eastAsia="ru-RU"/>
              </w:rPr>
              <w:t>ДШИ»</w:t>
            </w:r>
          </w:p>
        </w:tc>
        <w:tc>
          <w:tcPr>
            <w:tcW w:w="1984" w:type="dxa"/>
          </w:tcPr>
          <w:p w14:paraId="7F352B65" w14:textId="40AFFDB2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Ужурский район /</w:t>
            </w:r>
            <w:r w:rsidR="003E58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«Управление культуры, спорта и молодежной политики Ужурского района»</w:t>
            </w:r>
          </w:p>
        </w:tc>
        <w:tc>
          <w:tcPr>
            <w:tcW w:w="2410" w:type="dxa"/>
          </w:tcPr>
          <w:p w14:paraId="46019254" w14:textId="102D71C8" w:rsidR="00BB5F78" w:rsidRPr="00EC7B9D" w:rsidRDefault="00BB5F78" w:rsidP="003E58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662252</w:t>
            </w:r>
            <w:r w:rsidR="003E58B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Ужурский район</w:t>
            </w:r>
            <w:r w:rsidR="003E58B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3E58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Ужур</w:t>
            </w:r>
            <w:r w:rsidR="003E58B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3E58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Партизанская</w:t>
            </w:r>
            <w:r w:rsidR="003E58B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3E58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268" w:type="dxa"/>
          </w:tcPr>
          <w:p w14:paraId="455780CC" w14:textId="1E67E60F" w:rsidR="00BB5F78" w:rsidRPr="00EC7B9D" w:rsidRDefault="003E58B7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662252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Ужурский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Ужур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Партизанская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462" w:type="dxa"/>
          </w:tcPr>
          <w:p w14:paraId="48F4FB9C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8134-л </w:t>
            </w:r>
          </w:p>
          <w:p w14:paraId="79655FEB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411DA8D1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0001300</w:t>
            </w:r>
          </w:p>
        </w:tc>
        <w:tc>
          <w:tcPr>
            <w:tcW w:w="1298" w:type="dxa"/>
          </w:tcPr>
          <w:p w14:paraId="29E229E0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21.08.2015</w:t>
            </w:r>
          </w:p>
        </w:tc>
      </w:tr>
      <w:tr w:rsidR="00BB5F78" w:rsidRPr="00EC7B9D" w14:paraId="47A9621D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4F944C32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073C03AB" w14:textId="77777777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МР Уярский</w:t>
            </w:r>
          </w:p>
        </w:tc>
        <w:tc>
          <w:tcPr>
            <w:tcW w:w="2268" w:type="dxa"/>
          </w:tcPr>
          <w:p w14:paraId="604751CE" w14:textId="48344115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«Уярская детская школа искусств»</w:t>
            </w:r>
          </w:p>
        </w:tc>
        <w:tc>
          <w:tcPr>
            <w:tcW w:w="1984" w:type="dxa"/>
          </w:tcPr>
          <w:p w14:paraId="096AAFC6" w14:textId="587DF25C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8D415D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r w:rsidR="00407B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D415D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9F32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415D">
              <w:rPr>
                <w:rFonts w:ascii="Times New Roman" w:eastAsia="Times New Roman" w:hAnsi="Times New Roman" w:cs="Times New Roman"/>
                <w:lang w:eastAsia="ru-RU"/>
              </w:rPr>
              <w:t>«УДШИ»</w:t>
            </w:r>
          </w:p>
        </w:tc>
        <w:tc>
          <w:tcPr>
            <w:tcW w:w="1984" w:type="dxa"/>
          </w:tcPr>
          <w:p w14:paraId="2B1A4200" w14:textId="41247F9C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Администрация Уярского района /</w:t>
            </w:r>
            <w:r w:rsidR="009F322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Отдел культуры, молодежной политики и спорта администрации Уярского района</w:t>
            </w:r>
          </w:p>
        </w:tc>
        <w:tc>
          <w:tcPr>
            <w:tcW w:w="2410" w:type="dxa"/>
          </w:tcPr>
          <w:p w14:paraId="4C383560" w14:textId="1CF3C679" w:rsidR="00BB5F78" w:rsidRPr="00EC7B9D" w:rsidRDefault="00BB5F78" w:rsidP="009F32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663920</w:t>
            </w:r>
            <w:r w:rsidR="009F322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Уярский район</w:t>
            </w:r>
            <w:r w:rsidR="009F322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9F32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Уяр</w:t>
            </w:r>
            <w:r w:rsidR="009F322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9F32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Уланова</w:t>
            </w:r>
            <w:r w:rsidR="009F322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9F32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268" w:type="dxa"/>
          </w:tcPr>
          <w:p w14:paraId="67D0ACCC" w14:textId="64D37165" w:rsidR="00BB5F78" w:rsidRPr="00EC7B9D" w:rsidRDefault="009F322C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663920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Уярский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Уяр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Уланова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462" w:type="dxa"/>
          </w:tcPr>
          <w:p w14:paraId="4B820086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8115-л </w:t>
            </w:r>
          </w:p>
          <w:p w14:paraId="555AFC88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1E96BDCF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0001281</w:t>
            </w:r>
          </w:p>
        </w:tc>
        <w:tc>
          <w:tcPr>
            <w:tcW w:w="1298" w:type="dxa"/>
          </w:tcPr>
          <w:p w14:paraId="17FC5DDB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05.08.2015</w:t>
            </w:r>
          </w:p>
        </w:tc>
      </w:tr>
      <w:tr w:rsidR="00BB5F78" w:rsidRPr="00EC7B9D" w14:paraId="6A4E01A9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423D7BED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4BC7FCCA" w14:textId="77777777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МР Шушенский</w:t>
            </w:r>
          </w:p>
        </w:tc>
        <w:tc>
          <w:tcPr>
            <w:tcW w:w="2268" w:type="dxa"/>
          </w:tcPr>
          <w:p w14:paraId="5239B0B1" w14:textId="1C6F1380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EC7B9D">
              <w:rPr>
                <w:rFonts w:ascii="Times New Roman" w:hAnsi="Times New Roman" w:cs="Times New Roman"/>
              </w:rPr>
              <w:t>Ильичевская</w:t>
            </w:r>
            <w:proofErr w:type="spellEnd"/>
            <w:r w:rsidRPr="00EC7B9D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</w:tc>
        <w:tc>
          <w:tcPr>
            <w:tcW w:w="1984" w:type="dxa"/>
          </w:tcPr>
          <w:p w14:paraId="7E96BA2C" w14:textId="6C15D9EC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422CEB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22CEB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407B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22CE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422CEB">
              <w:rPr>
                <w:rFonts w:ascii="Times New Roman" w:eastAsia="Times New Roman" w:hAnsi="Times New Roman" w:cs="Times New Roman"/>
                <w:lang w:eastAsia="ru-RU"/>
              </w:rPr>
              <w:t>Ильичёвская</w:t>
            </w:r>
            <w:proofErr w:type="spellEnd"/>
            <w:r w:rsidR="00407B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22CEB">
              <w:rPr>
                <w:rFonts w:ascii="Times New Roman" w:eastAsia="Times New Roman" w:hAnsi="Times New Roman" w:cs="Times New Roman"/>
                <w:lang w:eastAsia="ru-RU"/>
              </w:rPr>
              <w:t>ДШИ»</w:t>
            </w:r>
          </w:p>
        </w:tc>
        <w:tc>
          <w:tcPr>
            <w:tcW w:w="1984" w:type="dxa"/>
          </w:tcPr>
          <w:p w14:paraId="0A3C51F1" w14:textId="1D5635A3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Шушенский район /</w:t>
            </w:r>
            <w:r w:rsidR="00407B8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Шушенского района</w:t>
            </w:r>
          </w:p>
        </w:tc>
        <w:tc>
          <w:tcPr>
            <w:tcW w:w="2410" w:type="dxa"/>
          </w:tcPr>
          <w:p w14:paraId="3BCFFA84" w14:textId="1F046BF2" w:rsidR="00BB5F78" w:rsidRPr="00EC7B9D" w:rsidRDefault="00BB5F78" w:rsidP="00407B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662733</w:t>
            </w:r>
            <w:r w:rsidR="00407B8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Шушенский район</w:t>
            </w:r>
            <w:r w:rsidR="00407B8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п.</w:t>
            </w:r>
            <w:r w:rsidR="00407B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Ильичево</w:t>
            </w:r>
            <w:proofErr w:type="spellEnd"/>
            <w:r w:rsidR="00407B8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407B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r w:rsidR="00407B8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407B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</w:tcPr>
          <w:p w14:paraId="556468F1" w14:textId="4D0FD0DA" w:rsidR="00BB5F78" w:rsidRPr="00EC7B9D" w:rsidRDefault="00407B82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662733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Шушенский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Ильичево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62" w:type="dxa"/>
          </w:tcPr>
          <w:p w14:paraId="081ADC17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8630-л </w:t>
            </w:r>
          </w:p>
          <w:p w14:paraId="097A1F79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2D161284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0001807</w:t>
            </w:r>
          </w:p>
        </w:tc>
        <w:tc>
          <w:tcPr>
            <w:tcW w:w="1298" w:type="dxa"/>
          </w:tcPr>
          <w:p w14:paraId="42D11637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12.02.2016</w:t>
            </w:r>
          </w:p>
        </w:tc>
      </w:tr>
      <w:tr w:rsidR="00BB5F78" w:rsidRPr="00EC7B9D" w14:paraId="776F54EE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4DA2ADC0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74F0742A" w14:textId="2CB84AEE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МР Шушенский</w:t>
            </w:r>
          </w:p>
        </w:tc>
        <w:tc>
          <w:tcPr>
            <w:tcW w:w="2268" w:type="dxa"/>
          </w:tcPr>
          <w:p w14:paraId="47A57228" w14:textId="72CC2331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«Шушенская детская художественная школа»</w:t>
            </w:r>
          </w:p>
        </w:tc>
        <w:tc>
          <w:tcPr>
            <w:tcW w:w="1984" w:type="dxa"/>
          </w:tcPr>
          <w:p w14:paraId="496C9C34" w14:textId="0FAD7F9A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12486C"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r w:rsidR="00407B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486C">
              <w:rPr>
                <w:rFonts w:ascii="Times New Roman" w:eastAsia="Times New Roman" w:hAnsi="Times New Roman" w:cs="Times New Roman"/>
                <w:lang w:eastAsia="ru-RU"/>
              </w:rPr>
              <w:t>«Шушенская</w:t>
            </w:r>
            <w:r w:rsidR="00407B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486C">
              <w:rPr>
                <w:rFonts w:ascii="Times New Roman" w:eastAsia="Times New Roman" w:hAnsi="Times New Roman" w:cs="Times New Roman"/>
                <w:lang w:eastAsia="ru-RU"/>
              </w:rPr>
              <w:t>ДХШ»</w:t>
            </w:r>
          </w:p>
        </w:tc>
        <w:tc>
          <w:tcPr>
            <w:tcW w:w="1984" w:type="dxa"/>
          </w:tcPr>
          <w:p w14:paraId="31194EF6" w14:textId="0E04EE78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Шушенский район /</w:t>
            </w:r>
            <w:r w:rsidR="00407B8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Шушенского района</w:t>
            </w:r>
          </w:p>
        </w:tc>
        <w:tc>
          <w:tcPr>
            <w:tcW w:w="2410" w:type="dxa"/>
          </w:tcPr>
          <w:p w14:paraId="46C04A18" w14:textId="414DE625" w:rsidR="00BB5F78" w:rsidRPr="00EC7B9D" w:rsidRDefault="00BB5F78" w:rsidP="00407B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662710</w:t>
            </w:r>
            <w:r w:rsidR="00407B8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Шушенский район</w:t>
            </w:r>
            <w:r w:rsidR="00407B8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п.</w:t>
            </w:r>
            <w:r w:rsidR="00407B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Шушенское</w:t>
            </w:r>
            <w:r w:rsidR="00407B8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407B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Новая</w:t>
            </w:r>
            <w:r w:rsidR="00407B8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407B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</w:tcPr>
          <w:p w14:paraId="1C950D40" w14:textId="1A26F58A" w:rsidR="00BB5F78" w:rsidRPr="00EC7B9D" w:rsidRDefault="00407B82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662710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Шушенский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Шушенское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Новая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62" w:type="dxa"/>
          </w:tcPr>
          <w:p w14:paraId="1D2A133D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8706-л </w:t>
            </w:r>
          </w:p>
          <w:p w14:paraId="7230CD78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55476B47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0001885</w:t>
            </w:r>
          </w:p>
        </w:tc>
        <w:tc>
          <w:tcPr>
            <w:tcW w:w="1298" w:type="dxa"/>
          </w:tcPr>
          <w:p w14:paraId="2FEB7835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22.03.2016</w:t>
            </w:r>
          </w:p>
        </w:tc>
      </w:tr>
      <w:tr w:rsidR="00BB5F78" w:rsidRPr="00EC7B9D" w14:paraId="645D2B08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051A19D6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555DE575" w14:textId="3F95A1F9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МР Шушенский</w:t>
            </w:r>
          </w:p>
        </w:tc>
        <w:tc>
          <w:tcPr>
            <w:tcW w:w="2268" w:type="dxa"/>
          </w:tcPr>
          <w:p w14:paraId="0E38949F" w14:textId="5F525CFF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«Шушенская детская школа искусств»</w:t>
            </w:r>
          </w:p>
        </w:tc>
        <w:tc>
          <w:tcPr>
            <w:tcW w:w="1984" w:type="dxa"/>
          </w:tcPr>
          <w:p w14:paraId="3D221435" w14:textId="56CA1ACF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7F33A7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F33A7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7E75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33A7">
              <w:rPr>
                <w:rFonts w:ascii="Times New Roman" w:eastAsia="Times New Roman" w:hAnsi="Times New Roman" w:cs="Times New Roman"/>
                <w:lang w:eastAsia="ru-RU"/>
              </w:rPr>
              <w:t>«Шушенская</w:t>
            </w:r>
            <w:r w:rsidR="007E75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33A7">
              <w:rPr>
                <w:rFonts w:ascii="Times New Roman" w:eastAsia="Times New Roman" w:hAnsi="Times New Roman" w:cs="Times New Roman"/>
                <w:lang w:eastAsia="ru-RU"/>
              </w:rPr>
              <w:t>ДШИ»</w:t>
            </w:r>
          </w:p>
        </w:tc>
        <w:tc>
          <w:tcPr>
            <w:tcW w:w="1984" w:type="dxa"/>
          </w:tcPr>
          <w:p w14:paraId="2BAA4672" w14:textId="22735011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Шушенский район /</w:t>
            </w:r>
            <w:r w:rsidR="007E75A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Администрация Шушенского района</w:t>
            </w:r>
          </w:p>
        </w:tc>
        <w:tc>
          <w:tcPr>
            <w:tcW w:w="2410" w:type="dxa"/>
          </w:tcPr>
          <w:p w14:paraId="19FE2FC5" w14:textId="16657E50" w:rsidR="00BB5F78" w:rsidRPr="00EC7B9D" w:rsidRDefault="00BB5F78" w:rsidP="007E75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662710</w:t>
            </w:r>
            <w:r w:rsidR="007E75A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Шушенский район</w:t>
            </w:r>
            <w:r w:rsidR="007E75A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п.</w:t>
            </w:r>
            <w:r w:rsidR="007E75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Шушенское</w:t>
            </w:r>
            <w:r w:rsidR="007E75A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7E75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Новая</w:t>
            </w:r>
            <w:r w:rsidR="007E75A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="007E75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</w:tcPr>
          <w:p w14:paraId="608B6EE2" w14:textId="0EC70C2C" w:rsidR="00BB5F78" w:rsidRPr="00EC7B9D" w:rsidRDefault="007E75A1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662710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Шушенский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Шушенское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Новая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62" w:type="dxa"/>
          </w:tcPr>
          <w:p w14:paraId="6029AE77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8727-л </w:t>
            </w:r>
          </w:p>
          <w:p w14:paraId="3A16E751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1BB4F155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0001907</w:t>
            </w:r>
          </w:p>
        </w:tc>
        <w:tc>
          <w:tcPr>
            <w:tcW w:w="1298" w:type="dxa"/>
          </w:tcPr>
          <w:p w14:paraId="079B1ABB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28.03.2016</w:t>
            </w:r>
          </w:p>
        </w:tc>
      </w:tr>
      <w:tr w:rsidR="00BB5F78" w:rsidRPr="00EC7B9D" w14:paraId="570B86E9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6548CD76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34FF15DD" w14:textId="77777777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МР Эвенкийский</w:t>
            </w:r>
          </w:p>
        </w:tc>
        <w:tc>
          <w:tcPr>
            <w:tcW w:w="2268" w:type="dxa"/>
            <w:shd w:val="clear" w:color="000000" w:fill="FFFFFF"/>
          </w:tcPr>
          <w:p w14:paraId="38F68BA3" w14:textId="5542EEAA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EC7B9D">
              <w:rPr>
                <w:rFonts w:ascii="Times New Roman" w:hAnsi="Times New Roman" w:cs="Times New Roman"/>
              </w:rPr>
              <w:t>Байкитская</w:t>
            </w:r>
            <w:proofErr w:type="spellEnd"/>
            <w:r w:rsidRPr="00EC7B9D">
              <w:rPr>
                <w:rFonts w:ascii="Times New Roman" w:hAnsi="Times New Roman" w:cs="Times New Roman"/>
              </w:rPr>
              <w:t xml:space="preserve"> детская школа искусств» Эвенкийского муниципального района Красноярского края</w:t>
            </w:r>
          </w:p>
        </w:tc>
        <w:tc>
          <w:tcPr>
            <w:tcW w:w="1984" w:type="dxa"/>
          </w:tcPr>
          <w:p w14:paraId="1B8DE5AC" w14:textId="3F1BBFF7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A371DD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371DD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1B72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71DD">
              <w:rPr>
                <w:rFonts w:ascii="Times New Roman" w:eastAsia="Times New Roman" w:hAnsi="Times New Roman" w:cs="Times New Roman"/>
                <w:lang w:eastAsia="ru-RU"/>
              </w:rPr>
              <w:t>БДШИ</w:t>
            </w:r>
          </w:p>
        </w:tc>
        <w:tc>
          <w:tcPr>
            <w:tcW w:w="1984" w:type="dxa"/>
            <w:shd w:val="clear" w:color="auto" w:fill="auto"/>
          </w:tcPr>
          <w:p w14:paraId="6557C993" w14:textId="26A02C31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Эвенкийский муниципальный район /</w:t>
            </w:r>
            <w:r w:rsidR="001B72D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Управление культуры администрации Эвенкийского муниципального района Красноярского края</w:t>
            </w:r>
          </w:p>
        </w:tc>
        <w:tc>
          <w:tcPr>
            <w:tcW w:w="2410" w:type="dxa"/>
          </w:tcPr>
          <w:p w14:paraId="7E56D4B9" w14:textId="5FC9CB0C" w:rsidR="00BB5F78" w:rsidRPr="00EC7B9D" w:rsidRDefault="00BB5F78" w:rsidP="001B72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648360</w:t>
            </w:r>
            <w:r w:rsidR="001B72D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Эвенкийский район</w:t>
            </w:r>
            <w:r w:rsidR="001B72D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 w:rsidR="001B72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Байкит</w:t>
            </w:r>
            <w:proofErr w:type="spellEnd"/>
            <w:r w:rsidR="001B72D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1B72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Увачана</w:t>
            </w:r>
            <w:proofErr w:type="spellEnd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1B72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68" w:type="dxa"/>
          </w:tcPr>
          <w:p w14:paraId="7DF42C8B" w14:textId="362E50E6" w:rsidR="00BB5F78" w:rsidRPr="00EC7B9D" w:rsidRDefault="001B72DE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648360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Эвенкийский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Байкит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Увачана</w:t>
            </w:r>
            <w:proofErr w:type="spellEnd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62" w:type="dxa"/>
          </w:tcPr>
          <w:p w14:paraId="1B5DC071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8669-л </w:t>
            </w:r>
          </w:p>
          <w:p w14:paraId="76AC70E9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50748DE2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0001847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298" w:type="dxa"/>
          </w:tcPr>
          <w:p w14:paraId="2273FF07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02.03.2016</w:t>
            </w:r>
          </w:p>
        </w:tc>
      </w:tr>
      <w:tr w:rsidR="00BB5F78" w:rsidRPr="00EC7B9D" w14:paraId="183142C1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70436A8A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55B1E6D" w14:textId="4FB51305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МР Эвенкийский</w:t>
            </w:r>
          </w:p>
        </w:tc>
        <w:tc>
          <w:tcPr>
            <w:tcW w:w="2268" w:type="dxa"/>
            <w:shd w:val="clear" w:color="000000" w:fill="FFFFFF"/>
          </w:tcPr>
          <w:p w14:paraId="73AB23D2" w14:textId="360C4BD0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EC7B9D">
              <w:rPr>
                <w:rFonts w:ascii="Times New Roman" w:hAnsi="Times New Roman" w:cs="Times New Roman"/>
              </w:rPr>
              <w:t>Ванаварская</w:t>
            </w:r>
            <w:proofErr w:type="spellEnd"/>
            <w:r w:rsidRPr="00EC7B9D">
              <w:rPr>
                <w:rFonts w:ascii="Times New Roman" w:hAnsi="Times New Roman" w:cs="Times New Roman"/>
              </w:rPr>
              <w:t xml:space="preserve"> детская школа искусств» Эвенкийского муниципального </w:t>
            </w:r>
            <w:r w:rsidRPr="00EC7B9D">
              <w:rPr>
                <w:rFonts w:ascii="Times New Roman" w:hAnsi="Times New Roman" w:cs="Times New Roman"/>
              </w:rPr>
              <w:lastRenderedPageBreak/>
              <w:t>района Красноярского края</w:t>
            </w:r>
          </w:p>
        </w:tc>
        <w:tc>
          <w:tcPr>
            <w:tcW w:w="1984" w:type="dxa"/>
          </w:tcPr>
          <w:p w14:paraId="6CD23A17" w14:textId="0A15FABB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4525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525ED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7D1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25ED">
              <w:rPr>
                <w:rFonts w:ascii="Times New Roman" w:eastAsia="Times New Roman" w:hAnsi="Times New Roman" w:cs="Times New Roman"/>
                <w:lang w:eastAsia="ru-RU"/>
              </w:rPr>
              <w:t>ВДШИ</w:t>
            </w:r>
          </w:p>
        </w:tc>
        <w:tc>
          <w:tcPr>
            <w:tcW w:w="1984" w:type="dxa"/>
            <w:shd w:val="clear" w:color="auto" w:fill="auto"/>
          </w:tcPr>
          <w:p w14:paraId="078A2288" w14:textId="072E8EFD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Управление культуры Администрации Эвенкийского муниципального района Красноярского края</w:t>
            </w:r>
          </w:p>
        </w:tc>
        <w:tc>
          <w:tcPr>
            <w:tcW w:w="2410" w:type="dxa"/>
          </w:tcPr>
          <w:p w14:paraId="25D60D76" w14:textId="65AB34EF" w:rsidR="00BB5F78" w:rsidRPr="00EC7B9D" w:rsidRDefault="00BB5F78" w:rsidP="007D1E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648490</w:t>
            </w:r>
            <w:r w:rsidR="007D1E9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Эвенкийский район</w:t>
            </w:r>
            <w:r w:rsidR="007D1E9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 w:rsidR="007D1E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Ванавара</w:t>
            </w:r>
            <w:r w:rsidR="007D1E9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7D1E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Увачана</w:t>
            </w:r>
            <w:proofErr w:type="spellEnd"/>
            <w:r w:rsidR="007D1E9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7D1E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268" w:type="dxa"/>
          </w:tcPr>
          <w:p w14:paraId="6BE7DC22" w14:textId="79AF444A" w:rsidR="00BB5F78" w:rsidRPr="00EC7B9D" w:rsidRDefault="007D1E9B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648490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Эвенкийский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Ванавара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Увачана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462" w:type="dxa"/>
          </w:tcPr>
          <w:p w14:paraId="38F4EC94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№ 8883-л </w:t>
            </w:r>
          </w:p>
          <w:p w14:paraId="2724B6B8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серия 24Л01 </w:t>
            </w:r>
          </w:p>
          <w:p w14:paraId="46827939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№ 0002070</w:t>
            </w:r>
          </w:p>
        </w:tc>
        <w:tc>
          <w:tcPr>
            <w:tcW w:w="1298" w:type="dxa"/>
          </w:tcPr>
          <w:p w14:paraId="16716B62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24.06.2016</w:t>
            </w:r>
          </w:p>
        </w:tc>
      </w:tr>
      <w:tr w:rsidR="00BB5F78" w:rsidRPr="00EC7B9D" w14:paraId="16E48E4F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34DAA9C6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3AFEB98" w14:textId="365C93D8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МР Эвенкийский</w:t>
            </w:r>
          </w:p>
        </w:tc>
        <w:tc>
          <w:tcPr>
            <w:tcW w:w="2268" w:type="dxa"/>
            <w:shd w:val="clear" w:color="000000" w:fill="FFFFFF"/>
          </w:tcPr>
          <w:p w14:paraId="4EEDF7D1" w14:textId="70028F3C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«Эвенкийская районная детская школа искусств» Эвенкийского муниципального района Красноярского края</w:t>
            </w:r>
          </w:p>
        </w:tc>
        <w:tc>
          <w:tcPr>
            <w:tcW w:w="1984" w:type="dxa"/>
          </w:tcPr>
          <w:p w14:paraId="4A14D449" w14:textId="69AEA5E4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263AAB"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r w:rsidR="007871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3AAB">
              <w:rPr>
                <w:rFonts w:ascii="Times New Roman" w:eastAsia="Times New Roman" w:hAnsi="Times New Roman" w:cs="Times New Roman"/>
                <w:lang w:eastAsia="ru-RU"/>
              </w:rPr>
              <w:t>ЭРДШИ</w:t>
            </w:r>
          </w:p>
        </w:tc>
        <w:tc>
          <w:tcPr>
            <w:tcW w:w="1984" w:type="dxa"/>
            <w:shd w:val="clear" w:color="auto" w:fill="auto"/>
          </w:tcPr>
          <w:p w14:paraId="1A48DF59" w14:textId="7380D686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Управление культуры администрации Эвенкийского муниципального района Красноярского края</w:t>
            </w:r>
          </w:p>
        </w:tc>
        <w:tc>
          <w:tcPr>
            <w:tcW w:w="2410" w:type="dxa"/>
          </w:tcPr>
          <w:p w14:paraId="26717D97" w14:textId="13118304" w:rsidR="00BB5F78" w:rsidRPr="00EC7B9D" w:rsidRDefault="00BB5F78" w:rsidP="007871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648000</w:t>
            </w:r>
            <w:r w:rsidR="007871A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Эвенкийский район</w:t>
            </w:r>
            <w:r w:rsidR="007871A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87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Тура</w:t>
            </w:r>
            <w:r w:rsidR="007871A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787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Кочечумская</w:t>
            </w:r>
            <w:proofErr w:type="spellEnd"/>
            <w:r w:rsidR="007871A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787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68" w:type="dxa"/>
          </w:tcPr>
          <w:p w14:paraId="750406EC" w14:textId="08D1D316" w:rsidR="00BB5F78" w:rsidRPr="00EC7B9D" w:rsidRDefault="007871A7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648000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Эвенкийский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Тура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Кочечумская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62" w:type="dxa"/>
          </w:tcPr>
          <w:p w14:paraId="368A7CA7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№ 9717-л </w:t>
            </w:r>
          </w:p>
          <w:p w14:paraId="79DCE250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 xml:space="preserve">серия 24Л01 </w:t>
            </w:r>
          </w:p>
          <w:p w14:paraId="29E31A7D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№ 0002948</w:t>
            </w:r>
          </w:p>
        </w:tc>
        <w:tc>
          <w:tcPr>
            <w:tcW w:w="1298" w:type="dxa"/>
          </w:tcPr>
          <w:p w14:paraId="087BF7F8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11.02.2019</w:t>
            </w:r>
          </w:p>
        </w:tc>
      </w:tr>
      <w:tr w:rsidR="00BB5F78" w:rsidRPr="00EC7B9D" w14:paraId="32044C49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11109615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45A5635" w14:textId="01183338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EC7B9D">
              <w:rPr>
                <w:rFonts w:ascii="Times New Roman" w:hAnsi="Times New Roman" w:cs="Times New Roman"/>
                <w:color w:val="000000"/>
              </w:rPr>
              <w:t xml:space="preserve"> Пировский</w:t>
            </w:r>
          </w:p>
        </w:tc>
        <w:tc>
          <w:tcPr>
            <w:tcW w:w="2268" w:type="dxa"/>
            <w:shd w:val="clear" w:color="000000" w:fill="FFFFFF"/>
          </w:tcPr>
          <w:p w14:paraId="58A9FA08" w14:textId="5D914536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C7B9D">
              <w:rPr>
                <w:rFonts w:ascii="Times New Roman" w:hAnsi="Times New Roman" w:cs="Times New Roman"/>
              </w:rPr>
              <w:t>униципальное бюджетное учреждение дополнительного образования «Пировская детская школа искусств»</w:t>
            </w:r>
          </w:p>
        </w:tc>
        <w:tc>
          <w:tcPr>
            <w:tcW w:w="1984" w:type="dxa"/>
          </w:tcPr>
          <w:p w14:paraId="32FB0130" w14:textId="02924F4B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B134C5"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r w:rsidR="004579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34C5">
              <w:rPr>
                <w:rFonts w:ascii="Times New Roman" w:eastAsia="Times New Roman" w:hAnsi="Times New Roman" w:cs="Times New Roman"/>
                <w:lang w:eastAsia="ru-RU"/>
              </w:rPr>
              <w:t>«Пировская</w:t>
            </w:r>
            <w:r w:rsidR="004579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34C5">
              <w:rPr>
                <w:rFonts w:ascii="Times New Roman" w:eastAsia="Times New Roman" w:hAnsi="Times New Roman" w:cs="Times New Roman"/>
                <w:lang w:eastAsia="ru-RU"/>
              </w:rPr>
              <w:t>ДШИ»</w:t>
            </w:r>
          </w:p>
        </w:tc>
        <w:tc>
          <w:tcPr>
            <w:tcW w:w="1984" w:type="dxa"/>
            <w:shd w:val="clear" w:color="auto" w:fill="auto"/>
          </w:tcPr>
          <w:p w14:paraId="0BE9E963" w14:textId="41F891BD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Пировский район /</w:t>
            </w:r>
            <w:r w:rsidR="004579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Отдел культуры, спорта, туризма и молодёжной политики администрации Пировского района Красноярского края</w:t>
            </w:r>
          </w:p>
        </w:tc>
        <w:tc>
          <w:tcPr>
            <w:tcW w:w="2410" w:type="dxa"/>
          </w:tcPr>
          <w:p w14:paraId="27AB44B2" w14:textId="4C6275D4" w:rsidR="00BB5F78" w:rsidRPr="00EC7B9D" w:rsidRDefault="00BB5F78" w:rsidP="004579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663120</w:t>
            </w:r>
            <w:r w:rsidR="004579A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Пировский район</w:t>
            </w:r>
            <w:r w:rsidR="004579A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 w:rsidR="004579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Пировское</w:t>
            </w:r>
            <w:r w:rsidR="004579A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4579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 w:rsidR="004579A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4579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268" w:type="dxa"/>
          </w:tcPr>
          <w:p w14:paraId="7077304F" w14:textId="312B1E0C" w:rsidR="00BB5F78" w:rsidRPr="00EC7B9D" w:rsidRDefault="004579A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663120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Пировский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Пировское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62" w:type="dxa"/>
          </w:tcPr>
          <w:p w14:paraId="65DB5B32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8487-л </w:t>
            </w:r>
          </w:p>
          <w:p w14:paraId="2B46692D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27854A20" w14:textId="473DBF49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0001661</w:t>
            </w:r>
          </w:p>
        </w:tc>
        <w:tc>
          <w:tcPr>
            <w:tcW w:w="1298" w:type="dxa"/>
          </w:tcPr>
          <w:p w14:paraId="3F79782E" w14:textId="26E0287D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25.12.2015</w:t>
            </w:r>
          </w:p>
        </w:tc>
      </w:tr>
      <w:tr w:rsidR="00BB5F78" w:rsidRPr="00EC7B9D" w14:paraId="48C2C074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661B1531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808E9A5" w14:textId="1F365463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EC7B9D">
              <w:rPr>
                <w:rFonts w:ascii="Times New Roman" w:hAnsi="Times New Roman" w:cs="Times New Roman"/>
                <w:color w:val="000000"/>
              </w:rPr>
              <w:t xml:space="preserve"> Тюхтетский</w:t>
            </w:r>
          </w:p>
        </w:tc>
        <w:tc>
          <w:tcPr>
            <w:tcW w:w="2268" w:type="dxa"/>
            <w:shd w:val="clear" w:color="000000" w:fill="FFFFFF"/>
          </w:tcPr>
          <w:p w14:paraId="48F8278C" w14:textId="1E7B34A0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«Тюхтетская детская школа искусств»</w:t>
            </w:r>
          </w:p>
        </w:tc>
        <w:tc>
          <w:tcPr>
            <w:tcW w:w="1984" w:type="dxa"/>
          </w:tcPr>
          <w:p w14:paraId="7F87AC55" w14:textId="3A64E46C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637462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37462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2A5A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7462">
              <w:rPr>
                <w:rFonts w:ascii="Times New Roman" w:eastAsia="Times New Roman" w:hAnsi="Times New Roman" w:cs="Times New Roman"/>
                <w:lang w:eastAsia="ru-RU"/>
              </w:rPr>
              <w:t>Тюхтетская</w:t>
            </w:r>
            <w:r w:rsidR="002A5A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7462">
              <w:rPr>
                <w:rFonts w:ascii="Times New Roman" w:eastAsia="Times New Roman" w:hAnsi="Times New Roman" w:cs="Times New Roman"/>
                <w:lang w:eastAsia="ru-RU"/>
              </w:rPr>
              <w:t>ДШИ</w:t>
            </w:r>
          </w:p>
        </w:tc>
        <w:tc>
          <w:tcPr>
            <w:tcW w:w="1984" w:type="dxa"/>
            <w:shd w:val="clear" w:color="auto" w:fill="auto"/>
          </w:tcPr>
          <w:p w14:paraId="73120012" w14:textId="4B9BDCD9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Муниципальное образование Тюхтетский район /</w:t>
            </w:r>
            <w:r w:rsidR="002A5A1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Отдел культуры, спорта и молодежной политики администрации Тюхтетского района Красноярского края</w:t>
            </w:r>
          </w:p>
        </w:tc>
        <w:tc>
          <w:tcPr>
            <w:tcW w:w="2410" w:type="dxa"/>
          </w:tcPr>
          <w:p w14:paraId="1499A70E" w14:textId="3BB8CCFB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662010</w:t>
            </w:r>
            <w:r w:rsidR="002A5A1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Тюхтетский район</w:t>
            </w:r>
            <w:r w:rsidR="002A5A1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 w:rsidR="002A5A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Тюхтет</w:t>
            </w:r>
            <w:r w:rsidR="002A5A1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2A5A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Кирова</w:t>
            </w:r>
            <w:r w:rsidR="002A5A1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2A5A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268" w:type="dxa"/>
          </w:tcPr>
          <w:p w14:paraId="65AA88F1" w14:textId="1A3E2FFA" w:rsidR="00BB5F78" w:rsidRPr="00EC7B9D" w:rsidRDefault="002A5A12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662010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Тюхтетский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Тюхтет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Кирова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462" w:type="dxa"/>
          </w:tcPr>
          <w:p w14:paraId="7E7B53F8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8682-л </w:t>
            </w:r>
          </w:p>
          <w:p w14:paraId="5C51459B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5A5482FB" w14:textId="34E83688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0001860</w:t>
            </w:r>
          </w:p>
        </w:tc>
        <w:tc>
          <w:tcPr>
            <w:tcW w:w="1298" w:type="dxa"/>
          </w:tcPr>
          <w:p w14:paraId="7731B391" w14:textId="4B80D679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11.03.2016</w:t>
            </w:r>
          </w:p>
        </w:tc>
      </w:tr>
      <w:tr w:rsidR="00BB5F78" w:rsidRPr="00EC7B9D" w14:paraId="65A2C9FA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071B32AC" w14:textId="77777777" w:rsidR="00BB5F78" w:rsidRPr="00EC7B9D" w:rsidRDefault="00BB5F78" w:rsidP="00BB5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973B711" w14:textId="04EA738D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EC7B9D">
              <w:rPr>
                <w:rFonts w:ascii="Times New Roman" w:hAnsi="Times New Roman" w:cs="Times New Roman"/>
                <w:color w:val="000000"/>
              </w:rPr>
              <w:t xml:space="preserve"> Шарыповский</w:t>
            </w:r>
          </w:p>
        </w:tc>
        <w:tc>
          <w:tcPr>
            <w:tcW w:w="2268" w:type="dxa"/>
            <w:shd w:val="clear" w:color="000000" w:fill="FFFFFF"/>
          </w:tcPr>
          <w:p w14:paraId="2742E510" w14:textId="25936B67" w:rsidR="00BB5F78" w:rsidRPr="00EC7B9D" w:rsidRDefault="00337723" w:rsidP="00BB5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B5F78" w:rsidRPr="00EC7B9D">
              <w:rPr>
                <w:rFonts w:ascii="Times New Roman" w:hAnsi="Times New Roman" w:cs="Times New Roman"/>
              </w:rPr>
              <w:t>униципальное бюджетное учреждение дополнительного образования «Детская музыкальная школа с.</w:t>
            </w:r>
            <w:r w:rsidR="00BB5F78">
              <w:rPr>
                <w:rFonts w:ascii="Times New Roman" w:hAnsi="Times New Roman" w:cs="Times New Roman"/>
              </w:rPr>
              <w:t> </w:t>
            </w:r>
            <w:r w:rsidR="00BB5F78" w:rsidRPr="00EC7B9D">
              <w:rPr>
                <w:rFonts w:ascii="Times New Roman" w:hAnsi="Times New Roman" w:cs="Times New Roman"/>
              </w:rPr>
              <w:t xml:space="preserve"> Холмогорское»</w:t>
            </w:r>
          </w:p>
        </w:tc>
        <w:tc>
          <w:tcPr>
            <w:tcW w:w="1984" w:type="dxa"/>
          </w:tcPr>
          <w:p w14:paraId="66F0B5D1" w14:textId="05AE58C8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BC2FD6"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r w:rsidR="003377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2FD6">
              <w:rPr>
                <w:rFonts w:ascii="Times New Roman" w:eastAsia="Times New Roman" w:hAnsi="Times New Roman" w:cs="Times New Roman"/>
                <w:lang w:eastAsia="ru-RU"/>
              </w:rPr>
              <w:t>«ДМШ</w:t>
            </w:r>
            <w:r w:rsidR="003377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2FD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C2FD6">
              <w:rPr>
                <w:rFonts w:ascii="Times New Roman" w:eastAsia="Times New Roman" w:hAnsi="Times New Roman" w:cs="Times New Roman"/>
                <w:lang w:eastAsia="ru-RU"/>
              </w:rPr>
              <w:t>Холмогорское»</w:t>
            </w:r>
          </w:p>
        </w:tc>
        <w:tc>
          <w:tcPr>
            <w:tcW w:w="1984" w:type="dxa"/>
            <w:shd w:val="clear" w:color="auto" w:fill="auto"/>
          </w:tcPr>
          <w:p w14:paraId="4C5A6124" w14:textId="238C15D4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Администрация Шарыповского района /</w:t>
            </w:r>
            <w:r w:rsidR="0033772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«Управление культуры и муниципального архива» Шарыповского района</w:t>
            </w:r>
          </w:p>
        </w:tc>
        <w:tc>
          <w:tcPr>
            <w:tcW w:w="2410" w:type="dxa"/>
          </w:tcPr>
          <w:p w14:paraId="424D831C" w14:textId="542FC6D7" w:rsidR="00BB5F78" w:rsidRPr="00EC7B9D" w:rsidRDefault="00BB5F78" w:rsidP="003377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662328</w:t>
            </w:r>
            <w:r w:rsidR="0033772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Шарыповский район</w:t>
            </w:r>
            <w:r w:rsidR="0033772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 w:rsidR="00337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Холмогорское</w:t>
            </w:r>
            <w:r w:rsidR="0033772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337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Центральная</w:t>
            </w:r>
            <w:r w:rsidR="0033772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337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</w:tcPr>
          <w:p w14:paraId="32ABABA1" w14:textId="3F95F8D9" w:rsidR="00BB5F78" w:rsidRPr="00EC7B9D" w:rsidRDefault="00337723" w:rsidP="00337723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662328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Шарыповский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Холмогорское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Центральная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br/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Парная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пер.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Школьный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3Д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br/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Новоалтатка</w:t>
            </w:r>
            <w:proofErr w:type="spellEnd"/>
            <w:r w:rsidR="00BB5F7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br/>
              <w:t>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Гляден</w:t>
            </w:r>
            <w:r w:rsidR="00BB5F78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proofErr w:type="spellEnd"/>
            <w:r w:rsidR="00BB5F7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Новая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br/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Родники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5F78" w:rsidRPr="00EC7B9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62" w:type="dxa"/>
          </w:tcPr>
          <w:p w14:paraId="5D200BCB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№ 8295-л </w:t>
            </w:r>
          </w:p>
          <w:p w14:paraId="31715BD0" w14:textId="7777777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серия 24Л01 </w:t>
            </w:r>
          </w:p>
          <w:p w14:paraId="7EE40CE3" w14:textId="64DC1812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№ 0001466</w:t>
            </w:r>
          </w:p>
        </w:tc>
        <w:tc>
          <w:tcPr>
            <w:tcW w:w="1298" w:type="dxa"/>
          </w:tcPr>
          <w:p w14:paraId="0DCF52A9" w14:textId="6A945EC0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30.10.2015</w:t>
            </w:r>
          </w:p>
        </w:tc>
      </w:tr>
      <w:tr w:rsidR="00C513D0" w:rsidRPr="00EC7B9D" w14:paraId="6CA40020" w14:textId="77777777" w:rsidTr="00946D37">
        <w:tc>
          <w:tcPr>
            <w:tcW w:w="15951" w:type="dxa"/>
            <w:gridSpan w:val="10"/>
          </w:tcPr>
          <w:p w14:paraId="4A8BB4CD" w14:textId="39C658AA" w:rsidR="00C513D0" w:rsidRPr="00C513D0" w:rsidRDefault="00C513D0" w:rsidP="00C513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1085">
              <w:rPr>
                <w:rFonts w:ascii="Times New Roman" w:hAnsi="Times New Roman" w:cs="Times New Roman"/>
                <w:b/>
                <w:bCs/>
              </w:rPr>
              <w:t>Профессиональные образовательные учреждения</w:t>
            </w:r>
          </w:p>
        </w:tc>
      </w:tr>
      <w:tr w:rsidR="00BB5F78" w:rsidRPr="00EC7B9D" w14:paraId="0D81B44D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26E95A13" w14:textId="15D304DA" w:rsidR="00BB5F78" w:rsidRPr="00EC7B9D" w:rsidRDefault="00BB5F78" w:rsidP="00BB5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</w:tcPr>
          <w:p w14:paraId="61316198" w14:textId="2D3A3DB5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г. Норильск</w:t>
            </w:r>
          </w:p>
        </w:tc>
        <w:tc>
          <w:tcPr>
            <w:tcW w:w="2268" w:type="dxa"/>
            <w:shd w:val="clear" w:color="000000" w:fill="FFFFFF"/>
          </w:tcPr>
          <w:p w14:paraId="3E79E421" w14:textId="61A24720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/>
              </w:rPr>
              <w:t>Краевое государственное бюджетное профессиональное образовательное учреждение «Норильский колледж искусств»</w:t>
            </w:r>
          </w:p>
        </w:tc>
        <w:tc>
          <w:tcPr>
            <w:tcW w:w="1984" w:type="dxa"/>
          </w:tcPr>
          <w:p w14:paraId="1F646847" w14:textId="418EE12F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КГБ ПОУ</w:t>
            </w:r>
            <w:r w:rsidR="004C5B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«Норильский</w:t>
            </w:r>
            <w:r w:rsidR="004C5B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колледж</w:t>
            </w:r>
            <w:r w:rsidR="004C5B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искусств»</w:t>
            </w:r>
          </w:p>
        </w:tc>
        <w:tc>
          <w:tcPr>
            <w:tcW w:w="1984" w:type="dxa"/>
            <w:shd w:val="clear" w:color="auto" w:fill="auto"/>
          </w:tcPr>
          <w:p w14:paraId="65318CA5" w14:textId="3B36CC8A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Красноярский край</w:t>
            </w:r>
            <w:r w:rsidR="004C5B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/</w:t>
            </w:r>
            <w:r w:rsidR="004C5B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министерство культуры Красноярского края</w:t>
            </w:r>
          </w:p>
        </w:tc>
        <w:tc>
          <w:tcPr>
            <w:tcW w:w="2410" w:type="dxa"/>
          </w:tcPr>
          <w:p w14:paraId="38ED7ACC" w14:textId="4051A76B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Красноярский край, г. Норильск, ул. Богдана Хмельницкого, д. 17А</w:t>
            </w:r>
          </w:p>
        </w:tc>
        <w:tc>
          <w:tcPr>
            <w:tcW w:w="2268" w:type="dxa"/>
          </w:tcPr>
          <w:p w14:paraId="098CAA52" w14:textId="4E242E8F" w:rsidR="00BB5F78" w:rsidRPr="00EC7B9D" w:rsidRDefault="00BB5F78" w:rsidP="007733A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Красноярский край, </w:t>
            </w:r>
            <w:r w:rsidR="004C5B85">
              <w:rPr>
                <w:rFonts w:ascii="Times New Roman" w:eastAsia="Times New Roman" w:hAnsi="Times New Roman" w:cs="Times New Roman"/>
                <w:lang w:eastAsia="ru-RU"/>
              </w:rPr>
              <w:t xml:space="preserve">663305,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г. Норильск, ул. Богдана Хмельницкого, д. 17А;</w:t>
            </w:r>
            <w:r w:rsidR="007733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33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ул. Комсомольская, д. 1</w:t>
            </w:r>
          </w:p>
        </w:tc>
        <w:tc>
          <w:tcPr>
            <w:tcW w:w="1462" w:type="dxa"/>
          </w:tcPr>
          <w:p w14:paraId="7780A3D3" w14:textId="03531A95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№ 8301-л</w:t>
            </w:r>
            <w:r w:rsidRPr="00EC7B9D">
              <w:rPr>
                <w:rFonts w:ascii="Times New Roman" w:hAnsi="Times New Roman" w:cs="Times New Roman"/>
              </w:rPr>
              <w:br/>
              <w:t>серия 24Л01</w:t>
            </w:r>
          </w:p>
          <w:p w14:paraId="746EC6D4" w14:textId="6D5EE830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№ 0001472</w:t>
            </w:r>
          </w:p>
        </w:tc>
        <w:tc>
          <w:tcPr>
            <w:tcW w:w="1298" w:type="dxa"/>
          </w:tcPr>
          <w:p w14:paraId="58CEB850" w14:textId="1EACB74A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30.10.2015</w:t>
            </w:r>
          </w:p>
        </w:tc>
      </w:tr>
      <w:tr w:rsidR="00BB5F78" w:rsidRPr="00EC7B9D" w14:paraId="42A1D8EB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27BCC25E" w14:textId="21CD046A" w:rsidR="00BB5F78" w:rsidRPr="00EC7B9D" w:rsidRDefault="00BB5F78" w:rsidP="00BB5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</w:tcPr>
          <w:p w14:paraId="0F794726" w14:textId="2C9157B3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г. Красноярск</w:t>
            </w:r>
          </w:p>
        </w:tc>
        <w:tc>
          <w:tcPr>
            <w:tcW w:w="2268" w:type="dxa"/>
            <w:shd w:val="clear" w:color="000000" w:fill="FFFFFF"/>
          </w:tcPr>
          <w:p w14:paraId="3AAB3CB8" w14:textId="479E018C" w:rsidR="00BB5F78" w:rsidRPr="00EC7B9D" w:rsidRDefault="008E66A2" w:rsidP="00BB5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B5F78" w:rsidRPr="00EC7B9D">
              <w:rPr>
                <w:rFonts w:ascii="Times New Roman" w:hAnsi="Times New Roman"/>
              </w:rPr>
              <w:t>раевое государственное бюджетное профессиональное образовательное учреждение «Красноярский колледж искусств имени П.И. Иванова-Радкевича»</w:t>
            </w:r>
          </w:p>
        </w:tc>
        <w:tc>
          <w:tcPr>
            <w:tcW w:w="1984" w:type="dxa"/>
          </w:tcPr>
          <w:p w14:paraId="4B7AA4D0" w14:textId="4F099C09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КГБПОУ «</w:t>
            </w:r>
            <w:r w:rsidRPr="00096A90">
              <w:rPr>
                <w:rFonts w:ascii="Times New Roman" w:eastAsia="Times New Roman" w:hAnsi="Times New Roman" w:cs="Times New Roman"/>
                <w:lang w:eastAsia="ru-RU"/>
              </w:rPr>
              <w:t>Красноярский колледж искусств имени П.И.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96A90">
              <w:rPr>
                <w:rFonts w:ascii="Times New Roman" w:eastAsia="Times New Roman" w:hAnsi="Times New Roman" w:cs="Times New Roman"/>
                <w:lang w:eastAsia="ru-RU"/>
              </w:rPr>
              <w:t>Иванова-Радкевича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5645365C" w14:textId="13BFC0C7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Красноярский край</w:t>
            </w:r>
            <w:r w:rsidR="007A213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/</w:t>
            </w:r>
            <w:r w:rsidR="007A213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министерство культуры Красноярского края</w:t>
            </w:r>
          </w:p>
        </w:tc>
        <w:tc>
          <w:tcPr>
            <w:tcW w:w="2410" w:type="dxa"/>
          </w:tcPr>
          <w:p w14:paraId="38434742" w14:textId="08B70B50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Красноярский край, 660095, г. Красноярск, ул. Коммунальная, </w:t>
            </w:r>
            <w:r w:rsidR="007A2138">
              <w:rPr>
                <w:rFonts w:ascii="Times New Roman" w:eastAsia="Times New Roman" w:hAnsi="Times New Roman" w:cs="Times New Roman"/>
                <w:lang w:eastAsia="ru-RU"/>
              </w:rPr>
              <w:t>д.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68" w:type="dxa"/>
          </w:tcPr>
          <w:p w14:paraId="08116EAB" w14:textId="3456DDC0" w:rsidR="00BB5F78" w:rsidRPr="00EC7B9D" w:rsidRDefault="00BB5F78" w:rsidP="007A213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Красноярский край, </w:t>
            </w:r>
            <w:r w:rsidR="007A2138" w:rsidRPr="00EC7B9D">
              <w:rPr>
                <w:rFonts w:ascii="Times New Roman" w:eastAsia="Times New Roman" w:hAnsi="Times New Roman" w:cs="Times New Roman"/>
                <w:lang w:eastAsia="ru-RU"/>
              </w:rPr>
              <w:t>660095,</w:t>
            </w:r>
            <w:r w:rsidR="007A21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7A2138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Красноярск, ул. Коммунальная, </w:t>
            </w:r>
            <w:r w:rsidR="007A2138">
              <w:rPr>
                <w:rFonts w:ascii="Times New Roman" w:eastAsia="Times New Roman" w:hAnsi="Times New Roman" w:cs="Times New Roman"/>
                <w:lang w:eastAsia="ru-RU"/>
              </w:rPr>
              <w:t>д.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7A2138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7A213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7A2138"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ул. Коммунальная, </w:t>
            </w:r>
            <w:r w:rsidR="007A2138">
              <w:rPr>
                <w:rFonts w:ascii="Times New Roman" w:eastAsia="Times New Roman" w:hAnsi="Times New Roman" w:cs="Times New Roman"/>
                <w:lang w:eastAsia="ru-RU"/>
              </w:rPr>
              <w:t>д. </w:t>
            </w:r>
            <w:r w:rsidR="007A2138" w:rsidRPr="00EC7B9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7A2138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7A213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7A2138"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660025,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7A2138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Красноярск, ул</w:t>
            </w:r>
            <w:r w:rsidR="007A2138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 xml:space="preserve">Вавилова, </w:t>
            </w:r>
            <w:r w:rsidR="007A2138">
              <w:rPr>
                <w:rFonts w:ascii="Times New Roman" w:eastAsia="Times New Roman" w:hAnsi="Times New Roman" w:cs="Times New Roman"/>
                <w:lang w:eastAsia="ru-RU"/>
              </w:rPr>
              <w:t>д.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62" w:type="dxa"/>
          </w:tcPr>
          <w:p w14:paraId="178152ED" w14:textId="381B3FE1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№ 8119-л</w:t>
            </w:r>
            <w:r w:rsidRPr="00EC7B9D">
              <w:rPr>
                <w:rFonts w:ascii="Times New Roman" w:hAnsi="Times New Roman" w:cs="Times New Roman"/>
              </w:rPr>
              <w:br/>
              <w:t>серия 24Л01</w:t>
            </w:r>
          </w:p>
          <w:p w14:paraId="1FCF58BC" w14:textId="2C7BB678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№ 0001285</w:t>
            </w:r>
          </w:p>
        </w:tc>
        <w:tc>
          <w:tcPr>
            <w:tcW w:w="1298" w:type="dxa"/>
          </w:tcPr>
          <w:p w14:paraId="708BEA21" w14:textId="189F2109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07.08.2015</w:t>
            </w:r>
          </w:p>
        </w:tc>
      </w:tr>
      <w:tr w:rsidR="00BB5F78" w:rsidRPr="00EC7B9D" w14:paraId="64A0A4C0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39670792" w14:textId="163CC799" w:rsidR="00BB5F78" w:rsidRPr="00EC7B9D" w:rsidRDefault="00BB5F78" w:rsidP="00BB5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0" w:type="dxa"/>
          </w:tcPr>
          <w:p w14:paraId="409A3CF6" w14:textId="3BB53F88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г. Минусинск</w:t>
            </w:r>
          </w:p>
        </w:tc>
        <w:tc>
          <w:tcPr>
            <w:tcW w:w="2268" w:type="dxa"/>
            <w:shd w:val="clear" w:color="000000" w:fill="FFFFFF"/>
          </w:tcPr>
          <w:p w14:paraId="782189CC" w14:textId="019D7718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/>
              </w:rPr>
              <w:t xml:space="preserve">Краевое государственное </w:t>
            </w:r>
            <w:r w:rsidRPr="00EC7B9D">
              <w:rPr>
                <w:rFonts w:ascii="Times New Roman" w:hAnsi="Times New Roman"/>
              </w:rPr>
              <w:lastRenderedPageBreak/>
              <w:t>бюджетное профессиональное образовательное учреждение «Минусинский колледж культуры и искусства»</w:t>
            </w:r>
          </w:p>
        </w:tc>
        <w:tc>
          <w:tcPr>
            <w:tcW w:w="1984" w:type="dxa"/>
          </w:tcPr>
          <w:p w14:paraId="2B3A0CFB" w14:textId="3EB3F2AA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4612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КГБ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612FE">
              <w:rPr>
                <w:rFonts w:ascii="Times New Roman" w:eastAsia="Times New Roman" w:hAnsi="Times New Roman" w:cs="Times New Roman"/>
                <w:lang w:eastAsia="ru-RU"/>
              </w:rPr>
              <w:t xml:space="preserve">ПОУ «Минусинский </w:t>
            </w:r>
            <w:r w:rsidRPr="004612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колледж культуры и искусства»</w:t>
            </w:r>
          </w:p>
        </w:tc>
        <w:tc>
          <w:tcPr>
            <w:tcW w:w="1984" w:type="dxa"/>
            <w:shd w:val="clear" w:color="auto" w:fill="auto"/>
          </w:tcPr>
          <w:p w14:paraId="39B04E8C" w14:textId="49BCAD9D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lastRenderedPageBreak/>
              <w:t>Красноярский край</w:t>
            </w:r>
            <w:r w:rsidR="00A056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/</w:t>
            </w:r>
            <w:r w:rsidR="00A056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lastRenderedPageBreak/>
              <w:t>министерство культуры Красноярского края</w:t>
            </w:r>
          </w:p>
        </w:tc>
        <w:tc>
          <w:tcPr>
            <w:tcW w:w="2410" w:type="dxa"/>
          </w:tcPr>
          <w:p w14:paraId="3BC21904" w14:textId="53C8CD70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662608, Российская Федерация,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Красноярский край, г. Минусинск, ул. Красных Партизан, </w:t>
            </w:r>
            <w:r w:rsidR="00A05624">
              <w:rPr>
                <w:rFonts w:ascii="Times New Roman" w:eastAsia="Times New Roman" w:hAnsi="Times New Roman" w:cs="Times New Roman"/>
                <w:lang w:eastAsia="ru-RU"/>
              </w:rPr>
              <w:t>д.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</w:tcPr>
          <w:p w14:paraId="20468539" w14:textId="2C501BE9" w:rsidR="00BB5F78" w:rsidRPr="00EC7B9D" w:rsidRDefault="00BB5F78" w:rsidP="007733A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662608, Красноярский край, 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 Минусинск, ул. Красных Партизан, д. 3;</w:t>
            </w:r>
            <w:r w:rsidR="00A056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056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662608, Красноярский край, г. Минусинск, ул. Красных Партизан, д. 9;</w:t>
            </w:r>
            <w:r w:rsidR="007733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33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662608, Красноярский край, г. Минусинск, ул. Красных Партизан, д. 14;</w:t>
            </w:r>
            <w:r w:rsidR="007733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33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662608, Красноярский край, г. Минусинск, ул. Красных Партизан, д. 14а;</w:t>
            </w:r>
            <w:r w:rsidR="007733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33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662608, Красноярский край, г. Минусинск, ул. Красных Партизан, д. 20;</w:t>
            </w:r>
            <w:r w:rsidR="007733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33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662608, Красноярский край, г. Минусинск, ул. Советская, д. 31</w:t>
            </w:r>
          </w:p>
        </w:tc>
        <w:tc>
          <w:tcPr>
            <w:tcW w:w="1462" w:type="dxa"/>
          </w:tcPr>
          <w:p w14:paraId="53FAF1BB" w14:textId="217C2FCB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lastRenderedPageBreak/>
              <w:t>№ 8127-л</w:t>
            </w:r>
            <w:r w:rsidRPr="00EC7B9D">
              <w:rPr>
                <w:rFonts w:ascii="Times New Roman" w:hAnsi="Times New Roman" w:cs="Times New Roman"/>
              </w:rPr>
              <w:br/>
              <w:t>серия 24Л01</w:t>
            </w:r>
          </w:p>
          <w:p w14:paraId="4C719C38" w14:textId="6B2E7F22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lastRenderedPageBreak/>
              <w:t>№ 00012</w:t>
            </w:r>
          </w:p>
        </w:tc>
        <w:tc>
          <w:tcPr>
            <w:tcW w:w="1298" w:type="dxa"/>
          </w:tcPr>
          <w:p w14:paraId="3D82F93E" w14:textId="350E0A5B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lastRenderedPageBreak/>
              <w:t>07.08.2015</w:t>
            </w:r>
          </w:p>
        </w:tc>
      </w:tr>
      <w:tr w:rsidR="00BB5F78" w:rsidRPr="00EC7B9D" w14:paraId="34152487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0944B971" w14:textId="11866AB9" w:rsidR="00BB5F78" w:rsidRPr="00EC7B9D" w:rsidRDefault="00BB5F78" w:rsidP="00BB5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560" w:type="dxa"/>
          </w:tcPr>
          <w:p w14:paraId="2C8AD954" w14:textId="38637BE1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г. Красноярск</w:t>
            </w:r>
          </w:p>
        </w:tc>
        <w:tc>
          <w:tcPr>
            <w:tcW w:w="2268" w:type="dxa"/>
            <w:shd w:val="clear" w:color="000000" w:fill="FFFFFF"/>
          </w:tcPr>
          <w:p w14:paraId="65C0249C" w14:textId="25BA738C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/>
              </w:rPr>
              <w:t>Краевое государственное бюджетное профессиональное образовательное учреждение «Красноярское художественное училище (техникум) им. В.И. Сурикова»</w:t>
            </w:r>
          </w:p>
        </w:tc>
        <w:tc>
          <w:tcPr>
            <w:tcW w:w="1984" w:type="dxa"/>
          </w:tcPr>
          <w:p w14:paraId="397F3EB9" w14:textId="45D9ED5B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D3190D">
              <w:rPr>
                <w:rFonts w:ascii="Times New Roman" w:eastAsia="Times New Roman" w:hAnsi="Times New Roman" w:cs="Times New Roman"/>
                <w:lang w:eastAsia="ru-RU"/>
              </w:rPr>
              <w:t>КГБ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3190D">
              <w:rPr>
                <w:rFonts w:ascii="Times New Roman" w:eastAsia="Times New Roman" w:hAnsi="Times New Roman" w:cs="Times New Roman"/>
                <w:lang w:eastAsia="ru-RU"/>
              </w:rPr>
              <w:t>ПОУ «Красноярское</w:t>
            </w:r>
            <w:r w:rsidR="007733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190D">
              <w:rPr>
                <w:rFonts w:ascii="Times New Roman" w:eastAsia="Times New Roman" w:hAnsi="Times New Roman" w:cs="Times New Roman"/>
                <w:lang w:eastAsia="ru-RU"/>
              </w:rPr>
              <w:t>художественное училище (техникум) им.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3190D">
              <w:rPr>
                <w:rFonts w:ascii="Times New Roman" w:eastAsia="Times New Roman" w:hAnsi="Times New Roman" w:cs="Times New Roman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3190D">
              <w:rPr>
                <w:rFonts w:ascii="Times New Roman" w:eastAsia="Times New Roman" w:hAnsi="Times New Roman" w:cs="Times New Roman"/>
                <w:lang w:eastAsia="ru-RU"/>
              </w:rPr>
              <w:t>Сурикова»</w:t>
            </w:r>
          </w:p>
        </w:tc>
        <w:tc>
          <w:tcPr>
            <w:tcW w:w="1984" w:type="dxa"/>
            <w:shd w:val="clear" w:color="auto" w:fill="auto"/>
          </w:tcPr>
          <w:p w14:paraId="17495E40" w14:textId="731375A9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Красноярский край</w:t>
            </w:r>
            <w:r w:rsidR="007733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/</w:t>
            </w:r>
            <w:r w:rsidR="007733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министерство культуры Красноярского края</w:t>
            </w:r>
          </w:p>
        </w:tc>
        <w:tc>
          <w:tcPr>
            <w:tcW w:w="2410" w:type="dxa"/>
          </w:tcPr>
          <w:p w14:paraId="74B16E1A" w14:textId="63450A68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660079, Российская Федерация, г. Красноярск, ул. Свердловская, д. 5</w:t>
            </w:r>
          </w:p>
        </w:tc>
        <w:tc>
          <w:tcPr>
            <w:tcW w:w="2268" w:type="dxa"/>
          </w:tcPr>
          <w:p w14:paraId="55D9C5C4" w14:textId="4308DB82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660079, Красноярский край, г</w:t>
            </w:r>
            <w:r w:rsidR="007733A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 Красноярск, ул</w:t>
            </w:r>
            <w:r w:rsidR="007733A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 Свердловская, д. 5</w:t>
            </w:r>
          </w:p>
        </w:tc>
        <w:tc>
          <w:tcPr>
            <w:tcW w:w="1462" w:type="dxa"/>
          </w:tcPr>
          <w:p w14:paraId="1E84E6D1" w14:textId="21D782A2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№ 7733-л</w:t>
            </w:r>
            <w:r w:rsidRPr="00EC7B9D">
              <w:rPr>
                <w:rFonts w:ascii="Times New Roman" w:hAnsi="Times New Roman" w:cs="Times New Roman"/>
              </w:rPr>
              <w:br/>
              <w:t>серия 24Л01 № 0000883</w:t>
            </w:r>
          </w:p>
        </w:tc>
        <w:tc>
          <w:tcPr>
            <w:tcW w:w="1298" w:type="dxa"/>
          </w:tcPr>
          <w:p w14:paraId="6B97A801" w14:textId="5BAAD8FE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05.12.2014</w:t>
            </w:r>
          </w:p>
        </w:tc>
      </w:tr>
      <w:tr w:rsidR="00BB5F78" w:rsidRPr="00EC7B9D" w14:paraId="1E3D5129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4A0465A9" w14:textId="100AE5D5" w:rsidR="00BB5F78" w:rsidRPr="00EC7B9D" w:rsidRDefault="00BB5F78" w:rsidP="00BB5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560" w:type="dxa"/>
          </w:tcPr>
          <w:p w14:paraId="25BCDDA3" w14:textId="5396CDCB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г. Красноярск</w:t>
            </w:r>
          </w:p>
        </w:tc>
        <w:tc>
          <w:tcPr>
            <w:tcW w:w="2268" w:type="dxa"/>
            <w:shd w:val="clear" w:color="000000" w:fill="FFFFFF"/>
          </w:tcPr>
          <w:p w14:paraId="598F7681" w14:textId="6BCBA530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/>
              </w:rPr>
              <w:t>Краевое государственное автономное профессиональное образовательное учреждение «Красноярский хореографический колледж»</w:t>
            </w:r>
          </w:p>
        </w:tc>
        <w:tc>
          <w:tcPr>
            <w:tcW w:w="1984" w:type="dxa"/>
          </w:tcPr>
          <w:p w14:paraId="559F3ACA" w14:textId="4C745B52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33038A">
              <w:rPr>
                <w:rFonts w:ascii="Times New Roman" w:eastAsia="Times New Roman" w:hAnsi="Times New Roman" w:cs="Times New Roman"/>
                <w:lang w:eastAsia="ru-RU"/>
              </w:rPr>
              <w:t>КГАПОУ «Красноярский хореографический колледж»</w:t>
            </w:r>
          </w:p>
        </w:tc>
        <w:tc>
          <w:tcPr>
            <w:tcW w:w="1984" w:type="dxa"/>
            <w:shd w:val="clear" w:color="auto" w:fill="auto"/>
          </w:tcPr>
          <w:p w14:paraId="6FC206DB" w14:textId="2A82A955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Красноярский край</w:t>
            </w:r>
            <w:r w:rsidR="007733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/</w:t>
            </w:r>
            <w:r w:rsidR="007733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министерство культуры Красноярского края</w:t>
            </w:r>
          </w:p>
        </w:tc>
        <w:tc>
          <w:tcPr>
            <w:tcW w:w="2410" w:type="dxa"/>
          </w:tcPr>
          <w:p w14:paraId="018DF127" w14:textId="374621B7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660017, Красноярский край, г</w:t>
            </w:r>
            <w:r w:rsidR="007733A8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Красноярск, пр</w:t>
            </w:r>
            <w:r w:rsidR="007733A8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Мира, д</w:t>
            </w:r>
            <w:r w:rsidR="007733A8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98А</w:t>
            </w:r>
          </w:p>
        </w:tc>
        <w:tc>
          <w:tcPr>
            <w:tcW w:w="2268" w:type="dxa"/>
          </w:tcPr>
          <w:p w14:paraId="3D6926BB" w14:textId="5BBB8BF2" w:rsidR="00BB5F78" w:rsidRPr="00EC7B9D" w:rsidRDefault="00BB5F78" w:rsidP="007733A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660049, Красноярский край, г</w:t>
            </w:r>
            <w:r w:rsidR="007733A8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Красноярск, ул</w:t>
            </w:r>
            <w:r w:rsidR="007733A8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proofErr w:type="spellStart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Перенсона</w:t>
            </w:r>
            <w:proofErr w:type="spellEnd"/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, д</w:t>
            </w:r>
            <w:r w:rsidR="007733A8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2;</w:t>
            </w:r>
            <w:r w:rsidR="007733A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733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660049, Красноярский край, г</w:t>
            </w:r>
            <w:r w:rsidR="007733A8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Красноярск, пр</w:t>
            </w:r>
            <w:r w:rsidR="007733A8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Мира, д</w:t>
            </w:r>
            <w:r w:rsidR="007733A8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2Б;</w:t>
            </w:r>
            <w:r w:rsidR="007733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33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660017, Красноярский край, г</w:t>
            </w:r>
            <w:r w:rsidR="007733A8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Красноярск, пр</w:t>
            </w:r>
            <w:r w:rsidR="007733A8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Мира, д</w:t>
            </w:r>
            <w:r w:rsidR="007733A8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98А;</w:t>
            </w:r>
            <w:r w:rsidR="007733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33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660021, Красноярский край, г</w:t>
            </w:r>
            <w:r w:rsidR="007733A8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Красноярск, пр</w:t>
            </w:r>
            <w:r w:rsidR="007733A8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Мира, д</w:t>
            </w:r>
            <w:r w:rsidR="007733A8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62" w:type="dxa"/>
          </w:tcPr>
          <w:p w14:paraId="5EFDB3BC" w14:textId="7777777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№ 9601-л</w:t>
            </w:r>
            <w:r w:rsidRPr="00EC7B9D">
              <w:rPr>
                <w:rFonts w:ascii="Times New Roman" w:hAnsi="Times New Roman" w:cs="Times New Roman"/>
              </w:rPr>
              <w:br/>
              <w:t>серия 24Л01</w:t>
            </w:r>
          </w:p>
          <w:p w14:paraId="05FFAB4E" w14:textId="45E50F62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№ 0002828</w:t>
            </w:r>
          </w:p>
        </w:tc>
        <w:tc>
          <w:tcPr>
            <w:tcW w:w="1298" w:type="dxa"/>
          </w:tcPr>
          <w:p w14:paraId="3C5B8655" w14:textId="7F8C0581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08.06.2018</w:t>
            </w:r>
          </w:p>
        </w:tc>
      </w:tr>
      <w:tr w:rsidR="00BB5F78" w:rsidRPr="00EC7B9D" w14:paraId="02CA116E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1A8C02FD" w14:textId="79137996" w:rsidR="00BB5F78" w:rsidRPr="00EC7B9D" w:rsidRDefault="00BB5F78" w:rsidP="00BB5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60" w:type="dxa"/>
          </w:tcPr>
          <w:p w14:paraId="085B645A" w14:textId="19C0F33E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г. Канск</w:t>
            </w:r>
          </w:p>
        </w:tc>
        <w:tc>
          <w:tcPr>
            <w:tcW w:w="2268" w:type="dxa"/>
            <w:shd w:val="clear" w:color="000000" w:fill="FFFFFF"/>
          </w:tcPr>
          <w:p w14:paraId="35258C44" w14:textId="159E0121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/>
              </w:rPr>
              <w:t>краевое государственное бюджетное профессиональное образовательное учреждение «Канский библиотечный колледж»</w:t>
            </w:r>
          </w:p>
        </w:tc>
        <w:tc>
          <w:tcPr>
            <w:tcW w:w="1984" w:type="dxa"/>
          </w:tcPr>
          <w:p w14:paraId="70AE4CAA" w14:textId="26E03C12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КГБПОУ «Канский библиотечный колледж»</w:t>
            </w:r>
          </w:p>
        </w:tc>
        <w:tc>
          <w:tcPr>
            <w:tcW w:w="1984" w:type="dxa"/>
            <w:shd w:val="clear" w:color="auto" w:fill="auto"/>
          </w:tcPr>
          <w:p w14:paraId="7C82CFB0" w14:textId="7FFE7358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 w:rsidRPr="00EC7B9D">
              <w:rPr>
                <w:rFonts w:ascii="Times New Roman" w:hAnsi="Times New Roman" w:cs="Times New Roman"/>
                <w:color w:val="000000"/>
              </w:rPr>
              <w:t>Красноярский край</w:t>
            </w:r>
            <w:r w:rsidR="007733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/</w:t>
            </w:r>
            <w:r w:rsidR="007733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7B9D">
              <w:rPr>
                <w:rFonts w:ascii="Times New Roman" w:hAnsi="Times New Roman" w:cs="Times New Roman"/>
                <w:color w:val="000000"/>
              </w:rPr>
              <w:t>министерство культуры Красноярского края</w:t>
            </w:r>
          </w:p>
        </w:tc>
        <w:tc>
          <w:tcPr>
            <w:tcW w:w="2410" w:type="dxa"/>
          </w:tcPr>
          <w:p w14:paraId="41667B9D" w14:textId="43DB9D30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663606, Красноярский край, г</w:t>
            </w:r>
            <w:r w:rsidR="007733A8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Канск, ул</w:t>
            </w:r>
            <w:r w:rsidR="007733A8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7733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лет Октября, д</w:t>
            </w:r>
            <w:r w:rsidR="007733A8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62/2</w:t>
            </w:r>
          </w:p>
        </w:tc>
        <w:tc>
          <w:tcPr>
            <w:tcW w:w="2268" w:type="dxa"/>
          </w:tcPr>
          <w:p w14:paraId="13A10670" w14:textId="2FD3BA79" w:rsidR="00BB5F78" w:rsidRPr="00EC7B9D" w:rsidRDefault="007733A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663606, Красноярский край,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Канск, ул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лет Октября,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EC7B9D">
              <w:rPr>
                <w:rFonts w:ascii="Times New Roman" w:eastAsia="Times New Roman" w:hAnsi="Times New Roman" w:cs="Times New Roman"/>
                <w:lang w:eastAsia="ru-RU"/>
              </w:rPr>
              <w:t>62/2</w:t>
            </w:r>
          </w:p>
        </w:tc>
        <w:tc>
          <w:tcPr>
            <w:tcW w:w="1462" w:type="dxa"/>
          </w:tcPr>
          <w:p w14:paraId="2380A658" w14:textId="5538C355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№ 8233-л</w:t>
            </w:r>
            <w:r w:rsidRPr="00EC7B9D">
              <w:rPr>
                <w:rFonts w:ascii="Times New Roman" w:hAnsi="Times New Roman" w:cs="Times New Roman"/>
              </w:rPr>
              <w:br/>
              <w:t>серия 24Л01 № 0001404</w:t>
            </w:r>
          </w:p>
        </w:tc>
        <w:tc>
          <w:tcPr>
            <w:tcW w:w="1298" w:type="dxa"/>
          </w:tcPr>
          <w:p w14:paraId="197A4587" w14:textId="293951B1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 w:rsidRPr="00EC7B9D">
              <w:rPr>
                <w:rFonts w:ascii="Times New Roman" w:hAnsi="Times New Roman" w:cs="Times New Roman"/>
              </w:rPr>
              <w:t>20.10.2015</w:t>
            </w:r>
          </w:p>
        </w:tc>
      </w:tr>
      <w:tr w:rsidR="00C513D0" w:rsidRPr="00EC7B9D" w14:paraId="37353953" w14:textId="77777777" w:rsidTr="00946D37">
        <w:tc>
          <w:tcPr>
            <w:tcW w:w="15951" w:type="dxa"/>
            <w:gridSpan w:val="10"/>
          </w:tcPr>
          <w:p w14:paraId="1008A882" w14:textId="561EEF85" w:rsidR="00C513D0" w:rsidRPr="00EC7B9D" w:rsidRDefault="00C513D0" w:rsidP="00C51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Образовательные организации высшего образования</w:t>
            </w:r>
          </w:p>
        </w:tc>
      </w:tr>
      <w:tr w:rsidR="00BB5F78" w:rsidRPr="00EC7B9D" w14:paraId="1176C677" w14:textId="77777777" w:rsidTr="00946D37">
        <w:trPr>
          <w:gridAfter w:val="1"/>
          <w:wAfter w:w="8" w:type="dxa"/>
        </w:trPr>
        <w:tc>
          <w:tcPr>
            <w:tcW w:w="709" w:type="dxa"/>
          </w:tcPr>
          <w:p w14:paraId="60B55646" w14:textId="28970AD8" w:rsidR="00BB5F78" w:rsidRPr="00EC7B9D" w:rsidRDefault="00BB5F78" w:rsidP="00BB5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</w:tcPr>
          <w:p w14:paraId="27BBB21E" w14:textId="61DF710D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г. Красноярск</w:t>
            </w:r>
          </w:p>
        </w:tc>
        <w:tc>
          <w:tcPr>
            <w:tcW w:w="2268" w:type="dxa"/>
            <w:shd w:val="clear" w:color="000000" w:fill="FFFFFF"/>
          </w:tcPr>
          <w:p w14:paraId="13918D08" w14:textId="77777777" w:rsidR="00BB5F78" w:rsidRDefault="00BB5F78" w:rsidP="00BB5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«Сибирский государственный институт искусств имени Дмитрия Хворостовского»</w:t>
            </w:r>
          </w:p>
          <w:p w14:paraId="064AB1A8" w14:textId="77777777" w:rsidR="00BB5F78" w:rsidRDefault="00BB5F78" w:rsidP="00BB5F78">
            <w:pPr>
              <w:rPr>
                <w:rFonts w:ascii="Times New Roman" w:hAnsi="Times New Roman" w:cs="Times New Roman"/>
              </w:rPr>
            </w:pPr>
          </w:p>
          <w:p w14:paraId="66ACF7F2" w14:textId="132B5987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Колледж Сибирского государственного института искусств имени Дмитрия Хворостовского</w:t>
            </w:r>
          </w:p>
        </w:tc>
        <w:tc>
          <w:tcPr>
            <w:tcW w:w="1984" w:type="dxa"/>
          </w:tcPr>
          <w:p w14:paraId="036D4BDE" w14:textId="22BD815A" w:rsidR="00BB5F78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2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Сибирский государственный институт искусств имени Дмитрия Хворостовского</w:t>
            </w:r>
            <w:r w:rsidR="008E66A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09E646CE" w14:textId="10E97001" w:rsidR="00BB5F78" w:rsidRDefault="00BB5F78" w:rsidP="008E66A2">
            <w:pPr>
              <w:rPr>
                <w:rFonts w:ascii="Times New Roman" w:hAnsi="Times New Roman" w:cs="Times New Roman"/>
                <w:color w:val="000000"/>
              </w:rPr>
            </w:pPr>
            <w:r w:rsidRPr="008E66A2">
              <w:rPr>
                <w:rFonts w:ascii="Times New Roman" w:eastAsia="Times New Roman" w:hAnsi="Times New Roman" w:cs="Times New Roman"/>
                <w:lang w:eastAsia="ru-RU"/>
              </w:rPr>
              <w:t>Аббревиатура: СГИИ имени Д. Хворостовского</w:t>
            </w:r>
          </w:p>
        </w:tc>
        <w:tc>
          <w:tcPr>
            <w:tcW w:w="1984" w:type="dxa"/>
            <w:shd w:val="clear" w:color="auto" w:fill="auto"/>
          </w:tcPr>
          <w:p w14:paraId="14B0F0F5" w14:textId="1CE13826" w:rsidR="00BB5F78" w:rsidRPr="00EC7B9D" w:rsidRDefault="00BB5F78" w:rsidP="00BB5F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Министерство культуры Российской Федерации</w:t>
            </w:r>
          </w:p>
        </w:tc>
        <w:tc>
          <w:tcPr>
            <w:tcW w:w="2410" w:type="dxa"/>
          </w:tcPr>
          <w:p w14:paraId="6318AC03" w14:textId="2BD7B4F8" w:rsidR="00BB5F78" w:rsidRPr="00EC7B9D" w:rsidRDefault="00BB5F78" w:rsidP="00BB5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660049, г. Красноярск, ул. Ленина, д. 22</w:t>
            </w:r>
          </w:p>
        </w:tc>
        <w:tc>
          <w:tcPr>
            <w:tcW w:w="2268" w:type="dxa"/>
          </w:tcPr>
          <w:p w14:paraId="448BD418" w14:textId="009A3BC2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660049, Красноярский край, г. Красноярск, ул. Ленина, д. 22;</w:t>
            </w:r>
            <w:r w:rsidR="007733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hAnsi="Times New Roman" w:cs="Times New Roman"/>
              </w:rPr>
              <w:t>660017, Красноярский край, г. Красноярск, пр</w:t>
            </w:r>
            <w:r w:rsidR="007733A8">
              <w:rPr>
                <w:rFonts w:ascii="Times New Roman" w:hAnsi="Times New Roman" w:cs="Times New Roman"/>
              </w:rPr>
              <w:t>. </w:t>
            </w:r>
            <w:r>
              <w:rPr>
                <w:rFonts w:ascii="Times New Roman" w:hAnsi="Times New Roman" w:cs="Times New Roman"/>
              </w:rPr>
              <w:t>Мира, д. 98, пом. 9, 12, 21, 22, 33, 41;</w:t>
            </w:r>
            <w:r w:rsidR="007733A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  <w:t xml:space="preserve">660049, Красноярский край, </w:t>
            </w:r>
            <w:r>
              <w:rPr>
                <w:rFonts w:ascii="Times New Roman" w:hAnsi="Times New Roman" w:cs="Times New Roman"/>
              </w:rPr>
              <w:lastRenderedPageBreak/>
              <w:t>г. Красноярск, ул. Конституции СССР, д. 9А</w:t>
            </w:r>
          </w:p>
        </w:tc>
        <w:tc>
          <w:tcPr>
            <w:tcW w:w="1462" w:type="dxa"/>
          </w:tcPr>
          <w:p w14:paraId="435470DD" w14:textId="4FC76238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 2789 </w:t>
            </w:r>
            <w:r>
              <w:rPr>
                <w:rFonts w:ascii="Times New Roman" w:hAnsi="Times New Roman" w:cs="Times New Roman"/>
              </w:rPr>
              <w:br/>
              <w:t>серия 90Л01 № 0009894</w:t>
            </w:r>
          </w:p>
        </w:tc>
        <w:tc>
          <w:tcPr>
            <w:tcW w:w="1298" w:type="dxa"/>
          </w:tcPr>
          <w:p w14:paraId="197AA774" w14:textId="245F9748" w:rsidR="00BB5F78" w:rsidRPr="00EC7B9D" w:rsidRDefault="00BB5F78" w:rsidP="00BB5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</w:t>
            </w:r>
          </w:p>
        </w:tc>
      </w:tr>
    </w:tbl>
    <w:p w14:paraId="762915DD" w14:textId="77777777" w:rsidR="00A91AB9" w:rsidRPr="00A13407" w:rsidRDefault="00A91AB9" w:rsidP="00F731F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91AB9" w:rsidRPr="00A13407" w:rsidSect="0082545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84429"/>
    <w:multiLevelType w:val="hybridMultilevel"/>
    <w:tmpl w:val="503A4B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88"/>
    <w:rsid w:val="00032909"/>
    <w:rsid w:val="000354EA"/>
    <w:rsid w:val="00053489"/>
    <w:rsid w:val="00055F74"/>
    <w:rsid w:val="00065068"/>
    <w:rsid w:val="00087396"/>
    <w:rsid w:val="00096A90"/>
    <w:rsid w:val="000973F8"/>
    <w:rsid w:val="000A1B8C"/>
    <w:rsid w:val="000C6D5F"/>
    <w:rsid w:val="000D35A8"/>
    <w:rsid w:val="000D4A66"/>
    <w:rsid w:val="000D5338"/>
    <w:rsid w:val="000D7FA3"/>
    <w:rsid w:val="000E1A8E"/>
    <w:rsid w:val="000E521F"/>
    <w:rsid w:val="000F67A9"/>
    <w:rsid w:val="00102364"/>
    <w:rsid w:val="001056B9"/>
    <w:rsid w:val="00107139"/>
    <w:rsid w:val="00110E29"/>
    <w:rsid w:val="0011535B"/>
    <w:rsid w:val="00120767"/>
    <w:rsid w:val="00123276"/>
    <w:rsid w:val="0012379B"/>
    <w:rsid w:val="0012486C"/>
    <w:rsid w:val="00144CDC"/>
    <w:rsid w:val="001468FA"/>
    <w:rsid w:val="00156C79"/>
    <w:rsid w:val="00157A3A"/>
    <w:rsid w:val="00165BCE"/>
    <w:rsid w:val="00181D69"/>
    <w:rsid w:val="00192239"/>
    <w:rsid w:val="001979B0"/>
    <w:rsid w:val="001A4746"/>
    <w:rsid w:val="001A6B15"/>
    <w:rsid w:val="001B302C"/>
    <w:rsid w:val="001B4647"/>
    <w:rsid w:val="001B72DE"/>
    <w:rsid w:val="001C4EE5"/>
    <w:rsid w:val="001D07A3"/>
    <w:rsid w:val="001D7599"/>
    <w:rsid w:val="001E3101"/>
    <w:rsid w:val="001E32BF"/>
    <w:rsid w:val="001F1F63"/>
    <w:rsid w:val="001F72B6"/>
    <w:rsid w:val="00206CAC"/>
    <w:rsid w:val="00210F89"/>
    <w:rsid w:val="00214FD1"/>
    <w:rsid w:val="00221E55"/>
    <w:rsid w:val="00230A7E"/>
    <w:rsid w:val="00231894"/>
    <w:rsid w:val="00244581"/>
    <w:rsid w:val="00247725"/>
    <w:rsid w:val="002517C6"/>
    <w:rsid w:val="00263AAB"/>
    <w:rsid w:val="00293C88"/>
    <w:rsid w:val="002976B4"/>
    <w:rsid w:val="002A4A35"/>
    <w:rsid w:val="002A5A12"/>
    <w:rsid w:val="002B3465"/>
    <w:rsid w:val="002B6036"/>
    <w:rsid w:val="002C2488"/>
    <w:rsid w:val="002C58AF"/>
    <w:rsid w:val="002C69AE"/>
    <w:rsid w:val="002D47F1"/>
    <w:rsid w:val="002E59CB"/>
    <w:rsid w:val="002F5390"/>
    <w:rsid w:val="0030053F"/>
    <w:rsid w:val="0030172F"/>
    <w:rsid w:val="00316872"/>
    <w:rsid w:val="003168F9"/>
    <w:rsid w:val="003201F0"/>
    <w:rsid w:val="003266FE"/>
    <w:rsid w:val="0033038A"/>
    <w:rsid w:val="0033512C"/>
    <w:rsid w:val="00337037"/>
    <w:rsid w:val="003370DD"/>
    <w:rsid w:val="00337723"/>
    <w:rsid w:val="003475FC"/>
    <w:rsid w:val="0037177A"/>
    <w:rsid w:val="0037696C"/>
    <w:rsid w:val="0038704D"/>
    <w:rsid w:val="00391B69"/>
    <w:rsid w:val="003B787B"/>
    <w:rsid w:val="003D293F"/>
    <w:rsid w:val="003E0A96"/>
    <w:rsid w:val="003E58B7"/>
    <w:rsid w:val="004070D2"/>
    <w:rsid w:val="00407B82"/>
    <w:rsid w:val="00422CEB"/>
    <w:rsid w:val="00427B5A"/>
    <w:rsid w:val="0043392E"/>
    <w:rsid w:val="004365E3"/>
    <w:rsid w:val="004457C0"/>
    <w:rsid w:val="004525ED"/>
    <w:rsid w:val="004579A8"/>
    <w:rsid w:val="0046054D"/>
    <w:rsid w:val="004612FE"/>
    <w:rsid w:val="00463687"/>
    <w:rsid w:val="00463F6A"/>
    <w:rsid w:val="00464DEE"/>
    <w:rsid w:val="00467ED0"/>
    <w:rsid w:val="00481058"/>
    <w:rsid w:val="00497015"/>
    <w:rsid w:val="004A1AEF"/>
    <w:rsid w:val="004A258E"/>
    <w:rsid w:val="004C017C"/>
    <w:rsid w:val="004C5B85"/>
    <w:rsid w:val="004D3EDF"/>
    <w:rsid w:val="004E03C6"/>
    <w:rsid w:val="00516428"/>
    <w:rsid w:val="005347E5"/>
    <w:rsid w:val="00542213"/>
    <w:rsid w:val="005430EE"/>
    <w:rsid w:val="00556F8C"/>
    <w:rsid w:val="00564902"/>
    <w:rsid w:val="00575889"/>
    <w:rsid w:val="00580E25"/>
    <w:rsid w:val="00586FE7"/>
    <w:rsid w:val="00590C79"/>
    <w:rsid w:val="00594942"/>
    <w:rsid w:val="005A2AAB"/>
    <w:rsid w:val="005B2227"/>
    <w:rsid w:val="005B6FAA"/>
    <w:rsid w:val="005B7D44"/>
    <w:rsid w:val="005C51CD"/>
    <w:rsid w:val="005D7BE1"/>
    <w:rsid w:val="005E3ABA"/>
    <w:rsid w:val="00614957"/>
    <w:rsid w:val="00620C19"/>
    <w:rsid w:val="00624AAF"/>
    <w:rsid w:val="00626F05"/>
    <w:rsid w:val="00630597"/>
    <w:rsid w:val="00632F12"/>
    <w:rsid w:val="00637462"/>
    <w:rsid w:val="006512BA"/>
    <w:rsid w:val="006530C2"/>
    <w:rsid w:val="006566A1"/>
    <w:rsid w:val="006659C4"/>
    <w:rsid w:val="006847C6"/>
    <w:rsid w:val="00694324"/>
    <w:rsid w:val="00697F93"/>
    <w:rsid w:val="006A473E"/>
    <w:rsid w:val="006B3FA9"/>
    <w:rsid w:val="006D4EAC"/>
    <w:rsid w:val="006E4C62"/>
    <w:rsid w:val="006E4D0E"/>
    <w:rsid w:val="006F161C"/>
    <w:rsid w:val="00706E9F"/>
    <w:rsid w:val="00713D88"/>
    <w:rsid w:val="00717EE0"/>
    <w:rsid w:val="00734DC1"/>
    <w:rsid w:val="0073796A"/>
    <w:rsid w:val="00746F0D"/>
    <w:rsid w:val="00750087"/>
    <w:rsid w:val="00751DAF"/>
    <w:rsid w:val="0075646F"/>
    <w:rsid w:val="007639C9"/>
    <w:rsid w:val="007733A8"/>
    <w:rsid w:val="00774A72"/>
    <w:rsid w:val="007757A4"/>
    <w:rsid w:val="00781621"/>
    <w:rsid w:val="00783CE3"/>
    <w:rsid w:val="00786E98"/>
    <w:rsid w:val="007871A7"/>
    <w:rsid w:val="007A1648"/>
    <w:rsid w:val="007A2138"/>
    <w:rsid w:val="007A4761"/>
    <w:rsid w:val="007C29EA"/>
    <w:rsid w:val="007C3B75"/>
    <w:rsid w:val="007D1E9B"/>
    <w:rsid w:val="007D323A"/>
    <w:rsid w:val="007D7D5C"/>
    <w:rsid w:val="007E0D5B"/>
    <w:rsid w:val="007E534B"/>
    <w:rsid w:val="007E75A1"/>
    <w:rsid w:val="007F26BB"/>
    <w:rsid w:val="007F33A7"/>
    <w:rsid w:val="007F5424"/>
    <w:rsid w:val="00800466"/>
    <w:rsid w:val="0081136B"/>
    <w:rsid w:val="00825457"/>
    <w:rsid w:val="008331B3"/>
    <w:rsid w:val="00834775"/>
    <w:rsid w:val="00834C5E"/>
    <w:rsid w:val="00837139"/>
    <w:rsid w:val="0085482E"/>
    <w:rsid w:val="00864853"/>
    <w:rsid w:val="00867422"/>
    <w:rsid w:val="008924A2"/>
    <w:rsid w:val="008A3319"/>
    <w:rsid w:val="008A486F"/>
    <w:rsid w:val="008A7C69"/>
    <w:rsid w:val="008B0F4D"/>
    <w:rsid w:val="008C407D"/>
    <w:rsid w:val="008C658D"/>
    <w:rsid w:val="008D043A"/>
    <w:rsid w:val="008D3378"/>
    <w:rsid w:val="008D415D"/>
    <w:rsid w:val="008D75F8"/>
    <w:rsid w:val="008E66A2"/>
    <w:rsid w:val="008E6749"/>
    <w:rsid w:val="008E6EC8"/>
    <w:rsid w:val="0094258E"/>
    <w:rsid w:val="00946D37"/>
    <w:rsid w:val="00950DAA"/>
    <w:rsid w:val="009517F3"/>
    <w:rsid w:val="00955B45"/>
    <w:rsid w:val="00960955"/>
    <w:rsid w:val="00967BBB"/>
    <w:rsid w:val="00984ED2"/>
    <w:rsid w:val="009A386A"/>
    <w:rsid w:val="009A3BEE"/>
    <w:rsid w:val="009E2399"/>
    <w:rsid w:val="009E2869"/>
    <w:rsid w:val="009F322C"/>
    <w:rsid w:val="00A016C0"/>
    <w:rsid w:val="00A05624"/>
    <w:rsid w:val="00A06A1F"/>
    <w:rsid w:val="00A13407"/>
    <w:rsid w:val="00A1583B"/>
    <w:rsid w:val="00A22471"/>
    <w:rsid w:val="00A250B9"/>
    <w:rsid w:val="00A31FE4"/>
    <w:rsid w:val="00A358D5"/>
    <w:rsid w:val="00A371DD"/>
    <w:rsid w:val="00A43DCB"/>
    <w:rsid w:val="00A446C6"/>
    <w:rsid w:val="00A520F0"/>
    <w:rsid w:val="00A54086"/>
    <w:rsid w:val="00A55321"/>
    <w:rsid w:val="00A55EB5"/>
    <w:rsid w:val="00A83BB0"/>
    <w:rsid w:val="00A91AB9"/>
    <w:rsid w:val="00A93C3C"/>
    <w:rsid w:val="00A94100"/>
    <w:rsid w:val="00A9472B"/>
    <w:rsid w:val="00AA1EB1"/>
    <w:rsid w:val="00AA7D07"/>
    <w:rsid w:val="00AB0733"/>
    <w:rsid w:val="00AB1374"/>
    <w:rsid w:val="00AB677D"/>
    <w:rsid w:val="00AD4FB3"/>
    <w:rsid w:val="00AF14EF"/>
    <w:rsid w:val="00AF5D79"/>
    <w:rsid w:val="00B04F70"/>
    <w:rsid w:val="00B130DF"/>
    <w:rsid w:val="00B134C5"/>
    <w:rsid w:val="00B21085"/>
    <w:rsid w:val="00B324C2"/>
    <w:rsid w:val="00B42EAB"/>
    <w:rsid w:val="00B43267"/>
    <w:rsid w:val="00B44ADE"/>
    <w:rsid w:val="00B50F76"/>
    <w:rsid w:val="00B703DC"/>
    <w:rsid w:val="00B905A4"/>
    <w:rsid w:val="00B93F3E"/>
    <w:rsid w:val="00B94126"/>
    <w:rsid w:val="00B96C40"/>
    <w:rsid w:val="00BA3246"/>
    <w:rsid w:val="00BA41D5"/>
    <w:rsid w:val="00BB51F8"/>
    <w:rsid w:val="00BB5F78"/>
    <w:rsid w:val="00BC2A9F"/>
    <w:rsid w:val="00BC2FD6"/>
    <w:rsid w:val="00BD2B29"/>
    <w:rsid w:val="00BD2C7A"/>
    <w:rsid w:val="00BF4C19"/>
    <w:rsid w:val="00BF4CCC"/>
    <w:rsid w:val="00C15727"/>
    <w:rsid w:val="00C22991"/>
    <w:rsid w:val="00C270A3"/>
    <w:rsid w:val="00C342FB"/>
    <w:rsid w:val="00C43B92"/>
    <w:rsid w:val="00C50C28"/>
    <w:rsid w:val="00C513D0"/>
    <w:rsid w:val="00C57A16"/>
    <w:rsid w:val="00C7174D"/>
    <w:rsid w:val="00C761A1"/>
    <w:rsid w:val="00C97B3A"/>
    <w:rsid w:val="00C97B53"/>
    <w:rsid w:val="00CA1B14"/>
    <w:rsid w:val="00CA1C22"/>
    <w:rsid w:val="00CA3759"/>
    <w:rsid w:val="00CA5D61"/>
    <w:rsid w:val="00CC05AE"/>
    <w:rsid w:val="00CC1FA6"/>
    <w:rsid w:val="00CC3FCA"/>
    <w:rsid w:val="00CD1294"/>
    <w:rsid w:val="00CD5C1C"/>
    <w:rsid w:val="00CD6452"/>
    <w:rsid w:val="00CD6C88"/>
    <w:rsid w:val="00CF5B21"/>
    <w:rsid w:val="00D07C34"/>
    <w:rsid w:val="00D13DC8"/>
    <w:rsid w:val="00D15EE6"/>
    <w:rsid w:val="00D22EF0"/>
    <w:rsid w:val="00D25055"/>
    <w:rsid w:val="00D27E12"/>
    <w:rsid w:val="00D3190D"/>
    <w:rsid w:val="00D34EBC"/>
    <w:rsid w:val="00D41814"/>
    <w:rsid w:val="00D41DA0"/>
    <w:rsid w:val="00D67107"/>
    <w:rsid w:val="00D968E3"/>
    <w:rsid w:val="00DA718F"/>
    <w:rsid w:val="00DC3083"/>
    <w:rsid w:val="00DE60E3"/>
    <w:rsid w:val="00E1365E"/>
    <w:rsid w:val="00E13C75"/>
    <w:rsid w:val="00E3111A"/>
    <w:rsid w:val="00E41EC8"/>
    <w:rsid w:val="00E52328"/>
    <w:rsid w:val="00E5598F"/>
    <w:rsid w:val="00E60CF5"/>
    <w:rsid w:val="00E62A98"/>
    <w:rsid w:val="00E70A5F"/>
    <w:rsid w:val="00E80D79"/>
    <w:rsid w:val="00E82476"/>
    <w:rsid w:val="00E86630"/>
    <w:rsid w:val="00EA43A4"/>
    <w:rsid w:val="00EA7C83"/>
    <w:rsid w:val="00EC60FB"/>
    <w:rsid w:val="00EC7B9D"/>
    <w:rsid w:val="00EE30FC"/>
    <w:rsid w:val="00EE3CAB"/>
    <w:rsid w:val="00EF031A"/>
    <w:rsid w:val="00EF2330"/>
    <w:rsid w:val="00EF4AAC"/>
    <w:rsid w:val="00F11ED5"/>
    <w:rsid w:val="00F256BE"/>
    <w:rsid w:val="00F268FE"/>
    <w:rsid w:val="00F43AB8"/>
    <w:rsid w:val="00F55320"/>
    <w:rsid w:val="00F56C3E"/>
    <w:rsid w:val="00F6188B"/>
    <w:rsid w:val="00F720FA"/>
    <w:rsid w:val="00F731F0"/>
    <w:rsid w:val="00FA3BA4"/>
    <w:rsid w:val="00FD03F5"/>
    <w:rsid w:val="00FD5580"/>
    <w:rsid w:val="00FE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5AAC"/>
  <w15:chartTrackingRefBased/>
  <w15:docId w15:val="{FFF1CE06-3D12-4683-A0BB-398BC866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1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34</Pages>
  <Words>9718</Words>
  <Characters>55395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Долгарева Лариса Евгеньевна</cp:lastModifiedBy>
  <cp:revision>323</cp:revision>
  <cp:lastPrinted>2021-06-10T09:35:00Z</cp:lastPrinted>
  <dcterms:created xsi:type="dcterms:W3CDTF">2020-12-04T07:08:00Z</dcterms:created>
  <dcterms:modified xsi:type="dcterms:W3CDTF">2021-06-10T09:35:00Z</dcterms:modified>
</cp:coreProperties>
</file>