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69" w:rsidRPr="0016748D" w:rsidRDefault="00B90869" w:rsidP="00B90869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 № 3</w:t>
      </w:r>
    </w:p>
    <w:p w:rsidR="00B90869" w:rsidRPr="0016748D" w:rsidRDefault="00B90869" w:rsidP="00B90869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color w:val="000000" w:themeColor="text1"/>
          <w:sz w:val="28"/>
          <w:szCs w:val="20"/>
          <w:shd w:val="clear" w:color="auto" w:fill="FFFFFF"/>
        </w:rPr>
      </w:pPr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к Положению </w:t>
      </w:r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о Красноярском межрегиональном фестивале-конкурсе ансамблевой и оркестровой музыки</w:t>
      </w:r>
    </w:p>
    <w:tbl>
      <w:tblPr>
        <w:tblStyle w:val="6"/>
        <w:tblW w:w="971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8"/>
      </w:tblGrid>
      <w:tr w:rsidR="00B90869" w:rsidRPr="0016748D" w:rsidTr="0087257D">
        <w:tc>
          <w:tcPr>
            <w:tcW w:w="9718" w:type="dxa"/>
          </w:tcPr>
          <w:p w:rsidR="00B90869" w:rsidRPr="0016748D" w:rsidRDefault="00B90869" w:rsidP="0087257D">
            <w:pPr>
              <w:ind w:left="4678" w:hanging="4896"/>
              <w:rPr>
                <w:rFonts w:eastAsia="Calibri"/>
                <w:color w:val="000000" w:themeColor="text1"/>
                <w:lang w:eastAsia="en-US"/>
              </w:rPr>
            </w:pPr>
            <w:r w:rsidRPr="0016748D">
              <w:rPr>
                <w:rFonts w:eastAsia="Calibri"/>
                <w:color w:val="000000" w:themeColor="text1"/>
                <w:lang w:eastAsia="en-US"/>
              </w:rPr>
              <w:br w:type="page"/>
            </w:r>
            <w:r w:rsidRPr="0016748D">
              <w:rPr>
                <w:rFonts w:eastAsia="Calibri"/>
                <w:color w:val="000000" w:themeColor="text1"/>
                <w:lang w:eastAsia="en-US"/>
              </w:rPr>
              <w:br w:type="page"/>
            </w:r>
            <w:r w:rsidRPr="0016748D">
              <w:rPr>
                <w:rFonts w:eastAsia="Calibri"/>
                <w:color w:val="000000" w:themeColor="text1"/>
                <w:lang w:eastAsia="en-US"/>
              </w:rPr>
              <w:br w:type="page"/>
            </w:r>
          </w:p>
          <w:p w:rsidR="00B90869" w:rsidRPr="0016748D" w:rsidRDefault="00B90869" w:rsidP="0087257D">
            <w:pPr>
              <w:widowControl w:val="0"/>
              <w:autoSpaceDE w:val="0"/>
              <w:autoSpaceDN w:val="0"/>
              <w:adjustRightInd w:val="0"/>
              <w:ind w:left="4682"/>
              <w:rPr>
                <w:rFonts w:eastAsia="Times New Roman"/>
                <w:color w:val="000000" w:themeColor="text1"/>
                <w:lang w:eastAsia="en-US"/>
              </w:rPr>
            </w:pPr>
            <w:r w:rsidRPr="0016748D">
              <w:rPr>
                <w:rFonts w:eastAsia="Times New Roman"/>
                <w:color w:val="000000" w:themeColor="text1"/>
                <w:lang w:eastAsia="en-US"/>
              </w:rPr>
              <w:t>Краевое государственное автономное учреждение дополнительного профессионального образования «Красноярский краевой научно-учебный центр кадров культуры» (КНУЦ)</w:t>
            </w:r>
          </w:p>
          <w:p w:rsidR="00B90869" w:rsidRPr="0016748D" w:rsidRDefault="00B90869" w:rsidP="0087257D">
            <w:pPr>
              <w:widowControl w:val="0"/>
              <w:autoSpaceDE w:val="0"/>
              <w:autoSpaceDN w:val="0"/>
              <w:adjustRightInd w:val="0"/>
              <w:ind w:left="4682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 w:rsidRPr="0016748D">
              <w:rPr>
                <w:rFonts w:eastAsia="Times New Roman"/>
                <w:color w:val="000000" w:themeColor="text1"/>
                <w:lang w:eastAsia="en-US"/>
              </w:rPr>
              <w:t xml:space="preserve">663090, Красноярский край, </w:t>
            </w:r>
          </w:p>
          <w:p w:rsidR="00B90869" w:rsidRPr="0016748D" w:rsidRDefault="00B90869" w:rsidP="0087257D">
            <w:pPr>
              <w:widowControl w:val="0"/>
              <w:autoSpaceDE w:val="0"/>
              <w:autoSpaceDN w:val="0"/>
              <w:adjustRightInd w:val="0"/>
              <w:ind w:left="4682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 w:rsidRPr="0016748D">
              <w:rPr>
                <w:rFonts w:eastAsia="Times New Roman"/>
                <w:color w:val="000000" w:themeColor="text1"/>
                <w:lang w:eastAsia="en-US"/>
              </w:rPr>
              <w:t xml:space="preserve">г. Дивногорск, ул. Чкалова, 43, </w:t>
            </w:r>
          </w:p>
          <w:p w:rsidR="00B90869" w:rsidRPr="0016748D" w:rsidRDefault="00B90869" w:rsidP="0087257D">
            <w:pPr>
              <w:widowControl w:val="0"/>
              <w:autoSpaceDE w:val="0"/>
              <w:autoSpaceDN w:val="0"/>
              <w:adjustRightInd w:val="0"/>
              <w:ind w:left="4682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 w:rsidRPr="0016748D">
              <w:rPr>
                <w:rFonts w:eastAsia="Times New Roman"/>
                <w:color w:val="000000" w:themeColor="text1"/>
                <w:lang w:eastAsia="en-US"/>
              </w:rPr>
              <w:t>ИНН 24656088727</w:t>
            </w:r>
          </w:p>
          <w:p w:rsidR="00B90869" w:rsidRPr="0016748D" w:rsidRDefault="00B90869" w:rsidP="0087257D">
            <w:pPr>
              <w:widowControl w:val="0"/>
              <w:autoSpaceDE w:val="0"/>
              <w:autoSpaceDN w:val="0"/>
              <w:adjustRightInd w:val="0"/>
              <w:ind w:left="4682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 w:rsidRPr="0016748D">
              <w:rPr>
                <w:rFonts w:eastAsia="Times New Roman"/>
                <w:color w:val="000000" w:themeColor="text1"/>
                <w:lang w:eastAsia="en-US"/>
              </w:rPr>
              <w:t>ОГРН 1022402663194</w:t>
            </w:r>
          </w:p>
          <w:p w:rsidR="00B90869" w:rsidRPr="0016748D" w:rsidRDefault="00B90869" w:rsidP="0087257D">
            <w:pPr>
              <w:widowControl w:val="0"/>
              <w:pBdr>
                <w:bottom w:val="single" w:sz="4" w:space="1" w:color="auto"/>
              </w:pBdr>
              <w:tabs>
                <w:tab w:val="right" w:pos="9214"/>
              </w:tabs>
              <w:autoSpaceDE w:val="0"/>
              <w:autoSpaceDN w:val="0"/>
              <w:adjustRightInd w:val="0"/>
              <w:spacing w:after="160" w:line="259" w:lineRule="auto"/>
              <w:ind w:left="4682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 w:rsidRPr="0016748D">
              <w:rPr>
                <w:rFonts w:eastAsia="Times New Roman"/>
                <w:color w:val="000000" w:themeColor="text1"/>
                <w:lang w:eastAsia="en-US"/>
              </w:rPr>
              <w:t>от</w:t>
            </w:r>
          </w:p>
          <w:p w:rsidR="00B90869" w:rsidRPr="0016748D" w:rsidRDefault="00B90869" w:rsidP="0087257D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left="4682"/>
              <w:jc w:val="center"/>
              <w:rPr>
                <w:rFonts w:eastAsia="Times New Roman"/>
                <w:i/>
                <w:iCs/>
                <w:color w:val="000000" w:themeColor="text1"/>
                <w:lang w:eastAsia="en-US"/>
              </w:rPr>
            </w:pPr>
            <w:r w:rsidRPr="0016748D">
              <w:rPr>
                <w:rFonts w:eastAsia="Times New Roman"/>
                <w:i/>
                <w:iCs/>
                <w:color w:val="000000" w:themeColor="text1"/>
                <w:lang w:eastAsia="en-US"/>
              </w:rPr>
              <w:t>Ф.И.О. субъекта персональных данных</w:t>
            </w:r>
          </w:p>
          <w:p w:rsidR="00B90869" w:rsidRPr="0016748D" w:rsidRDefault="00B90869" w:rsidP="0087257D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60" w:line="259" w:lineRule="auto"/>
              <w:ind w:left="4682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</w:p>
          <w:p w:rsidR="00B90869" w:rsidRPr="0016748D" w:rsidRDefault="00B90869" w:rsidP="0087257D">
            <w:pPr>
              <w:widowControl w:val="0"/>
              <w:autoSpaceDE w:val="0"/>
              <w:autoSpaceDN w:val="0"/>
              <w:adjustRightInd w:val="0"/>
              <w:ind w:left="4682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 w:rsidRPr="0016748D">
              <w:rPr>
                <w:rFonts w:eastAsia="Times New Roman"/>
                <w:color w:val="000000" w:themeColor="text1"/>
                <w:lang w:eastAsia="en-US"/>
              </w:rPr>
              <w:t xml:space="preserve">номер телефона: </w:t>
            </w:r>
          </w:p>
          <w:p w:rsidR="00B90869" w:rsidRPr="0016748D" w:rsidRDefault="00B90869" w:rsidP="0087257D">
            <w:pPr>
              <w:widowControl w:val="0"/>
              <w:autoSpaceDE w:val="0"/>
              <w:autoSpaceDN w:val="0"/>
              <w:adjustRightInd w:val="0"/>
              <w:ind w:left="4682" w:right="-26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 w:rsidRPr="0016748D">
              <w:rPr>
                <w:rFonts w:eastAsia="Times New Roman"/>
                <w:color w:val="000000" w:themeColor="text1"/>
                <w:lang w:eastAsia="en-US"/>
              </w:rPr>
              <w:t xml:space="preserve">адрес электронной почты: </w:t>
            </w:r>
          </w:p>
          <w:p w:rsidR="00B90869" w:rsidRPr="0016748D" w:rsidRDefault="00B90869" w:rsidP="0087257D">
            <w:pPr>
              <w:widowControl w:val="0"/>
              <w:autoSpaceDE w:val="0"/>
              <w:autoSpaceDN w:val="0"/>
              <w:adjustRightInd w:val="0"/>
              <w:ind w:left="4682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6748D">
              <w:rPr>
                <w:rFonts w:eastAsia="Times New Roman"/>
                <w:color w:val="000000" w:themeColor="text1"/>
                <w:lang w:eastAsia="en-US"/>
              </w:rPr>
              <w:t>почтовый адрес:</w:t>
            </w:r>
            <w:r w:rsidRPr="0016748D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B90869" w:rsidRPr="0016748D" w:rsidRDefault="00B90869" w:rsidP="00B908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90869" w:rsidRPr="0016748D" w:rsidRDefault="00B90869" w:rsidP="00B908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Согласие </w:t>
      </w:r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родителей (законных представителей) участника конкурса, не достигшего возраста 18 лет, </w:t>
      </w:r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обработку персональных данных, разрешённых субъектом персональных данных для распространения</w:t>
      </w:r>
    </w:p>
    <w:p w:rsidR="00B90869" w:rsidRPr="0016748D" w:rsidRDefault="00B90869" w:rsidP="00B908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2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754"/>
        <w:gridCol w:w="223"/>
        <w:gridCol w:w="1715"/>
        <w:gridCol w:w="394"/>
        <w:gridCol w:w="1149"/>
        <w:gridCol w:w="214"/>
        <w:gridCol w:w="828"/>
        <w:gridCol w:w="826"/>
        <w:gridCol w:w="511"/>
        <w:gridCol w:w="123"/>
        <w:gridCol w:w="528"/>
        <w:gridCol w:w="886"/>
      </w:tblGrid>
      <w:tr w:rsidR="00B90869" w:rsidRPr="0016748D" w:rsidTr="0087257D">
        <w:trPr>
          <w:trHeight w:val="48"/>
        </w:trPr>
        <w:tc>
          <w:tcPr>
            <w:tcW w:w="9248" w:type="dxa"/>
            <w:gridSpan w:val="13"/>
          </w:tcPr>
          <w:tbl>
            <w:tblPr>
              <w:tblStyle w:val="2"/>
              <w:tblW w:w="9493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9039"/>
            </w:tblGrid>
            <w:tr w:rsidR="00B90869" w:rsidRPr="0016748D" w:rsidTr="0087257D">
              <w:tc>
                <w:tcPr>
                  <w:tcW w:w="454" w:type="dxa"/>
                </w:tcPr>
                <w:p w:rsidR="00B90869" w:rsidRPr="0016748D" w:rsidRDefault="00B90869" w:rsidP="0087257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16748D">
                    <w:rPr>
                      <w:rFonts w:eastAsia="Calibri"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Я </w:t>
                  </w:r>
                </w:p>
              </w:tc>
              <w:tc>
                <w:tcPr>
                  <w:tcW w:w="9039" w:type="dxa"/>
                  <w:tcBorders>
                    <w:bottom w:val="single" w:sz="4" w:space="0" w:color="auto"/>
                  </w:tcBorders>
                </w:tcPr>
                <w:p w:rsidR="00B90869" w:rsidRPr="0016748D" w:rsidRDefault="00B90869" w:rsidP="0087257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B90869" w:rsidRPr="0016748D" w:rsidRDefault="00B90869" w:rsidP="00872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16748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фамилия, имя, отчество (при наличии) </w:t>
            </w:r>
          </w:p>
        </w:tc>
      </w:tr>
      <w:tr w:rsidR="00B90869" w:rsidRPr="0016748D" w:rsidTr="0087257D">
        <w:trPr>
          <w:trHeight w:val="48"/>
        </w:trPr>
        <w:tc>
          <w:tcPr>
            <w:tcW w:w="924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B90869" w:rsidRPr="0016748D" w:rsidRDefault="00B90869" w:rsidP="0087257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16748D">
              <w:rPr>
                <w:rFonts w:eastAsia="Times New Roman"/>
                <w:color w:val="000000" w:themeColor="text1"/>
                <w:sz w:val="28"/>
                <w:szCs w:val="28"/>
              </w:rPr>
              <w:t>зарегистрирова</w:t>
            </w:r>
            <w:proofErr w:type="gramStart"/>
            <w:r w:rsidRPr="0016748D">
              <w:rPr>
                <w:rFonts w:eastAsia="Times New Roman"/>
                <w:color w:val="000000" w:themeColor="text1"/>
                <w:sz w:val="28"/>
                <w:szCs w:val="28"/>
              </w:rPr>
              <w:t>н(</w:t>
            </w:r>
            <w:proofErr w:type="gramEnd"/>
            <w:r w:rsidRPr="0016748D">
              <w:rPr>
                <w:rFonts w:eastAsia="Times New Roman"/>
                <w:color w:val="000000" w:themeColor="text1"/>
                <w:sz w:val="28"/>
                <w:szCs w:val="28"/>
              </w:rPr>
              <w:t>а) по адресу:</w:t>
            </w:r>
          </w:p>
        </w:tc>
      </w:tr>
      <w:tr w:rsidR="00B90869" w:rsidRPr="0016748D" w:rsidTr="0087257D">
        <w:trPr>
          <w:trHeight w:val="48"/>
        </w:trPr>
        <w:tc>
          <w:tcPr>
            <w:tcW w:w="9248" w:type="dxa"/>
            <w:gridSpan w:val="13"/>
            <w:tcBorders>
              <w:top w:val="single" w:sz="4" w:space="0" w:color="auto"/>
            </w:tcBorders>
          </w:tcPr>
          <w:p w:rsidR="00B90869" w:rsidRPr="0016748D" w:rsidRDefault="00B90869" w:rsidP="0087257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 w:themeColor="text1"/>
              </w:rPr>
            </w:pPr>
            <w:r w:rsidRPr="0016748D">
              <w:rPr>
                <w:rFonts w:eastAsia="Times New Roman"/>
                <w:color w:val="000000" w:themeColor="text1"/>
              </w:rPr>
              <w:t>(адрес места регистрации)</w:t>
            </w:r>
          </w:p>
          <w:p w:rsidR="00B90869" w:rsidRPr="0016748D" w:rsidRDefault="00B90869" w:rsidP="0087257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trike/>
                <w:color w:val="000000" w:themeColor="text1"/>
                <w:sz w:val="28"/>
                <w:szCs w:val="28"/>
                <w:u w:val="single"/>
                <w:vertAlign w:val="superscript"/>
              </w:rPr>
            </w:pPr>
          </w:p>
        </w:tc>
      </w:tr>
      <w:tr w:rsidR="00B90869" w:rsidRPr="0016748D" w:rsidTr="0087257D">
        <w:trPr>
          <w:trHeight w:val="48"/>
        </w:trPr>
        <w:tc>
          <w:tcPr>
            <w:tcW w:w="9248" w:type="dxa"/>
            <w:gridSpan w:val="13"/>
            <w:tcBorders>
              <w:top w:val="single" w:sz="4" w:space="0" w:color="auto"/>
            </w:tcBorders>
          </w:tcPr>
          <w:p w:rsidR="00B90869" w:rsidRPr="0016748D" w:rsidRDefault="00B90869" w:rsidP="0087257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00000" w:themeColor="text1"/>
                <w:sz w:val="28"/>
              </w:rPr>
            </w:pPr>
            <w:r w:rsidRPr="0016748D">
              <w:rPr>
                <w:rFonts w:eastAsia="Times New Roman"/>
                <w:color w:val="000000" w:themeColor="text1"/>
                <w:sz w:val="28"/>
              </w:rPr>
              <w:t>телефон</w:t>
            </w:r>
          </w:p>
        </w:tc>
      </w:tr>
      <w:tr w:rsidR="00B90869" w:rsidRPr="0016748D" w:rsidTr="0087257D">
        <w:tc>
          <w:tcPr>
            <w:tcW w:w="1851" w:type="dxa"/>
            <w:gridSpan w:val="2"/>
            <w:tcBorders>
              <w:top w:val="single" w:sz="4" w:space="0" w:color="auto"/>
            </w:tcBorders>
          </w:tcPr>
          <w:p w:rsidR="00B90869" w:rsidRPr="0016748D" w:rsidRDefault="00B90869" w:rsidP="008725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16748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имеющи</w:t>
            </w:r>
            <w:proofErr w:type="gramStart"/>
            <w:r w:rsidRPr="0016748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й(</w:t>
            </w:r>
            <w:proofErr w:type="spellStart"/>
            <w:proofErr w:type="gramEnd"/>
            <w:r w:rsidRPr="0016748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6748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) 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90869" w:rsidRPr="0016748D" w:rsidRDefault="00B90869" w:rsidP="008725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</w:tcBorders>
          </w:tcPr>
          <w:p w:rsidR="00B90869" w:rsidRPr="0016748D" w:rsidRDefault="00B90869" w:rsidP="008725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16748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серия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0869" w:rsidRPr="0016748D" w:rsidRDefault="00B90869" w:rsidP="008725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</w:tcBorders>
          </w:tcPr>
          <w:p w:rsidR="00B90869" w:rsidRPr="0016748D" w:rsidRDefault="00B90869" w:rsidP="008725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16748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B90869" w:rsidRPr="0016748D" w:rsidRDefault="00B90869" w:rsidP="008725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90869" w:rsidRPr="0016748D" w:rsidTr="0087257D">
        <w:tc>
          <w:tcPr>
            <w:tcW w:w="9248" w:type="dxa"/>
            <w:gridSpan w:val="13"/>
            <w:tcBorders>
              <w:top w:val="single" w:sz="4" w:space="0" w:color="auto"/>
            </w:tcBorders>
          </w:tcPr>
          <w:p w:rsidR="00B90869" w:rsidRPr="0016748D" w:rsidRDefault="00B90869" w:rsidP="0087257D">
            <w:pPr>
              <w:widowControl w:val="0"/>
              <w:autoSpaceDE w:val="0"/>
              <w:autoSpaceDN w:val="0"/>
              <w:adjustRightInd w:val="0"/>
              <w:ind w:firstLine="1452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16748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(вид документа, удостоверяющего личность)</w:t>
            </w:r>
          </w:p>
        </w:tc>
      </w:tr>
      <w:tr w:rsidR="00B90869" w:rsidRPr="0016748D" w:rsidTr="0087257D">
        <w:tc>
          <w:tcPr>
            <w:tcW w:w="1097" w:type="dxa"/>
            <w:hideMark/>
          </w:tcPr>
          <w:p w:rsidR="00B90869" w:rsidRPr="0016748D" w:rsidRDefault="00B90869" w:rsidP="008725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16748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выдан</w:t>
            </w:r>
          </w:p>
        </w:tc>
        <w:tc>
          <w:tcPr>
            <w:tcW w:w="8151" w:type="dxa"/>
            <w:gridSpan w:val="12"/>
            <w:tcBorders>
              <w:bottom w:val="single" w:sz="4" w:space="0" w:color="auto"/>
            </w:tcBorders>
          </w:tcPr>
          <w:p w:rsidR="00B90869" w:rsidRPr="0016748D" w:rsidRDefault="00B90869" w:rsidP="008725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90869" w:rsidRPr="0016748D" w:rsidTr="0087257D">
        <w:tc>
          <w:tcPr>
            <w:tcW w:w="9248" w:type="dxa"/>
            <w:gridSpan w:val="13"/>
            <w:tcBorders>
              <w:top w:val="single" w:sz="4" w:space="0" w:color="auto"/>
            </w:tcBorders>
            <w:hideMark/>
          </w:tcPr>
          <w:p w:rsidR="00B90869" w:rsidRPr="0016748D" w:rsidRDefault="00B90869" w:rsidP="00872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16748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(наименование органа, выдавшего документ, дата выдачи)</w:t>
            </w:r>
          </w:p>
        </w:tc>
      </w:tr>
      <w:tr w:rsidR="00B90869" w:rsidRPr="0016748D" w:rsidTr="0087257D">
        <w:tc>
          <w:tcPr>
            <w:tcW w:w="9248" w:type="dxa"/>
            <w:gridSpan w:val="13"/>
            <w:tcBorders>
              <w:bottom w:val="single" w:sz="4" w:space="0" w:color="auto"/>
            </w:tcBorders>
            <w:hideMark/>
          </w:tcPr>
          <w:p w:rsidR="00B90869" w:rsidRPr="0016748D" w:rsidRDefault="00B90869" w:rsidP="008725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B90869" w:rsidRPr="0016748D" w:rsidTr="0087257D">
        <w:tc>
          <w:tcPr>
            <w:tcW w:w="9248" w:type="dxa"/>
            <w:gridSpan w:val="13"/>
            <w:tcBorders>
              <w:top w:val="single" w:sz="4" w:space="0" w:color="auto"/>
            </w:tcBorders>
          </w:tcPr>
          <w:p w:rsidR="00B90869" w:rsidRPr="0016748D" w:rsidRDefault="00B90869" w:rsidP="008725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6748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являясь законным представителем субъекта персональных данных,</w:t>
            </w:r>
          </w:p>
        </w:tc>
      </w:tr>
      <w:tr w:rsidR="00B90869" w:rsidRPr="0016748D" w:rsidTr="0087257D">
        <w:tc>
          <w:tcPr>
            <w:tcW w:w="9248" w:type="dxa"/>
            <w:gridSpan w:val="13"/>
            <w:tcBorders>
              <w:bottom w:val="single" w:sz="4" w:space="0" w:color="auto"/>
            </w:tcBorders>
          </w:tcPr>
          <w:p w:rsidR="00B90869" w:rsidRPr="0016748D" w:rsidRDefault="00B90869" w:rsidP="008725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B90869" w:rsidRPr="0016748D" w:rsidTr="0087257D">
        <w:tc>
          <w:tcPr>
            <w:tcW w:w="9248" w:type="dxa"/>
            <w:gridSpan w:val="13"/>
            <w:tcBorders>
              <w:top w:val="single" w:sz="4" w:space="0" w:color="auto"/>
            </w:tcBorders>
          </w:tcPr>
          <w:p w:rsidR="00B90869" w:rsidRPr="0016748D" w:rsidRDefault="00B90869" w:rsidP="00872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6748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(фамилия, имя, отчество субъекта персональных данных)</w:t>
            </w:r>
          </w:p>
        </w:tc>
      </w:tr>
      <w:tr w:rsidR="00B90869" w:rsidRPr="0016748D" w:rsidTr="0087257D">
        <w:tc>
          <w:tcPr>
            <w:tcW w:w="4183" w:type="dxa"/>
            <w:gridSpan w:val="5"/>
            <w:tcBorders>
              <w:bottom w:val="single" w:sz="4" w:space="0" w:color="auto"/>
            </w:tcBorders>
          </w:tcPr>
          <w:p w:rsidR="00B90869" w:rsidRPr="0016748D" w:rsidRDefault="00B90869" w:rsidP="008725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363" w:type="dxa"/>
            <w:gridSpan w:val="2"/>
          </w:tcPr>
          <w:p w:rsidR="00B90869" w:rsidRPr="0016748D" w:rsidRDefault="00B90869" w:rsidP="008725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16748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серия</w:t>
            </w: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</w:tcPr>
          <w:p w:rsidR="00B90869" w:rsidRPr="0016748D" w:rsidRDefault="00B90869" w:rsidP="008725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34" w:type="dxa"/>
            <w:gridSpan w:val="2"/>
          </w:tcPr>
          <w:p w:rsidR="00B90869" w:rsidRPr="0016748D" w:rsidRDefault="00B90869" w:rsidP="008725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16748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414" w:type="dxa"/>
            <w:gridSpan w:val="2"/>
            <w:tcBorders>
              <w:bottom w:val="single" w:sz="4" w:space="0" w:color="auto"/>
            </w:tcBorders>
          </w:tcPr>
          <w:p w:rsidR="00B90869" w:rsidRPr="0016748D" w:rsidRDefault="00B90869" w:rsidP="008725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B90869" w:rsidRPr="0016748D" w:rsidTr="0087257D">
        <w:tc>
          <w:tcPr>
            <w:tcW w:w="9248" w:type="dxa"/>
            <w:gridSpan w:val="13"/>
            <w:tcBorders>
              <w:top w:val="single" w:sz="4" w:space="0" w:color="auto"/>
            </w:tcBorders>
          </w:tcPr>
          <w:p w:rsidR="00B90869" w:rsidRPr="0016748D" w:rsidRDefault="00B90869" w:rsidP="00872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6748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(вид документа, удостоверяющего личность субъекта персональных данных)</w:t>
            </w:r>
          </w:p>
        </w:tc>
      </w:tr>
      <w:tr w:rsidR="00B90869" w:rsidRPr="0016748D" w:rsidTr="0087257D">
        <w:tc>
          <w:tcPr>
            <w:tcW w:w="1097" w:type="dxa"/>
          </w:tcPr>
          <w:p w:rsidR="00B90869" w:rsidRPr="0016748D" w:rsidRDefault="00B90869" w:rsidP="008725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16748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выдан</w:t>
            </w:r>
          </w:p>
        </w:tc>
        <w:tc>
          <w:tcPr>
            <w:tcW w:w="8151" w:type="dxa"/>
            <w:gridSpan w:val="12"/>
            <w:tcBorders>
              <w:bottom w:val="single" w:sz="4" w:space="0" w:color="auto"/>
            </w:tcBorders>
          </w:tcPr>
          <w:p w:rsidR="00B90869" w:rsidRPr="0016748D" w:rsidRDefault="00B90869" w:rsidP="008725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90869" w:rsidRPr="0016748D" w:rsidTr="0087257D">
        <w:tc>
          <w:tcPr>
            <w:tcW w:w="9248" w:type="dxa"/>
            <w:gridSpan w:val="13"/>
            <w:tcBorders>
              <w:top w:val="single" w:sz="4" w:space="0" w:color="auto"/>
            </w:tcBorders>
          </w:tcPr>
          <w:p w:rsidR="00B90869" w:rsidRPr="0016748D" w:rsidRDefault="00B90869" w:rsidP="0087257D">
            <w:pPr>
              <w:widowControl w:val="0"/>
              <w:autoSpaceDE w:val="0"/>
              <w:autoSpaceDN w:val="0"/>
              <w:adjustRightInd w:val="0"/>
              <w:ind w:firstLine="2015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16748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(наименование органа, выдавшего документ, дата выдачи)</w:t>
            </w:r>
          </w:p>
        </w:tc>
      </w:tr>
      <w:tr w:rsidR="00B90869" w:rsidRPr="0016748D" w:rsidTr="0087257D">
        <w:tc>
          <w:tcPr>
            <w:tcW w:w="9248" w:type="dxa"/>
            <w:gridSpan w:val="13"/>
            <w:tcBorders>
              <w:bottom w:val="single" w:sz="4" w:space="0" w:color="auto"/>
            </w:tcBorders>
          </w:tcPr>
          <w:p w:rsidR="00B90869" w:rsidRPr="0016748D" w:rsidRDefault="00B90869" w:rsidP="008725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90869" w:rsidRPr="0016748D" w:rsidTr="0087257D">
        <w:tc>
          <w:tcPr>
            <w:tcW w:w="3789" w:type="dxa"/>
            <w:gridSpan w:val="4"/>
            <w:tcBorders>
              <w:top w:val="single" w:sz="4" w:space="0" w:color="auto"/>
            </w:tcBorders>
          </w:tcPr>
          <w:p w:rsidR="00B90869" w:rsidRPr="0016748D" w:rsidRDefault="00B90869" w:rsidP="008725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16748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проживающег</w:t>
            </w:r>
            <w:proofErr w:type="gramStart"/>
            <w:r w:rsidRPr="0016748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о(</w:t>
            </w:r>
            <w:proofErr w:type="gramEnd"/>
            <w:r w:rsidRPr="0016748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ей) по адресу </w:t>
            </w:r>
          </w:p>
        </w:tc>
        <w:tc>
          <w:tcPr>
            <w:tcW w:w="545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90869" w:rsidRPr="0016748D" w:rsidRDefault="00B90869" w:rsidP="008725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90869" w:rsidRPr="0016748D" w:rsidTr="0087257D">
        <w:tc>
          <w:tcPr>
            <w:tcW w:w="9248" w:type="dxa"/>
            <w:gridSpan w:val="13"/>
            <w:tcBorders>
              <w:top w:val="single" w:sz="4" w:space="0" w:color="auto"/>
            </w:tcBorders>
          </w:tcPr>
          <w:p w:rsidR="00B90869" w:rsidRPr="0016748D" w:rsidRDefault="00B90869" w:rsidP="00872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16748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(адрес места регистрации)</w:t>
            </w:r>
          </w:p>
          <w:p w:rsidR="00B90869" w:rsidRPr="0016748D" w:rsidRDefault="00B90869" w:rsidP="008725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90869" w:rsidRPr="0016748D" w:rsidTr="0087257D">
        <w:tc>
          <w:tcPr>
            <w:tcW w:w="2074" w:type="dxa"/>
            <w:gridSpan w:val="3"/>
            <w:tcBorders>
              <w:top w:val="single" w:sz="4" w:space="0" w:color="auto"/>
            </w:tcBorders>
          </w:tcPr>
          <w:p w:rsidR="00B90869" w:rsidRPr="0016748D" w:rsidRDefault="00B90869" w:rsidP="008725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16748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на основании</w:t>
            </w:r>
          </w:p>
        </w:tc>
        <w:tc>
          <w:tcPr>
            <w:tcW w:w="717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90869" w:rsidRPr="0016748D" w:rsidRDefault="00B90869" w:rsidP="008725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B90869" w:rsidRPr="0016748D" w:rsidRDefault="00B90869" w:rsidP="00B908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6748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(документ, подтверждающий полномочия законного представителя)</w:t>
      </w:r>
    </w:p>
    <w:p w:rsidR="00B90869" w:rsidRPr="0016748D" w:rsidRDefault="00B90869" w:rsidP="00B908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90869" w:rsidRPr="0016748D" w:rsidRDefault="00B90869" w:rsidP="00B908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статьями 9, 10.1, 11 Федерального закона от 27.07.2006 № 152-ФЗ «О персональных данных», </w:t>
      </w:r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действуя свободно, по своей воле и в интересе представляемого лица,</w:t>
      </w:r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даю своё согласие Краевому государственному автономному учреждению дополнительного профессионального образования «Красноярский краевой научно-учебный центр кадров культуры» (КНУЦ, Оператор) на передачу (распространение, предоставление, доступ) моих персональных данных/персональных данных представляемого лица (далее – персональные данные) посредством внесения</w:t>
      </w:r>
      <w:proofErr w:type="gramEnd"/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данных в информационные ресурсы: http://www.educentre.ru; видеоканалы Оператора на </w:t>
      </w:r>
      <w:proofErr w:type="spellStart"/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видеоплатформах</w:t>
      </w:r>
      <w:proofErr w:type="spellEnd"/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государственный информационный ресурс о лицах, проявивших выдающиеся способности, с целью обеспечения участия в Красноярском межрегиональном фестивале-конкурсе ансамблевой и оркестровой музыки</w:t>
      </w:r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проводимом КНУЦ,</w:t>
      </w:r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исполнения КНУЦ Правил выявления детей, проявивших выдающиеся способности, и сопровождения их дальнейшего развития, утвержденных постановлением Правительства РФ от 19.10.2023 № 1738.</w:t>
      </w:r>
      <w:proofErr w:type="gramEnd"/>
    </w:p>
    <w:p w:rsidR="00B90869" w:rsidRPr="0016748D" w:rsidRDefault="00B90869" w:rsidP="00B908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Категории и перечень персональных данных, на обработку которых дается согласие:</w:t>
      </w:r>
    </w:p>
    <w:tbl>
      <w:tblPr>
        <w:tblW w:w="93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6251"/>
        <w:gridCol w:w="1112"/>
        <w:gridCol w:w="879"/>
        <w:gridCol w:w="9"/>
      </w:tblGrid>
      <w:tr w:rsidR="00B90869" w:rsidRPr="0016748D" w:rsidTr="0087257D">
        <w:trPr>
          <w:gridAfter w:val="1"/>
          <w:wAfter w:w="9" w:type="dxa"/>
        </w:trPr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0869" w:rsidRPr="0016748D" w:rsidRDefault="00B90869" w:rsidP="00872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gramEnd"/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0869" w:rsidRPr="0016748D" w:rsidRDefault="00B90869" w:rsidP="00872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Персональные данные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90869" w:rsidRPr="0016748D" w:rsidRDefault="00B90869" w:rsidP="00872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Согласие</w:t>
            </w:r>
          </w:p>
        </w:tc>
      </w:tr>
      <w:tr w:rsidR="00B90869" w:rsidRPr="0016748D" w:rsidTr="0087257D">
        <w:trPr>
          <w:gridAfter w:val="1"/>
          <w:wAfter w:w="9" w:type="dxa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0869" w:rsidRPr="0016748D" w:rsidRDefault="00B90869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0869" w:rsidRPr="0016748D" w:rsidRDefault="00B90869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0869" w:rsidRPr="0016748D" w:rsidRDefault="00B90869" w:rsidP="00872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B90869" w:rsidRPr="0016748D" w:rsidRDefault="00B90869" w:rsidP="00872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НЕТ</w:t>
            </w:r>
          </w:p>
        </w:tc>
      </w:tr>
      <w:tr w:rsidR="00B90869" w:rsidRPr="0016748D" w:rsidTr="0087257D">
        <w:tc>
          <w:tcPr>
            <w:tcW w:w="9371" w:type="dxa"/>
            <w:gridSpan w:val="5"/>
            <w:tcBorders>
              <w:top w:val="nil"/>
              <w:bottom w:val="single" w:sz="4" w:space="0" w:color="auto"/>
            </w:tcBorders>
            <w:hideMark/>
          </w:tcPr>
          <w:p w:rsidR="00B90869" w:rsidRPr="0016748D" w:rsidRDefault="00B90869" w:rsidP="008725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1. Общие персональные данные</w:t>
            </w:r>
          </w:p>
        </w:tc>
      </w:tr>
      <w:tr w:rsidR="00B90869" w:rsidRPr="0016748D" w:rsidTr="0087257D">
        <w:trPr>
          <w:gridAfter w:val="1"/>
          <w:wAfter w:w="9" w:type="dxa"/>
          <w:trHeight w:val="217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:rsidR="00B90869" w:rsidRPr="0016748D" w:rsidRDefault="00B90869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0869" w:rsidRPr="0016748D" w:rsidRDefault="00B90869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869" w:rsidRPr="0016748D" w:rsidRDefault="00B90869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0869" w:rsidRPr="0016748D" w:rsidRDefault="00B90869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90869" w:rsidRPr="0016748D" w:rsidTr="0087257D">
        <w:trPr>
          <w:gridAfter w:val="1"/>
          <w:wAfter w:w="9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:rsidR="00B90869" w:rsidRPr="0016748D" w:rsidRDefault="00B90869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0869" w:rsidRPr="0016748D" w:rsidRDefault="00B90869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869" w:rsidRPr="0016748D" w:rsidRDefault="00B90869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0869" w:rsidRPr="0016748D" w:rsidRDefault="00B90869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90869" w:rsidRPr="0016748D" w:rsidTr="0087257D">
        <w:trPr>
          <w:gridAfter w:val="1"/>
          <w:wAfter w:w="9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:rsidR="00B90869" w:rsidRPr="0016748D" w:rsidRDefault="00B90869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0869" w:rsidRPr="0016748D" w:rsidRDefault="00B90869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Отчество 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869" w:rsidRPr="0016748D" w:rsidRDefault="00B90869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0869" w:rsidRPr="0016748D" w:rsidRDefault="00B90869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90869" w:rsidRPr="0016748D" w:rsidTr="0087257D">
        <w:trPr>
          <w:gridAfter w:val="1"/>
          <w:wAfter w:w="9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:rsidR="00B90869" w:rsidRPr="0016748D" w:rsidRDefault="00B90869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0869" w:rsidRPr="0016748D" w:rsidRDefault="00B90869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869" w:rsidRPr="0016748D" w:rsidRDefault="00B90869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0869" w:rsidRPr="0016748D" w:rsidRDefault="00B90869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90869" w:rsidRPr="0016748D" w:rsidTr="0087257D">
        <w:trPr>
          <w:gridAfter w:val="1"/>
          <w:wAfter w:w="9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B90869" w:rsidRPr="0016748D" w:rsidRDefault="00B90869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869" w:rsidRPr="0016748D" w:rsidRDefault="00B90869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869" w:rsidRPr="0016748D" w:rsidRDefault="00B90869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0869" w:rsidRPr="0016748D" w:rsidRDefault="00B90869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90869" w:rsidRPr="0016748D" w:rsidTr="0087257D">
        <w:trPr>
          <w:gridAfter w:val="1"/>
          <w:wAfter w:w="9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B90869" w:rsidRPr="0016748D" w:rsidRDefault="00B90869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0869" w:rsidRPr="0016748D" w:rsidRDefault="00B90869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Наименование образовательной организации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869" w:rsidRPr="0016748D" w:rsidRDefault="00B90869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0869" w:rsidRPr="0016748D" w:rsidRDefault="00B90869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90869" w:rsidRPr="0016748D" w:rsidTr="0087257D">
        <w:trPr>
          <w:gridAfter w:val="1"/>
          <w:wAfter w:w="9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B90869" w:rsidRPr="0016748D" w:rsidRDefault="00B90869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869" w:rsidRPr="0016748D" w:rsidRDefault="00B90869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Адрес образовательной организации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869" w:rsidRPr="0016748D" w:rsidRDefault="00B90869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0869" w:rsidRPr="0016748D" w:rsidRDefault="00B90869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90869" w:rsidRPr="0016748D" w:rsidTr="0087257D">
        <w:trPr>
          <w:gridAfter w:val="1"/>
          <w:wAfter w:w="9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B90869" w:rsidRPr="0016748D" w:rsidRDefault="00B90869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869" w:rsidRPr="0016748D" w:rsidRDefault="00B90869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Телефон, </w:t>
            </w: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e-mail </w:t>
            </w: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869" w:rsidRPr="0016748D" w:rsidRDefault="00B90869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0869" w:rsidRPr="0016748D" w:rsidRDefault="00B90869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90869" w:rsidRPr="0016748D" w:rsidTr="0087257D">
        <w:trPr>
          <w:gridAfter w:val="1"/>
          <w:wAfter w:w="9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B90869" w:rsidRPr="0016748D" w:rsidRDefault="00B90869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869" w:rsidRPr="0016748D" w:rsidRDefault="00B90869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Класс/курс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869" w:rsidRPr="0016748D" w:rsidRDefault="00B90869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0869" w:rsidRPr="0016748D" w:rsidRDefault="00B90869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90869" w:rsidRPr="0016748D" w:rsidTr="0087257D">
        <w:trPr>
          <w:gridAfter w:val="1"/>
          <w:wAfter w:w="9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90869" w:rsidRPr="0016748D" w:rsidRDefault="00B90869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869" w:rsidRPr="0016748D" w:rsidRDefault="00B90869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Год обучения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869" w:rsidRPr="0016748D" w:rsidRDefault="00B90869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869" w:rsidRPr="0016748D" w:rsidRDefault="00B90869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90869" w:rsidRPr="0016748D" w:rsidTr="0087257D">
        <w:trPr>
          <w:gridAfter w:val="1"/>
          <w:wAfter w:w="9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90869" w:rsidRPr="0016748D" w:rsidRDefault="00B90869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869" w:rsidRPr="0016748D" w:rsidRDefault="00B90869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869" w:rsidRPr="0016748D" w:rsidRDefault="00B90869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869" w:rsidRPr="0016748D" w:rsidRDefault="00B90869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90869" w:rsidRPr="0016748D" w:rsidTr="0087257D">
        <w:trPr>
          <w:gridAfter w:val="1"/>
          <w:wAfter w:w="9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B90869" w:rsidRPr="0016748D" w:rsidRDefault="00B90869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869" w:rsidRPr="0016748D" w:rsidRDefault="00B90869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869" w:rsidRPr="0016748D" w:rsidRDefault="00B90869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0869" w:rsidRPr="0016748D" w:rsidRDefault="00B90869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90869" w:rsidRPr="0016748D" w:rsidTr="0087257D">
        <w:trPr>
          <w:gridAfter w:val="1"/>
          <w:wAfter w:w="9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B90869" w:rsidRPr="0016748D" w:rsidRDefault="00B90869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869" w:rsidRPr="0016748D" w:rsidRDefault="00B90869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Результат участия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869" w:rsidRPr="0016748D" w:rsidRDefault="00B90869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0869" w:rsidRPr="0016748D" w:rsidRDefault="00B90869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90869" w:rsidRPr="0016748D" w:rsidTr="0087257D">
        <w:trPr>
          <w:gridAfter w:val="1"/>
          <w:wAfter w:w="9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B90869" w:rsidRPr="0016748D" w:rsidRDefault="00B90869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869" w:rsidRPr="0016748D" w:rsidRDefault="00B90869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Страховой номер индивидуального лицевого счета страхового свидетельства обязательного пенсионного страхования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869" w:rsidRPr="0016748D" w:rsidRDefault="00B90869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0869" w:rsidRPr="0016748D" w:rsidRDefault="00B90869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90869" w:rsidRPr="0016748D" w:rsidTr="0087257D">
        <w:tc>
          <w:tcPr>
            <w:tcW w:w="9371" w:type="dxa"/>
            <w:gridSpan w:val="5"/>
            <w:tcBorders>
              <w:top w:val="nil"/>
              <w:bottom w:val="single" w:sz="4" w:space="0" w:color="auto"/>
            </w:tcBorders>
            <w:hideMark/>
          </w:tcPr>
          <w:p w:rsidR="00B90869" w:rsidRPr="0016748D" w:rsidRDefault="00B90869" w:rsidP="008725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2. Биометрические персональные данные</w:t>
            </w:r>
          </w:p>
        </w:tc>
      </w:tr>
      <w:tr w:rsidR="00B90869" w:rsidRPr="0016748D" w:rsidTr="0087257D">
        <w:trPr>
          <w:gridAfter w:val="1"/>
          <w:wAfter w:w="9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:rsidR="00B90869" w:rsidRPr="0016748D" w:rsidRDefault="00B90869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0869" w:rsidRPr="0016748D" w:rsidRDefault="00B90869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Цветное цифровое фотографическое, видео изображение участника, в </w:t>
            </w:r>
            <w:proofErr w:type="spellStart"/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т.ч</w:t>
            </w:r>
            <w:proofErr w:type="spellEnd"/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 его лица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869" w:rsidRPr="0016748D" w:rsidRDefault="00B90869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0869" w:rsidRPr="0016748D" w:rsidRDefault="00B90869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90869" w:rsidRPr="0016748D" w:rsidTr="0087257D">
        <w:trPr>
          <w:gridAfter w:val="1"/>
          <w:wAfter w:w="9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:rsidR="00B90869" w:rsidRPr="0016748D" w:rsidRDefault="00B90869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0869" w:rsidRPr="0016748D" w:rsidRDefault="00B90869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Голос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869" w:rsidRPr="0016748D" w:rsidRDefault="00B90869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0869" w:rsidRPr="0016748D" w:rsidRDefault="00B90869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90869" w:rsidRPr="0016748D" w:rsidTr="0087257D">
        <w:trPr>
          <w:gridAfter w:val="1"/>
          <w:wAfter w:w="9" w:type="dxa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:rsidR="00B90869" w:rsidRPr="0016748D" w:rsidRDefault="00B90869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0869" w:rsidRPr="0016748D" w:rsidRDefault="00B90869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674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Иные сведения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869" w:rsidRPr="0016748D" w:rsidRDefault="00B90869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0869" w:rsidRPr="0016748D" w:rsidRDefault="00B90869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B90869" w:rsidRPr="0016748D" w:rsidRDefault="00B90869" w:rsidP="00B908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90869" w:rsidRPr="0016748D" w:rsidRDefault="00B90869" w:rsidP="00B90869">
      <w:pPr>
        <w:widowControl w:val="0"/>
        <w:autoSpaceDE w:val="0"/>
        <w:autoSpaceDN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Категории и перечень персональных данных, для обработки которых </w:t>
      </w:r>
      <w:proofErr w:type="gramStart"/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устанавливаются условия</w:t>
      </w:r>
      <w:proofErr w:type="gramEnd"/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запреты: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"/>
        <w:gridCol w:w="4714"/>
        <w:gridCol w:w="3374"/>
      </w:tblGrid>
      <w:tr w:rsidR="00B90869" w:rsidRPr="0016748D" w:rsidTr="0087257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90869" w:rsidRPr="0016748D" w:rsidRDefault="00B90869" w:rsidP="0087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4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1674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gramStart"/>
            <w:r w:rsidRPr="001674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674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869" w:rsidRPr="0016748D" w:rsidRDefault="00B90869" w:rsidP="0087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4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Персональные данные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869" w:rsidRPr="0016748D" w:rsidRDefault="00B90869" w:rsidP="0087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4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Перечень устанавливаемых условий и запретов</w:t>
            </w:r>
          </w:p>
        </w:tc>
      </w:tr>
      <w:tr w:rsidR="00B90869" w:rsidRPr="0016748D" w:rsidTr="0087257D">
        <w:tc>
          <w:tcPr>
            <w:tcW w:w="9215" w:type="dxa"/>
            <w:gridSpan w:val="4"/>
            <w:tcBorders>
              <w:top w:val="nil"/>
              <w:bottom w:val="single" w:sz="4" w:space="0" w:color="auto"/>
            </w:tcBorders>
          </w:tcPr>
          <w:p w:rsidR="00B90869" w:rsidRPr="0016748D" w:rsidRDefault="00B90869" w:rsidP="0087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4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Общие персональные данные</w:t>
            </w:r>
          </w:p>
        </w:tc>
      </w:tr>
      <w:tr w:rsidR="00B90869" w:rsidRPr="0016748D" w:rsidTr="0087257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90869" w:rsidRPr="0016748D" w:rsidRDefault="00B90869" w:rsidP="0087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4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869" w:rsidRPr="0016748D" w:rsidRDefault="00B90869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869" w:rsidRPr="0016748D" w:rsidRDefault="00B90869" w:rsidP="0087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0869" w:rsidRPr="0016748D" w:rsidTr="0087257D">
        <w:tc>
          <w:tcPr>
            <w:tcW w:w="92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90869" w:rsidRPr="0016748D" w:rsidRDefault="00B90869" w:rsidP="0087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4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Биометрические персональные данные</w:t>
            </w:r>
          </w:p>
        </w:tc>
      </w:tr>
      <w:tr w:rsidR="00B90869" w:rsidRPr="0016748D" w:rsidTr="0087257D">
        <w:tc>
          <w:tcPr>
            <w:tcW w:w="1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69" w:rsidRPr="0016748D" w:rsidRDefault="00B90869" w:rsidP="0087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4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69" w:rsidRPr="0016748D" w:rsidRDefault="00B90869" w:rsidP="008725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869" w:rsidRPr="0016748D" w:rsidRDefault="00B90869" w:rsidP="0087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90869" w:rsidRPr="0016748D" w:rsidRDefault="00B90869" w:rsidP="00B90869">
      <w:pPr>
        <w:widowControl w:val="0"/>
        <w:autoSpaceDE w:val="0"/>
        <w:autoSpaceDN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90869" w:rsidRPr="0016748D" w:rsidRDefault="00B90869" w:rsidP="00B90869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Полученные персональные данные могут передаваться Оператором, осуществляющим обработку персональных данных, по его внутренней сети, обеспечивающей доступ к информации, либо с использованием информационно-телекоммуникационных сетей лишь лицам, должностные обязанности которых связаны с обеспечением участия в Красноярском межрегиональном фестивале-конкурсе ансамблевой и оркестровой музыки, проводимом КНУЦ, и исполнением КНУЦ Правил выявления детей, проявивших выдающиеся способности, и сопровождения их дальнейшего развития, утвержденных постановлением Правительства РФ</w:t>
      </w:r>
      <w:proofErr w:type="gramEnd"/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19.10.2023 № 1738.</w:t>
      </w:r>
    </w:p>
    <w:p w:rsidR="00B90869" w:rsidRPr="0016748D" w:rsidRDefault="00B90869" w:rsidP="00B90869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Мне известно, что в соответствии с Федеральным законом от 27.07.2006 № 152-ФЗ «О персональных данных» я вправе в любое время потребовать прекращения распространения моих персональных данных/персональных данных представляемого лица. Действие данного согласия прекращается с момента поступления Оператору требования о прекращении распространения моих персональных данных/персональных данных представляемого лица.</w:t>
      </w:r>
    </w:p>
    <w:p w:rsidR="00B90869" w:rsidRPr="0016748D" w:rsidRDefault="00B90869" w:rsidP="00B90869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Настоящее согласие действует в течение трёх лет со дня его подписания.</w:t>
      </w:r>
    </w:p>
    <w:p w:rsidR="00B90869" w:rsidRPr="0016748D" w:rsidRDefault="00B90869" w:rsidP="00B908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6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26"/>
        <w:gridCol w:w="2126"/>
        <w:gridCol w:w="425"/>
        <w:gridCol w:w="4253"/>
      </w:tblGrid>
      <w:tr w:rsidR="00B90869" w:rsidRPr="0016748D" w:rsidTr="0087257D">
        <w:tc>
          <w:tcPr>
            <w:tcW w:w="2263" w:type="dxa"/>
            <w:tcBorders>
              <w:bottom w:val="single" w:sz="4" w:space="0" w:color="auto"/>
            </w:tcBorders>
          </w:tcPr>
          <w:p w:rsidR="00B90869" w:rsidRPr="0016748D" w:rsidRDefault="00B90869" w:rsidP="0087257D">
            <w:pPr>
              <w:spacing w:after="160" w:line="259" w:lineRule="auto"/>
              <w:ind w:right="-285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26" w:type="dxa"/>
          </w:tcPr>
          <w:p w:rsidR="00B90869" w:rsidRPr="0016748D" w:rsidRDefault="00B90869" w:rsidP="0087257D">
            <w:pPr>
              <w:spacing w:after="160" w:line="259" w:lineRule="auto"/>
              <w:ind w:right="-285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0869" w:rsidRPr="0016748D" w:rsidRDefault="00B90869" w:rsidP="0087257D">
            <w:pPr>
              <w:spacing w:after="160" w:line="259" w:lineRule="auto"/>
              <w:ind w:right="-285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25" w:type="dxa"/>
          </w:tcPr>
          <w:p w:rsidR="00B90869" w:rsidRPr="0016748D" w:rsidRDefault="00B90869" w:rsidP="0087257D">
            <w:pPr>
              <w:spacing w:after="160" w:line="259" w:lineRule="auto"/>
              <w:ind w:right="-285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90869" w:rsidRPr="0016748D" w:rsidRDefault="00B90869" w:rsidP="0087257D">
            <w:pPr>
              <w:spacing w:after="160" w:line="259" w:lineRule="auto"/>
              <w:ind w:right="-285"/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B90869" w:rsidRPr="0016748D" w:rsidTr="0087257D">
        <w:tc>
          <w:tcPr>
            <w:tcW w:w="2263" w:type="dxa"/>
            <w:tcBorders>
              <w:top w:val="single" w:sz="4" w:space="0" w:color="auto"/>
            </w:tcBorders>
          </w:tcPr>
          <w:p w:rsidR="00B90869" w:rsidRPr="0016748D" w:rsidRDefault="00B90869" w:rsidP="0087257D">
            <w:pPr>
              <w:spacing w:after="160" w:line="259" w:lineRule="auto"/>
              <w:ind w:right="-285"/>
              <w:jc w:val="center"/>
              <w:rPr>
                <w:rFonts w:eastAsia="Calibri"/>
                <w:i/>
                <w:iCs/>
                <w:color w:val="000000" w:themeColor="text1"/>
                <w:sz w:val="20"/>
                <w:szCs w:val="20"/>
              </w:rPr>
            </w:pPr>
            <w:r w:rsidRPr="0016748D">
              <w:rPr>
                <w:rFonts w:eastAsia="Calibri"/>
                <w:i/>
                <w:iCs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426" w:type="dxa"/>
          </w:tcPr>
          <w:p w:rsidR="00B90869" w:rsidRPr="0016748D" w:rsidRDefault="00B90869" w:rsidP="0087257D">
            <w:pPr>
              <w:spacing w:after="160" w:line="259" w:lineRule="auto"/>
              <w:ind w:right="-285"/>
              <w:jc w:val="center"/>
              <w:rPr>
                <w:rFonts w:eastAsia="Calibr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90869" w:rsidRPr="0016748D" w:rsidRDefault="00B90869" w:rsidP="0087257D">
            <w:pPr>
              <w:spacing w:after="160" w:line="259" w:lineRule="auto"/>
              <w:ind w:right="-285"/>
              <w:jc w:val="center"/>
              <w:rPr>
                <w:rFonts w:eastAsia="Calibri"/>
                <w:i/>
                <w:iCs/>
                <w:color w:val="000000" w:themeColor="text1"/>
                <w:sz w:val="20"/>
                <w:szCs w:val="20"/>
              </w:rPr>
            </w:pPr>
            <w:r w:rsidRPr="0016748D">
              <w:rPr>
                <w:rFonts w:eastAsia="Calibri"/>
                <w:i/>
                <w:iCs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425" w:type="dxa"/>
          </w:tcPr>
          <w:p w:rsidR="00B90869" w:rsidRPr="0016748D" w:rsidRDefault="00B90869" w:rsidP="0087257D">
            <w:pPr>
              <w:spacing w:after="160" w:line="259" w:lineRule="auto"/>
              <w:ind w:right="-285"/>
              <w:jc w:val="center"/>
              <w:rPr>
                <w:rFonts w:eastAsia="Calibr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B90869" w:rsidRPr="0016748D" w:rsidRDefault="00B90869" w:rsidP="0087257D">
            <w:pPr>
              <w:spacing w:after="160" w:line="259" w:lineRule="auto"/>
              <w:ind w:right="-285"/>
              <w:jc w:val="center"/>
              <w:rPr>
                <w:rFonts w:eastAsia="Calibri"/>
                <w:i/>
                <w:iCs/>
                <w:color w:val="000000" w:themeColor="text1"/>
                <w:sz w:val="20"/>
                <w:szCs w:val="20"/>
              </w:rPr>
            </w:pPr>
            <w:r w:rsidRPr="0016748D">
              <w:rPr>
                <w:rFonts w:eastAsia="Calibri"/>
                <w:i/>
                <w:iCs/>
                <w:color w:val="000000" w:themeColor="text1"/>
                <w:sz w:val="20"/>
                <w:szCs w:val="20"/>
              </w:rPr>
              <w:t>расшифровка подписи</w:t>
            </w:r>
          </w:p>
        </w:tc>
      </w:tr>
    </w:tbl>
    <w:p w:rsidR="000E3F2D" w:rsidRPr="00B90869" w:rsidRDefault="000E3F2D" w:rsidP="00B90869">
      <w:p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sectPr w:rsidR="000E3F2D" w:rsidRPr="00B90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2F"/>
    <w:rsid w:val="000E3F2D"/>
    <w:rsid w:val="000F012F"/>
    <w:rsid w:val="00B9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B90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B9086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90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B90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B9086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90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2024-01-10T05:09:00Z</dcterms:created>
  <dcterms:modified xsi:type="dcterms:W3CDTF">2024-01-10T05:09:00Z</dcterms:modified>
</cp:coreProperties>
</file>