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08" w:rsidRPr="000E2617" w:rsidRDefault="00586308" w:rsidP="00586308">
      <w:pPr>
        <w:spacing w:after="0" w:line="240" w:lineRule="auto"/>
        <w:ind w:left="5103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Приложение № 4</w:t>
      </w:r>
    </w:p>
    <w:p w:rsidR="00586308" w:rsidRPr="000E2617" w:rsidRDefault="00586308" w:rsidP="00586308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en-US"/>
        </w:rPr>
      </w:pPr>
      <w:r w:rsidRPr="000E2617">
        <w:rPr>
          <w:rFonts w:ascii="Times New Roman" w:eastAsia="Times New Roman" w:hAnsi="Times New Roman" w:cs="Times New Roman"/>
          <w:sz w:val="28"/>
          <w:szCs w:val="20"/>
          <w:lang w:eastAsia="en-US"/>
        </w:rPr>
        <w:t>к Положению о Международной выставке-конкурсе детского художественного творчества «Енисейская мозаика»</w:t>
      </w:r>
    </w:p>
    <w:p w:rsidR="00586308" w:rsidRPr="000E2617" w:rsidRDefault="00586308" w:rsidP="00586308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3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586308" w:rsidRPr="000E2617" w:rsidTr="00C02977">
        <w:tc>
          <w:tcPr>
            <w:tcW w:w="9718" w:type="dxa"/>
          </w:tcPr>
          <w:p w:rsidR="00586308" w:rsidRPr="000E2617" w:rsidRDefault="00586308" w:rsidP="00C02977">
            <w:pPr>
              <w:ind w:hanging="48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 w:type="page"/>
            </w: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 w:type="page"/>
            </w: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 w:type="page"/>
            </w:r>
          </w:p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ind w:left="5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E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E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663090, Красноярский край, </w:t>
            </w:r>
          </w:p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E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г. Дивногорск, ул. Чкалова, 43, </w:t>
            </w:r>
          </w:p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E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ИНН 24656088727</w:t>
            </w:r>
          </w:p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E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ОГРН 1022402663194</w:t>
            </w:r>
          </w:p>
          <w:p w:rsidR="00586308" w:rsidRPr="000E2617" w:rsidRDefault="00586308" w:rsidP="00C02977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E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от</w:t>
            </w:r>
          </w:p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ind w:left="513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0E2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en-US"/>
              </w:rPr>
              <w:t>Ф.И.О. субъекта персональных данных</w:t>
            </w:r>
          </w:p>
          <w:p w:rsidR="00586308" w:rsidRPr="000E2617" w:rsidRDefault="00586308" w:rsidP="00C0297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E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номер телефона:</w:t>
            </w:r>
          </w:p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ind w:left="5139" w:right="-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E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адрес электронной почты: </w:t>
            </w:r>
          </w:p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E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почтовый адрес:</w:t>
            </w:r>
          </w:p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6308" w:rsidRPr="000E2617" w:rsidRDefault="00586308" w:rsidP="00C029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6308" w:rsidRPr="000E2617" w:rsidRDefault="00586308" w:rsidP="00586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преподавателя</w:t>
      </w:r>
    </w:p>
    <w:p w:rsidR="00586308" w:rsidRPr="000E2617" w:rsidRDefault="00586308" w:rsidP="00586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586308" w:rsidRPr="000E2617" w:rsidRDefault="00586308" w:rsidP="00586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754"/>
        <w:gridCol w:w="3482"/>
        <w:gridCol w:w="1042"/>
        <w:gridCol w:w="1337"/>
        <w:gridCol w:w="651"/>
        <w:gridCol w:w="992"/>
      </w:tblGrid>
      <w:tr w:rsidR="00586308" w:rsidRPr="000E2617" w:rsidTr="00C02977">
        <w:trPr>
          <w:trHeight w:val="48"/>
        </w:trPr>
        <w:tc>
          <w:tcPr>
            <w:tcW w:w="9356" w:type="dxa"/>
            <w:gridSpan w:val="7"/>
            <w:hideMark/>
          </w:tcPr>
          <w:tbl>
            <w:tblPr>
              <w:tblStyle w:val="21"/>
              <w:tblW w:w="9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586308" w:rsidRPr="000E2617" w:rsidTr="00C02977">
              <w:tc>
                <w:tcPr>
                  <w:tcW w:w="454" w:type="dxa"/>
                  <w:hideMark/>
                </w:tcPr>
                <w:p w:rsidR="00586308" w:rsidRPr="000E2617" w:rsidRDefault="00586308" w:rsidP="00C029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0E2617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86308" w:rsidRPr="000E2617" w:rsidRDefault="00586308" w:rsidP="00C029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0E2617">
              <w:rPr>
                <w:rFonts w:eastAsia="Times New Roman"/>
                <w:color w:val="000000"/>
              </w:rPr>
              <w:t xml:space="preserve">фамилия, имя, отчество (при наличии) </w:t>
            </w:r>
          </w:p>
        </w:tc>
      </w:tr>
      <w:tr w:rsidR="00586308" w:rsidRPr="000E2617" w:rsidTr="00C02977">
        <w:trPr>
          <w:trHeight w:val="48"/>
        </w:trPr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E2617">
              <w:rPr>
                <w:rFonts w:eastAsia="Times New Roman"/>
                <w:color w:val="000000"/>
                <w:sz w:val="28"/>
                <w:szCs w:val="28"/>
              </w:rPr>
              <w:t>зарегистрирова</w:t>
            </w:r>
            <w:proofErr w:type="gramStart"/>
            <w:r w:rsidRPr="000E2617">
              <w:rPr>
                <w:rFonts w:eastAsia="Times New Roman"/>
                <w:color w:val="000000"/>
                <w:sz w:val="28"/>
                <w:szCs w:val="28"/>
              </w:rPr>
              <w:t>н(</w:t>
            </w:r>
            <w:proofErr w:type="gramEnd"/>
            <w:r w:rsidRPr="000E2617">
              <w:rPr>
                <w:rFonts w:eastAsia="Times New Roman"/>
                <w:color w:val="000000"/>
                <w:sz w:val="28"/>
                <w:szCs w:val="28"/>
              </w:rPr>
              <w:t>а) по адресу:</w:t>
            </w:r>
          </w:p>
        </w:tc>
      </w:tr>
      <w:tr w:rsidR="00586308" w:rsidRPr="000E2617" w:rsidTr="00C02977">
        <w:trPr>
          <w:trHeight w:val="48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0E2617">
              <w:rPr>
                <w:rFonts w:eastAsia="Times New Roman"/>
                <w:color w:val="000000"/>
              </w:rPr>
              <w:t>(адрес места регистрации)</w:t>
            </w:r>
          </w:p>
          <w:p w:rsidR="00586308" w:rsidRPr="000E2617" w:rsidRDefault="00586308" w:rsidP="00C02977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86308" w:rsidRPr="000E2617" w:rsidTr="00C02977">
        <w:trPr>
          <w:trHeight w:val="48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8"/>
              </w:rPr>
            </w:pPr>
            <w:r w:rsidRPr="000E2617">
              <w:rPr>
                <w:rFonts w:eastAsia="Times New Roman"/>
                <w:color w:val="000000"/>
                <w:sz w:val="28"/>
              </w:rPr>
              <w:t>телефон</w:t>
            </w:r>
          </w:p>
        </w:tc>
      </w:tr>
      <w:tr w:rsidR="00586308" w:rsidRPr="000E2617" w:rsidTr="00C02977"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E2617">
              <w:rPr>
                <w:rFonts w:eastAsia="Times New Roman"/>
                <w:color w:val="000000"/>
                <w:sz w:val="28"/>
                <w:szCs w:val="28"/>
              </w:rPr>
              <w:t>имеющи</w:t>
            </w:r>
            <w:proofErr w:type="gramStart"/>
            <w:r w:rsidRPr="000E2617">
              <w:rPr>
                <w:rFonts w:eastAsia="Times New Roman"/>
                <w:color w:val="000000"/>
                <w:sz w:val="28"/>
                <w:szCs w:val="28"/>
              </w:rPr>
              <w:t>й(</w:t>
            </w:r>
            <w:proofErr w:type="spellStart"/>
            <w:proofErr w:type="gramEnd"/>
            <w:r w:rsidRPr="000E2617">
              <w:rPr>
                <w:rFonts w:eastAsia="Times New Roman"/>
                <w:color w:val="000000"/>
                <w:sz w:val="28"/>
                <w:szCs w:val="28"/>
              </w:rPr>
              <w:t>ая</w:t>
            </w:r>
            <w:proofErr w:type="spellEnd"/>
            <w:r w:rsidRPr="000E2617">
              <w:rPr>
                <w:rFonts w:eastAsia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E2617">
              <w:rPr>
                <w:rFonts w:eastAsia="Times New Roman"/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E2617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86308" w:rsidRPr="000E2617" w:rsidTr="00C02977"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ind w:firstLine="1452"/>
              <w:rPr>
                <w:rFonts w:eastAsia="Times New Roman"/>
                <w:color w:val="000000"/>
                <w:sz w:val="28"/>
                <w:szCs w:val="28"/>
              </w:rPr>
            </w:pPr>
            <w:r w:rsidRPr="000E2617">
              <w:rPr>
                <w:rFonts w:eastAsia="Times New Roman"/>
                <w:color w:val="000000"/>
              </w:rPr>
              <w:t>(вид документа, удостоверяющего личность)</w:t>
            </w:r>
          </w:p>
        </w:tc>
      </w:tr>
      <w:tr w:rsidR="00586308" w:rsidRPr="000E2617" w:rsidTr="00C02977">
        <w:tc>
          <w:tcPr>
            <w:tcW w:w="1098" w:type="dxa"/>
            <w:hideMark/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E2617">
              <w:rPr>
                <w:rFonts w:eastAsia="Times New Roman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8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86308" w:rsidRPr="000E2617" w:rsidTr="00C02977"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0E2617">
              <w:rPr>
                <w:rFonts w:eastAsia="Times New Roman"/>
                <w:color w:val="000000"/>
              </w:rPr>
              <w:t>(наименование органа, выдавшего документ, дата выдачи)</w:t>
            </w:r>
          </w:p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586308" w:rsidRPr="000E2617" w:rsidTr="00C02977"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rPr>
                <w:rFonts w:eastAsia="Times New Roman"/>
                <w:color w:val="000000"/>
              </w:rPr>
            </w:pPr>
          </w:p>
        </w:tc>
      </w:tr>
    </w:tbl>
    <w:p w:rsidR="00586308" w:rsidRPr="000E2617" w:rsidRDefault="00586308" w:rsidP="00586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статьями 9, 10.1, 11 Федерального закона от 27.07.2006 </w:t>
      </w: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 152-ФЗ «О персональных данных», </w:t>
      </w: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действуя свободно, по своей воле и в своих интересах, даю свое </w:t>
      </w: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(КНУЦ) </w:t>
      </w: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(далее – Оператор) на передачу (распространение, предоставление, доступ) моих персональных данных (далее – персональные данные) посредством внесения данных в информационные ресурсы</w:t>
      </w:r>
      <w:proofErr w:type="gramEnd"/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http://www.educentre.ru; видеоканалы Оператора на </w:t>
      </w:r>
      <w:proofErr w:type="spellStart"/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видеоплатформах</w:t>
      </w:r>
      <w:proofErr w:type="spellEnd"/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целью обеспечения участия в </w:t>
      </w:r>
      <w:r w:rsidRPr="000E2617">
        <w:rPr>
          <w:rFonts w:ascii="Times New Roman" w:eastAsia="Times New Roman" w:hAnsi="Times New Roman" w:cs="Times New Roman"/>
          <w:sz w:val="28"/>
          <w:szCs w:val="20"/>
        </w:rPr>
        <w:t>Международной выставке-конкурсе детского художественного творчества «Енисейская мозаика»</w:t>
      </w: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проводимом</w:t>
      </w:r>
      <w:proofErr w:type="gramEnd"/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КНУЦ</w:t>
      </w: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308" w:rsidRPr="000E2617" w:rsidRDefault="00586308" w:rsidP="0058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и перечень персональных данных, на обработку которых дается согласие:</w:t>
      </w: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081"/>
        <w:gridCol w:w="1111"/>
        <w:gridCol w:w="1138"/>
        <w:gridCol w:w="14"/>
      </w:tblGrid>
      <w:tr w:rsidR="00586308" w:rsidRPr="000E2617" w:rsidTr="00C02977">
        <w:trPr>
          <w:gridAfter w:val="1"/>
          <w:wAfter w:w="14" w:type="dxa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308" w:rsidRPr="000E2617" w:rsidRDefault="00586308" w:rsidP="00C02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308" w:rsidRPr="000E2617" w:rsidRDefault="00586308" w:rsidP="00C02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Персональные данные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Согласие</w:t>
            </w:r>
          </w:p>
        </w:tc>
      </w:tr>
      <w:tr w:rsidR="00586308" w:rsidRPr="000E2617" w:rsidTr="00C02977">
        <w:trPr>
          <w:gridAfter w:val="1"/>
          <w:wAfter w:w="14" w:type="dxa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308" w:rsidRPr="000E2617" w:rsidRDefault="00586308" w:rsidP="00C029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308" w:rsidRPr="000E2617" w:rsidRDefault="00586308" w:rsidP="00C029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586308" w:rsidRPr="000E2617" w:rsidTr="00C02977">
        <w:tc>
          <w:tcPr>
            <w:tcW w:w="9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 Общие персональные данные</w:t>
            </w:r>
          </w:p>
        </w:tc>
      </w:tr>
      <w:tr w:rsidR="00586308" w:rsidRPr="000E2617" w:rsidTr="00C02977">
        <w:trPr>
          <w:gridAfter w:val="1"/>
          <w:wAfter w:w="14" w:type="dxa"/>
          <w:trHeight w:val="2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86308" w:rsidRPr="000E2617" w:rsidTr="00C02977">
        <w:trPr>
          <w:gridAfter w:val="1"/>
          <w:wAfter w:w="14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86308" w:rsidRPr="000E2617" w:rsidTr="00C02977">
        <w:trPr>
          <w:gridAfter w:val="1"/>
          <w:wAfter w:w="14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Отчество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86308" w:rsidRPr="000E2617" w:rsidTr="00C02977">
        <w:trPr>
          <w:gridAfter w:val="1"/>
          <w:wAfter w:w="14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86308" w:rsidRPr="000E2617" w:rsidTr="00C02977">
        <w:trPr>
          <w:gridAfter w:val="1"/>
          <w:wAfter w:w="14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86308" w:rsidRPr="000E2617" w:rsidTr="00C02977">
        <w:tc>
          <w:tcPr>
            <w:tcW w:w="9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 Биометрические персональные данные</w:t>
            </w:r>
          </w:p>
        </w:tc>
      </w:tr>
      <w:tr w:rsidR="00586308" w:rsidRPr="000E2617" w:rsidTr="00C02977">
        <w:trPr>
          <w:gridAfter w:val="1"/>
          <w:wAfter w:w="14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Цветное цифровое фотографическое, видео изображение, в </w:t>
            </w:r>
            <w:proofErr w:type="spellStart"/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лицо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86308" w:rsidRPr="000E2617" w:rsidTr="00C02977">
        <w:trPr>
          <w:gridAfter w:val="1"/>
          <w:wAfter w:w="14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Голос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86308" w:rsidRPr="000E2617" w:rsidTr="00C02977">
        <w:trPr>
          <w:gridAfter w:val="1"/>
          <w:wAfter w:w="14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сведения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86308" w:rsidRPr="000E2617" w:rsidRDefault="00586308" w:rsidP="0058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Категории и перечень персональных данных, для обработки которых </w:t>
      </w:r>
      <w:proofErr w:type="gramStart"/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условия</w:t>
      </w:r>
      <w:proofErr w:type="gramEnd"/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запреты: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"/>
        <w:gridCol w:w="4854"/>
        <w:gridCol w:w="3514"/>
      </w:tblGrid>
      <w:tr w:rsidR="00586308" w:rsidRPr="000E2617" w:rsidTr="00C0297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0E2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E2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E2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устанавливаемых условий и запретов</w:t>
            </w:r>
          </w:p>
        </w:tc>
      </w:tr>
      <w:tr w:rsidR="00586308" w:rsidRPr="000E2617" w:rsidTr="00C02977"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Общие персональные данные</w:t>
            </w:r>
          </w:p>
        </w:tc>
      </w:tr>
      <w:tr w:rsidR="00586308" w:rsidRPr="000E2617" w:rsidTr="00C0297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308" w:rsidRPr="000E2617" w:rsidTr="00C0297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586308" w:rsidRPr="000E2617" w:rsidTr="00C02977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308" w:rsidRPr="000E2617" w:rsidRDefault="00586308" w:rsidP="00C02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8" w:rsidRPr="000E2617" w:rsidRDefault="00586308" w:rsidP="00C029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6308" w:rsidRPr="000E2617" w:rsidRDefault="00586308" w:rsidP="0058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в Международной выставке-конкурсе детского художественного творчества «Енисейская мозаика», </w:t>
      </w:r>
      <w:proofErr w:type="gramStart"/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проводимом</w:t>
      </w:r>
      <w:proofErr w:type="gramEnd"/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КНУЦ.</w:t>
      </w:r>
    </w:p>
    <w:p w:rsidR="00586308" w:rsidRPr="000E2617" w:rsidRDefault="00586308" w:rsidP="0058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</w:rPr>
        <w:t>Мне известно, что в соответствии с Федеральным законом от 27.07.2006 № 152-ФЗ «О персональных данных» я вправе в любое время потребовать прекращения распространения моих персональных данных. Действие данного согласия прекращается с момента поступления оператору требования о прекращении распространения моих персональных данных.</w:t>
      </w:r>
    </w:p>
    <w:p w:rsidR="00586308" w:rsidRDefault="00586308" w:rsidP="0058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действует в течение трёх лет со дня его подписания.</w:t>
      </w:r>
    </w:p>
    <w:p w:rsidR="00586308" w:rsidRPr="00586308" w:rsidRDefault="00586308" w:rsidP="0058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586308" w:rsidRPr="000E2617" w:rsidTr="00C02977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08" w:rsidRPr="000E2617" w:rsidRDefault="00586308" w:rsidP="00C02977">
            <w:pPr>
              <w:ind w:right="-28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586308" w:rsidRPr="000E2617" w:rsidRDefault="00586308" w:rsidP="00C02977">
            <w:pPr>
              <w:ind w:right="-28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08" w:rsidRPr="000E2617" w:rsidRDefault="00586308" w:rsidP="00C02977">
            <w:pPr>
              <w:ind w:right="-28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586308" w:rsidRPr="000E2617" w:rsidRDefault="00586308" w:rsidP="00C02977">
            <w:pPr>
              <w:ind w:right="-28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08" w:rsidRPr="000E2617" w:rsidRDefault="00586308" w:rsidP="00C02977">
            <w:pPr>
              <w:ind w:right="-28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86308" w:rsidRPr="000E2617" w:rsidTr="00C02977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308" w:rsidRPr="000E2617" w:rsidRDefault="00586308" w:rsidP="00C02977">
            <w:pPr>
              <w:ind w:right="-28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26" w:type="dxa"/>
          </w:tcPr>
          <w:p w:rsidR="00586308" w:rsidRPr="000E2617" w:rsidRDefault="00586308" w:rsidP="00C02977">
            <w:pPr>
              <w:ind w:right="-28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308" w:rsidRPr="000E2617" w:rsidRDefault="00586308" w:rsidP="00C02977">
            <w:pPr>
              <w:ind w:right="-28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425" w:type="dxa"/>
          </w:tcPr>
          <w:p w:rsidR="00586308" w:rsidRPr="000E2617" w:rsidRDefault="00586308" w:rsidP="00C02977">
            <w:pPr>
              <w:ind w:right="-28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308" w:rsidRPr="000E2617" w:rsidRDefault="00586308" w:rsidP="00C02977">
            <w:pPr>
              <w:ind w:right="-28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расшифровка подписи</w:t>
            </w:r>
          </w:p>
        </w:tc>
      </w:tr>
    </w:tbl>
    <w:p w:rsidR="002A0EF5" w:rsidRDefault="002A0EF5"/>
    <w:sectPr w:rsidR="002A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2A"/>
    <w:rsid w:val="002A0EF5"/>
    <w:rsid w:val="00586308"/>
    <w:rsid w:val="00D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8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rsid w:val="0058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8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8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rsid w:val="0058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8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2024-01-12T03:04:00Z</dcterms:created>
  <dcterms:modified xsi:type="dcterms:W3CDTF">2024-01-12T03:05:00Z</dcterms:modified>
</cp:coreProperties>
</file>