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62" w:rsidRDefault="00716662" w:rsidP="007166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 w:rsidRPr="00780F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Заявка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780F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на участие </w:t>
      </w:r>
    </w:p>
    <w:p w:rsidR="00716662" w:rsidRDefault="00716662" w:rsidP="007166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К</w:t>
      </w:r>
      <w:r w:rsidRPr="00780F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</w:t>
      </w:r>
      <w:r w:rsidRPr="00780F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</w:t>
      </w:r>
      <w:r w:rsidRPr="00780F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детских фольклорных коллективов </w:t>
      </w:r>
    </w:p>
    <w:p w:rsidR="00716662" w:rsidRPr="00780FF0" w:rsidRDefault="00716662" w:rsidP="007166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80F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 солистов «</w:t>
      </w:r>
      <w:proofErr w:type="spellStart"/>
      <w:r w:rsidRPr="00780F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Енисеюшка</w:t>
      </w:r>
      <w:proofErr w:type="spellEnd"/>
      <w:r w:rsidRPr="00780F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» </w:t>
      </w:r>
    </w:p>
    <w:p w:rsidR="00716662" w:rsidRPr="00780FF0" w:rsidRDefault="00716662" w:rsidP="007166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1"/>
        <w:tblW w:w="9735" w:type="dxa"/>
        <w:tblLook w:val="04A0" w:firstRow="1" w:lastRow="0" w:firstColumn="1" w:lastColumn="0" w:noHBand="0" w:noVBand="1"/>
      </w:tblPr>
      <w:tblGrid>
        <w:gridCol w:w="636"/>
        <w:gridCol w:w="6843"/>
        <w:gridCol w:w="572"/>
        <w:gridCol w:w="1684"/>
      </w:tblGrid>
      <w:tr w:rsidR="00716662" w:rsidRPr="00780FF0" w:rsidTr="00E71A2E">
        <w:tc>
          <w:tcPr>
            <w:tcW w:w="636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80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5" w:type="dxa"/>
            <w:gridSpan w:val="2"/>
          </w:tcPr>
          <w:p w:rsidR="00716662" w:rsidRPr="00780FF0" w:rsidRDefault="00716662" w:rsidP="00E71A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0FF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образование (город, район, посёлок, деревня, село)</w:t>
            </w:r>
          </w:p>
        </w:tc>
        <w:tc>
          <w:tcPr>
            <w:tcW w:w="1684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16662" w:rsidRPr="00780FF0" w:rsidTr="00E71A2E">
        <w:tc>
          <w:tcPr>
            <w:tcW w:w="636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0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5" w:type="dxa"/>
            <w:gridSpan w:val="2"/>
          </w:tcPr>
          <w:p w:rsidR="00716662" w:rsidRPr="00780FF0" w:rsidRDefault="00716662" w:rsidP="00E71A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0F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наименование организации заявителя с указанием почтового адреса с индексом, контактного телефона, </w:t>
            </w:r>
            <w:r w:rsidRPr="00780FF0">
              <w:rPr>
                <w:rFonts w:ascii="Times New Roman" w:hAnsi="Times New Roman"/>
                <w:sz w:val="24"/>
                <w:szCs w:val="24"/>
              </w:rPr>
              <w:t>e</w:t>
            </w:r>
            <w:r w:rsidRPr="00780FF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80FF0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1684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16662" w:rsidRPr="00780FF0" w:rsidTr="00E71A2E">
        <w:tc>
          <w:tcPr>
            <w:tcW w:w="636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0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5" w:type="dxa"/>
            <w:gridSpan w:val="2"/>
          </w:tcPr>
          <w:p w:rsidR="00716662" w:rsidRPr="00780FF0" w:rsidRDefault="00716662" w:rsidP="00E71A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FF0">
              <w:rPr>
                <w:rFonts w:ascii="Times New Roman" w:hAnsi="Times New Roman"/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1684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662" w:rsidRPr="00780FF0" w:rsidTr="00E71A2E">
        <w:tc>
          <w:tcPr>
            <w:tcW w:w="636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0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5" w:type="dxa"/>
            <w:gridSpan w:val="2"/>
          </w:tcPr>
          <w:p w:rsidR="00716662" w:rsidRPr="00780FF0" w:rsidRDefault="00716662" w:rsidP="00E71A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Возрастная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684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662" w:rsidRPr="00780FF0" w:rsidTr="00E71A2E">
        <w:tc>
          <w:tcPr>
            <w:tcW w:w="636" w:type="dxa"/>
          </w:tcPr>
          <w:p w:rsidR="00716662" w:rsidRPr="00FA7252" w:rsidRDefault="00716662" w:rsidP="00E71A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415" w:type="dxa"/>
            <w:gridSpan w:val="2"/>
          </w:tcPr>
          <w:p w:rsidR="00716662" w:rsidRDefault="00716662" w:rsidP="00E71A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252">
              <w:rPr>
                <w:rFonts w:ascii="Times New Roman" w:hAnsi="Times New Roman"/>
                <w:sz w:val="24"/>
                <w:szCs w:val="24"/>
                <w:lang w:val="ru-RU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милия, имя</w:t>
            </w:r>
            <w:r w:rsidRPr="00FA7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участника полностью </w:t>
            </w:r>
          </w:p>
          <w:p w:rsidR="00716662" w:rsidRDefault="00716662" w:rsidP="00E71A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FA7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6662" w:rsidRPr="00FA7252" w:rsidRDefault="00716662" w:rsidP="00E71A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7252">
              <w:rPr>
                <w:rFonts w:ascii="Times New Roman" w:hAnsi="Times New Roman"/>
                <w:sz w:val="24"/>
                <w:szCs w:val="24"/>
                <w:lang w:val="ru-RU"/>
              </w:rPr>
              <w:t>список участников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коллектива (с указанием даты рождения каждого) и название</w:t>
            </w:r>
            <w:r w:rsidRPr="00FA72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коллектива (при его наличии)</w:t>
            </w:r>
          </w:p>
        </w:tc>
        <w:tc>
          <w:tcPr>
            <w:tcW w:w="1684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16662" w:rsidRPr="00780FF0" w:rsidTr="00E71A2E">
        <w:tc>
          <w:tcPr>
            <w:tcW w:w="636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0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5" w:type="dxa"/>
            <w:gridSpan w:val="2"/>
          </w:tcPr>
          <w:p w:rsidR="00716662" w:rsidRPr="00780FF0" w:rsidRDefault="00716662" w:rsidP="00E71A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0F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преподаватели или </w:t>
            </w:r>
            <w:r w:rsidRPr="00780FF0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руководителя коллектива (при наличии указать почётное звание)</w:t>
            </w:r>
          </w:p>
        </w:tc>
        <w:tc>
          <w:tcPr>
            <w:tcW w:w="1684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16662" w:rsidRPr="00780FF0" w:rsidTr="00E71A2E">
        <w:tc>
          <w:tcPr>
            <w:tcW w:w="636" w:type="dxa"/>
          </w:tcPr>
          <w:p w:rsidR="00716662" w:rsidRPr="001031D0" w:rsidRDefault="00716662" w:rsidP="00E71A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415" w:type="dxa"/>
            <w:gridSpan w:val="2"/>
          </w:tcPr>
          <w:p w:rsidR="00716662" w:rsidRPr="001031D0" w:rsidRDefault="00716662" w:rsidP="00E71A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1D0">
              <w:rPr>
                <w:rFonts w:ascii="Times New Roman" w:hAnsi="Times New Roman"/>
                <w:sz w:val="24"/>
                <w:szCs w:val="24"/>
                <w:lang w:val="ru-RU"/>
              </w:rPr>
              <w:t>Контактный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(мобильный) телефон преподавателя/</w:t>
            </w:r>
            <w:r w:rsidRPr="001031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1684" w:type="dxa"/>
          </w:tcPr>
          <w:p w:rsidR="00716662" w:rsidRPr="001031D0" w:rsidRDefault="00716662" w:rsidP="00E71A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16662" w:rsidRPr="00780FF0" w:rsidTr="00E71A2E">
        <w:tc>
          <w:tcPr>
            <w:tcW w:w="636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0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5" w:type="dxa"/>
            <w:gridSpan w:val="2"/>
          </w:tcPr>
          <w:p w:rsidR="00716662" w:rsidRPr="00780FF0" w:rsidRDefault="00716662" w:rsidP="00E71A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0FF0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 концертмейстера (при наличии указать почётное звание)</w:t>
            </w:r>
          </w:p>
        </w:tc>
        <w:tc>
          <w:tcPr>
            <w:tcW w:w="1684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16662" w:rsidRPr="00780FF0" w:rsidTr="00E71A2E">
        <w:trPr>
          <w:trHeight w:val="654"/>
        </w:trPr>
        <w:tc>
          <w:tcPr>
            <w:tcW w:w="636" w:type="dxa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5" w:type="dxa"/>
            <w:gridSpan w:val="2"/>
          </w:tcPr>
          <w:p w:rsidR="00716662" w:rsidRPr="00780FF0" w:rsidRDefault="00716662" w:rsidP="00E71A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0FF0">
              <w:rPr>
                <w:rFonts w:ascii="Times New Roman" w:hAnsi="Times New Roman"/>
                <w:sz w:val="24"/>
                <w:szCs w:val="24"/>
                <w:lang w:val="ru-RU"/>
              </w:rPr>
              <w:t>Исполняемая программа с обязательным указа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нием продолжительности звучания</w:t>
            </w:r>
          </w:p>
        </w:tc>
        <w:tc>
          <w:tcPr>
            <w:tcW w:w="1684" w:type="dxa"/>
          </w:tcPr>
          <w:p w:rsidR="00716662" w:rsidRPr="00780FF0" w:rsidRDefault="00716662" w:rsidP="00E71A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6662" w:rsidRPr="00780FF0" w:rsidTr="00E71A2E">
        <w:tc>
          <w:tcPr>
            <w:tcW w:w="636" w:type="dxa"/>
            <w:vMerge w:val="restart"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80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3" w:type="dxa"/>
            <w:vMerge w:val="restart"/>
          </w:tcPr>
          <w:p w:rsidR="00716662" w:rsidRPr="00780FF0" w:rsidRDefault="00716662" w:rsidP="00E71A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0FF0">
              <w:rPr>
                <w:rFonts w:ascii="Times New Roman" w:hAnsi="Times New Roman"/>
                <w:sz w:val="24"/>
                <w:szCs w:val="24"/>
                <w:lang w:val="ru-RU"/>
              </w:rPr>
              <w:t>Форма оплаты регистрационного взноса (</w:t>
            </w:r>
            <w:r w:rsidRPr="00780FF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отметить знаком</w:t>
            </w:r>
            <w:r w:rsidRPr="00780F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0FF0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780FF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72" w:type="dxa"/>
          </w:tcPr>
          <w:p w:rsidR="00716662" w:rsidRPr="00780FF0" w:rsidRDefault="00716662" w:rsidP="00E71A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716662" w:rsidRPr="00780FF0" w:rsidRDefault="00716662" w:rsidP="00E71A2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FF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780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0FF0"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proofErr w:type="spellEnd"/>
            <w:r w:rsidRPr="00780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0FF0"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spellEnd"/>
            <w:r w:rsidRPr="00780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6662" w:rsidRPr="00780FF0" w:rsidRDefault="00716662" w:rsidP="00E71A2E">
            <w:pPr>
              <w:rPr>
                <w:rFonts w:ascii="Times New Roman" w:hAnsi="Times New Roman"/>
                <w:sz w:val="24"/>
                <w:szCs w:val="24"/>
              </w:rPr>
            </w:pPr>
            <w:r w:rsidRPr="00780F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80FF0">
              <w:rPr>
                <w:rFonts w:ascii="Times New Roman" w:hAnsi="Times New Roman"/>
                <w:sz w:val="20"/>
                <w:szCs w:val="20"/>
              </w:rPr>
              <w:t>квитанция</w:t>
            </w:r>
            <w:proofErr w:type="spellEnd"/>
            <w:r w:rsidRPr="00780F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16662" w:rsidRPr="00780FF0" w:rsidTr="00E71A2E">
        <w:tc>
          <w:tcPr>
            <w:tcW w:w="636" w:type="dxa"/>
            <w:vMerge/>
          </w:tcPr>
          <w:p w:rsidR="00716662" w:rsidRPr="00780FF0" w:rsidRDefault="00716662" w:rsidP="00E71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  <w:vMerge/>
          </w:tcPr>
          <w:p w:rsidR="00716662" w:rsidRPr="00780FF0" w:rsidRDefault="00716662" w:rsidP="00E71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716662" w:rsidRPr="00780FF0" w:rsidRDefault="00716662" w:rsidP="00E71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16662" w:rsidRPr="00780FF0" w:rsidRDefault="00716662" w:rsidP="00E71A2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0FF0">
              <w:rPr>
                <w:rFonts w:ascii="Times New Roman" w:hAnsi="Times New Roman"/>
                <w:sz w:val="20"/>
                <w:szCs w:val="20"/>
                <w:lang w:val="ru-RU"/>
              </w:rPr>
              <w:t>от юридического лица (платёжное поручение)</w:t>
            </w:r>
          </w:p>
        </w:tc>
      </w:tr>
    </w:tbl>
    <w:p w:rsidR="00716662" w:rsidRPr="00780FF0" w:rsidRDefault="00716662" w:rsidP="00716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16662" w:rsidRPr="001031D0" w:rsidRDefault="00716662" w:rsidP="0071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31D0">
        <w:rPr>
          <w:rFonts w:ascii="Times New Roman" w:eastAsia="Times New Roman" w:hAnsi="Times New Roman" w:cs="Times New Roman"/>
          <w:sz w:val="24"/>
          <w:szCs w:val="24"/>
          <w:lang w:bidi="en-US"/>
        </w:rPr>
        <w:t>Дата________________</w:t>
      </w:r>
    </w:p>
    <w:p w:rsidR="00716662" w:rsidRPr="001031D0" w:rsidRDefault="00716662" w:rsidP="0071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16662" w:rsidRDefault="00716662" w:rsidP="00716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31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Положением о Краевом конкурсе детских фольклорных коллективов и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солистов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Енисеюшка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 ознакомлен</w:t>
      </w:r>
      <w:r w:rsidRPr="001031D0">
        <w:rPr>
          <w:rFonts w:ascii="Times New Roman" w:eastAsia="Times New Roman" w:hAnsi="Times New Roman" w:cs="Times New Roman"/>
          <w:sz w:val="24"/>
          <w:szCs w:val="24"/>
          <w:lang w:bidi="en-US"/>
        </w:rPr>
        <w:t>(а)</w:t>
      </w:r>
    </w:p>
    <w:p w:rsidR="00716662" w:rsidRPr="00780FF0" w:rsidRDefault="00716662" w:rsidP="0071666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780FF0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__________________________________________/_____________________</w:t>
      </w:r>
    </w:p>
    <w:p w:rsidR="00716662" w:rsidRPr="00780FF0" w:rsidRDefault="00716662" w:rsidP="0071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80FF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Личная подпись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преподавателя/руководителя коллектива</w:t>
      </w:r>
      <w:r w:rsidRPr="00780FF0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780FF0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780FF0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780FF0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расшифровка подписи</w:t>
      </w:r>
    </w:p>
    <w:p w:rsidR="00716662" w:rsidRDefault="00716662" w:rsidP="0071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16662" w:rsidRPr="00780FF0" w:rsidRDefault="00716662" w:rsidP="0071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16662" w:rsidRPr="001031D0" w:rsidRDefault="00716662" w:rsidP="0071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31D0">
        <w:rPr>
          <w:rFonts w:ascii="Times New Roman" w:eastAsia="Times New Roman" w:hAnsi="Times New Roman" w:cs="Times New Roman"/>
          <w:sz w:val="24"/>
          <w:szCs w:val="24"/>
          <w:lang w:bidi="en-US"/>
        </w:rPr>
        <w:t>Руководитель организации</w:t>
      </w:r>
    </w:p>
    <w:p w:rsidR="00716662" w:rsidRPr="00780FF0" w:rsidRDefault="00716662" w:rsidP="0071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0FF0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              _______________              _______________________</w:t>
      </w:r>
    </w:p>
    <w:p w:rsidR="00716662" w:rsidRPr="00780FF0" w:rsidRDefault="00716662" w:rsidP="0071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31D0">
        <w:rPr>
          <w:rFonts w:ascii="Times New Roman" w:eastAsia="Times New Roman" w:hAnsi="Times New Roman" w:cs="Times New Roman"/>
          <w:sz w:val="20"/>
          <w:szCs w:val="20"/>
          <w:lang w:bidi="en-US"/>
        </w:rPr>
        <w:t>должность</w:t>
      </w:r>
      <w:r w:rsidRPr="00780F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80F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80F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80F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1031D0">
        <w:rPr>
          <w:rFonts w:ascii="Times New Roman" w:eastAsia="Times New Roman" w:hAnsi="Times New Roman" w:cs="Times New Roman"/>
          <w:sz w:val="20"/>
          <w:szCs w:val="20"/>
          <w:lang w:bidi="en-US"/>
        </w:rPr>
        <w:t>подпись</w:t>
      </w:r>
      <w:r w:rsidRPr="00780F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80F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80F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</w:t>
      </w:r>
      <w:r w:rsidRPr="001031D0">
        <w:rPr>
          <w:rFonts w:ascii="Times New Roman" w:eastAsia="Times New Roman" w:hAnsi="Times New Roman" w:cs="Times New Roman"/>
          <w:sz w:val="20"/>
          <w:szCs w:val="20"/>
          <w:lang w:bidi="en-US"/>
        </w:rPr>
        <w:t>расшифровка подписи</w:t>
      </w:r>
    </w:p>
    <w:p w:rsidR="00D602A0" w:rsidRPr="00716662" w:rsidRDefault="00716662" w:rsidP="0071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80F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80F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80F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80F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М.П.</w:t>
      </w:r>
    </w:p>
    <w:sectPr w:rsidR="00D602A0" w:rsidRPr="0071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CE"/>
    <w:rsid w:val="00716662"/>
    <w:rsid w:val="00D602A0"/>
    <w:rsid w:val="00F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16662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16662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Бориевская</dc:creator>
  <cp:keywords/>
  <dc:description/>
  <cp:lastModifiedBy>Бориевская</cp:lastModifiedBy>
  <cp:revision>2</cp:revision>
  <dcterms:created xsi:type="dcterms:W3CDTF">2020-10-26T09:31:00Z</dcterms:created>
  <dcterms:modified xsi:type="dcterms:W3CDTF">2020-10-26T09:32:00Z</dcterms:modified>
</cp:coreProperties>
</file>