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2B57" w14:textId="4DD22775" w:rsidR="0015299F" w:rsidRPr="004F01A1" w:rsidRDefault="0015299F" w:rsidP="0015299F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4F01A1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E11016" w:rsidRPr="004F01A1">
        <w:rPr>
          <w:color w:val="000000"/>
          <w:sz w:val="24"/>
          <w:szCs w:val="24"/>
          <w:lang w:eastAsia="ru-RU" w:bidi="ru-RU"/>
        </w:rPr>
        <w:t xml:space="preserve">№ </w:t>
      </w:r>
      <w:r w:rsidRPr="004F01A1">
        <w:rPr>
          <w:color w:val="000000"/>
          <w:sz w:val="24"/>
          <w:szCs w:val="24"/>
          <w:lang w:eastAsia="ru-RU" w:bidi="ru-RU"/>
        </w:rPr>
        <w:t xml:space="preserve">2 </w:t>
      </w:r>
    </w:p>
    <w:p w14:paraId="1C546A2C" w14:textId="5952D410" w:rsidR="0015299F" w:rsidRPr="004F01A1" w:rsidRDefault="0015299F" w:rsidP="0015299F">
      <w:pPr>
        <w:spacing w:after="0"/>
        <w:ind w:left="538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01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Регламенту проведения регионального этапа Всероссийской выставки-конкурса «Образ </w:t>
      </w:r>
      <w:r w:rsidR="004F01A1" w:rsidRPr="004F01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семьи</w:t>
      </w:r>
      <w:r w:rsidRPr="004F01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произведениях молодых художников</w:t>
      </w:r>
      <w:r w:rsidRPr="004F01A1">
        <w:rPr>
          <w:color w:val="000000"/>
          <w:sz w:val="24"/>
          <w:szCs w:val="24"/>
          <w:lang w:eastAsia="ru-RU" w:bidi="ru-RU"/>
        </w:rPr>
        <w:t>»</w:t>
      </w:r>
    </w:p>
    <w:p w14:paraId="6D79CAFC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6D1DCE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01A1">
        <w:rPr>
          <w:rFonts w:ascii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91D5635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01A1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</w:t>
      </w:r>
    </w:p>
    <w:p w14:paraId="1580F829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01A1">
        <w:rPr>
          <w:rFonts w:ascii="Times New Roman" w:hAnsi="Times New Roman" w:cs="Times New Roman"/>
          <w:b/>
          <w:sz w:val="24"/>
          <w:szCs w:val="24"/>
          <w:lang w:eastAsia="ru-RU"/>
        </w:rPr>
        <w:t>субъектом персональных данных для распространения</w:t>
      </w:r>
    </w:p>
    <w:p w14:paraId="0FBD0C9F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01A1">
        <w:rPr>
          <w:rFonts w:ascii="Times New Roman" w:hAnsi="Times New Roman" w:cs="Times New Roman"/>
          <w:i/>
          <w:sz w:val="24"/>
          <w:szCs w:val="24"/>
          <w:lang w:eastAsia="ru-RU"/>
        </w:rPr>
        <w:t>(для родителей несовершеннолетних участников)</w:t>
      </w:r>
    </w:p>
    <w:p w14:paraId="6299ED6D" w14:textId="77777777" w:rsidR="0015299F" w:rsidRPr="004F01A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00239" w14:textId="77777777" w:rsidR="005E27A7" w:rsidRPr="004F01A1" w:rsidRDefault="0015299F" w:rsidP="0042584A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1A1">
        <w:rPr>
          <w:rFonts w:ascii="Times New Roman" w:eastAsia="Calibri" w:hAnsi="Times New Roman" w:cs="Times New Roman"/>
          <w:sz w:val="28"/>
          <w:szCs w:val="28"/>
        </w:rPr>
        <w:t>Я,</w:t>
      </w:r>
      <w:r w:rsidR="005E27A7" w:rsidRPr="004F0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1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___________________________________________________________, паспорт_</w:t>
      </w:r>
      <w:r w:rsidR="0042584A" w:rsidRPr="004F01A1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4F01A1">
        <w:rPr>
          <w:rFonts w:ascii="Times New Roman" w:eastAsia="Calibri" w:hAnsi="Times New Roman" w:cs="Times New Roman"/>
          <w:sz w:val="28"/>
          <w:szCs w:val="28"/>
        </w:rPr>
        <w:t>,</w:t>
      </w:r>
      <w:r w:rsidR="0042584A" w:rsidRPr="004F0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1A1">
        <w:rPr>
          <w:rFonts w:ascii="Times New Roman" w:eastAsia="Calibri" w:hAnsi="Times New Roman" w:cs="Times New Roman"/>
          <w:sz w:val="28"/>
          <w:szCs w:val="28"/>
        </w:rPr>
        <w:t>выдан _____</w:t>
      </w:r>
      <w:r w:rsidR="0042584A" w:rsidRPr="004F01A1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F01A1">
        <w:rPr>
          <w:rFonts w:ascii="Times New Roman" w:eastAsia="Calibri" w:hAnsi="Times New Roman" w:cs="Times New Roman"/>
          <w:sz w:val="28"/>
          <w:szCs w:val="28"/>
        </w:rPr>
        <w:t>_____</w:t>
      </w:r>
      <w:r w:rsidR="0042584A" w:rsidRPr="004F01A1">
        <w:rPr>
          <w:rFonts w:ascii="Times New Roman" w:eastAsia="Calibri" w:hAnsi="Times New Roman" w:cs="Times New Roman"/>
          <w:sz w:val="28"/>
          <w:szCs w:val="28"/>
        </w:rPr>
        <w:t>___, зарегистрирован по адресу:</w:t>
      </w:r>
      <w:r w:rsidRPr="004F01A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5E27A7" w:rsidRPr="004F01A1"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07684EE7" w14:textId="0C786538" w:rsidR="005E27A7" w:rsidRPr="004F01A1" w:rsidRDefault="005E27A7" w:rsidP="005E27A7">
      <w:pPr>
        <w:pStyle w:val="ab"/>
        <w:ind w:right="-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15299F" w:rsidRPr="004F01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01A1">
        <w:rPr>
          <w:rFonts w:ascii="Times New Roman" w:eastAsia="Calibri" w:hAnsi="Times New Roman" w:cs="Times New Roman"/>
          <w:sz w:val="28"/>
          <w:szCs w:val="28"/>
        </w:rPr>
        <w:br/>
      </w:r>
      <w:r w:rsidR="0015299F" w:rsidRPr="004F01A1">
        <w:rPr>
          <w:rFonts w:ascii="Times New Roman" w:eastAsia="Calibri" w:hAnsi="Times New Roman" w:cs="Times New Roman"/>
          <w:sz w:val="28"/>
          <w:szCs w:val="28"/>
        </w:rPr>
        <w:t xml:space="preserve">номер телефона: </w:t>
      </w:r>
      <w:r w:rsidR="0015299F" w:rsidRPr="004F01A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="0015299F" w:rsidRPr="004F01A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="0015299F" w:rsidRPr="004F01A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="0015299F" w:rsidRPr="004F01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01A1">
        <w:rPr>
          <w:rFonts w:ascii="Times New Roman" w:eastAsia="Calibri" w:hAnsi="Times New Roman" w:cs="Times New Roman"/>
          <w:sz w:val="28"/>
          <w:szCs w:val="28"/>
        </w:rPr>
        <w:br/>
      </w:r>
      <w:r w:rsidR="0015299F" w:rsidRPr="004F01A1">
        <w:rPr>
          <w:rFonts w:ascii="Times New Roman" w:eastAsia="Calibri" w:hAnsi="Times New Roman" w:cs="Times New Roman"/>
          <w:sz w:val="28"/>
          <w:szCs w:val="28"/>
        </w:rPr>
        <w:t>являющийся законным пр</w:t>
      </w:r>
      <w:r w:rsidR="0042584A" w:rsidRPr="004F01A1">
        <w:rPr>
          <w:rFonts w:ascii="Times New Roman" w:eastAsia="Calibri" w:hAnsi="Times New Roman" w:cs="Times New Roman"/>
          <w:sz w:val="28"/>
          <w:szCs w:val="28"/>
        </w:rPr>
        <w:t>е</w:t>
      </w:r>
      <w:r w:rsidRPr="004F01A1">
        <w:rPr>
          <w:rFonts w:ascii="Times New Roman" w:eastAsia="Calibri" w:hAnsi="Times New Roman" w:cs="Times New Roman"/>
          <w:sz w:val="28"/>
          <w:szCs w:val="28"/>
        </w:rPr>
        <w:t xml:space="preserve">дставителем несовершеннолетнего </w:t>
      </w:r>
      <w:r w:rsidR="0015299F" w:rsidRPr="004F01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</w:t>
      </w:r>
      <w:r w:rsidRPr="004F01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  <w:r w:rsidR="0015299F" w:rsidRPr="004F01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_,</w:t>
      </w:r>
      <w:r w:rsidRPr="004F01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F01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 г</w:t>
      </w:r>
      <w:r w:rsidRPr="004F01A1">
        <w:rPr>
          <w:rFonts w:ascii="Times New Roman" w:hAnsi="Times New Roman" w:cs="Times New Roman"/>
          <w:color w:val="000000" w:themeColor="text1"/>
          <w:sz w:val="28"/>
          <w:szCs w:val="28"/>
        </w:rPr>
        <w:t>. рождения</w:t>
      </w:r>
    </w:p>
    <w:p w14:paraId="179C3DE2" w14:textId="5FFEB242" w:rsidR="005E27A7" w:rsidRPr="004F01A1" w:rsidRDefault="0015299F" w:rsidP="005E27A7">
      <w:pPr>
        <w:pStyle w:val="ab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1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(ФИО несовершеннолетнего)</w:t>
      </w:r>
      <w:r w:rsidR="005E27A7" w:rsidRPr="004F0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(дата рождения)</w:t>
      </w:r>
    </w:p>
    <w:p w14:paraId="318381F4" w14:textId="7746BAD5" w:rsidR="0015299F" w:rsidRPr="004F01A1" w:rsidRDefault="0015299F" w:rsidP="0015299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6 и 10.1 Федерального закона от 27.07.2006 </w:t>
      </w:r>
      <w:r w:rsidRPr="004F01A1">
        <w:rPr>
          <w:rFonts w:ascii="Times New Roman" w:eastAsia="Calibri" w:hAnsi="Times New Roman" w:cs="Times New Roman"/>
          <w:sz w:val="24"/>
          <w:szCs w:val="24"/>
        </w:rPr>
        <w:br/>
        <w:t xml:space="preserve">№ 152-ФЗ «О персональных данных», приказом Роскомнадзора от 24.02.2021 № 18, своей волей и в интересах </w:t>
      </w:r>
      <w:r w:rsidRPr="004F01A1">
        <w:rPr>
          <w:rFonts w:ascii="Times New Roman" w:eastAsia="Calibri" w:hAnsi="Times New Roman" w:cs="Times New Roman"/>
          <w:b/>
          <w:sz w:val="24"/>
          <w:szCs w:val="24"/>
        </w:rPr>
        <w:t>своего несовершеннолетнего ребенка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4F01A1">
        <w:rPr>
          <w:rFonts w:ascii="Times New Roman" w:eastAsia="Calibri" w:hAnsi="Times New Roman" w:cs="Times New Roman"/>
          <w:sz w:val="24"/>
          <w:szCs w:val="24"/>
        </w:rPr>
        <w:t>М.Гнездниковский</w:t>
      </w:r>
      <w:proofErr w:type="spellEnd"/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, д. 7/6, стр. 1, 2, ИНН 7705851331, ОГРН 1087746878295, </w:t>
      </w:r>
      <w:r w:rsidR="004F01A1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F01A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 w:rsidRPr="004F0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бюджетному образовательному учреждению высшего образования </w:t>
      </w:r>
      <w:r w:rsidRPr="004F01A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«Российская академия музыки имени Гнесиных» (</w:t>
      </w:r>
      <w:r w:rsidRPr="004F0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 имени Гнесиных)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зарегистрированному по адресу: </w:t>
      </w:r>
      <w:r w:rsidRPr="004F01A1">
        <w:rPr>
          <w:rFonts w:ascii="Times New Roman" w:eastAsia="Calibri" w:hAnsi="Times New Roman" w:cs="Times New Roman"/>
          <w:sz w:val="24"/>
          <w:szCs w:val="24"/>
          <w:lang w:eastAsia="ar-SA"/>
        </w:rPr>
        <w:t>121069, город Москва, ул. Поварская, д. 30-36, ИНН</w:t>
      </w:r>
      <w:r w:rsidR="008820BB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4F01A1">
        <w:rPr>
          <w:rFonts w:ascii="Times New Roman" w:eastAsia="Calibri" w:hAnsi="Times New Roman" w:cs="Times New Roman"/>
          <w:sz w:val="24"/>
          <w:szCs w:val="24"/>
          <w:lang w:eastAsia="ar-SA"/>
        </w:rPr>
        <w:t>7704018247, ОГРН 1027739774589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, на обработку своих персональных данных </w:t>
      </w:r>
      <w:r w:rsidR="008820BB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и персональных данных своего несовершеннолетнего ребенка в связи с участием во Всероссийской выставке-конкурсе «Образ </w:t>
      </w:r>
      <w:r w:rsidR="004F01A1" w:rsidRPr="004F01A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="008820BB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Всероссийской выставке-конкурсе «Образ </w:t>
      </w:r>
      <w:r w:rsidR="004F01A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0BB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>в произведениях молодых художников» в следующем порядке и объеме:</w:t>
      </w:r>
    </w:p>
    <w:tbl>
      <w:tblPr>
        <w:tblStyle w:val="1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2127"/>
      </w:tblGrid>
      <w:tr w:rsidR="0015299F" w:rsidRPr="004F01A1" w14:paraId="534A162C" w14:textId="77777777" w:rsidTr="005E27A7">
        <w:trPr>
          <w:trHeight w:val="1407"/>
        </w:trPr>
        <w:tc>
          <w:tcPr>
            <w:tcW w:w="2552" w:type="dxa"/>
            <w:vAlign w:val="center"/>
          </w:tcPr>
          <w:p w14:paraId="1D1D3A4B" w14:textId="77777777" w:rsidR="0015299F" w:rsidRPr="004F01A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126" w:type="dxa"/>
            <w:vAlign w:val="center"/>
          </w:tcPr>
          <w:p w14:paraId="0552221F" w14:textId="77777777" w:rsidR="0015299F" w:rsidRPr="004F01A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693" w:type="dxa"/>
            <w:vAlign w:val="center"/>
          </w:tcPr>
          <w:p w14:paraId="3AF3AEB1" w14:textId="77777777" w:rsidR="0015299F" w:rsidRPr="004F01A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Разрешаю </w:t>
            </w: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хранению, обработке, распространению Минкультуры России и РАМ имени Гнесиных*</w:t>
            </w:r>
          </w:p>
        </w:tc>
        <w:tc>
          <w:tcPr>
            <w:tcW w:w="2127" w:type="dxa"/>
            <w:vAlign w:val="center"/>
          </w:tcPr>
          <w:p w14:paraId="31819551" w14:textId="77777777" w:rsidR="0015299F" w:rsidRPr="004F01A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запреты**</w:t>
            </w:r>
          </w:p>
        </w:tc>
      </w:tr>
      <w:tr w:rsidR="0015299F" w:rsidRPr="004F01A1" w14:paraId="3247B010" w14:textId="77777777" w:rsidTr="005E27A7">
        <w:tc>
          <w:tcPr>
            <w:tcW w:w="2552" w:type="dxa"/>
            <w:vMerge w:val="restart"/>
            <w:vAlign w:val="center"/>
          </w:tcPr>
          <w:p w14:paraId="5C417657" w14:textId="77777777" w:rsidR="0015299F" w:rsidRPr="004F01A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Общие персональные данные несовершеннолетнего ребенка</w:t>
            </w:r>
          </w:p>
        </w:tc>
        <w:tc>
          <w:tcPr>
            <w:tcW w:w="2126" w:type="dxa"/>
          </w:tcPr>
          <w:p w14:paraId="5665D812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693" w:type="dxa"/>
          </w:tcPr>
          <w:p w14:paraId="1C1F1D08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A9845C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99F" w:rsidRPr="004F01A1" w14:paraId="7C2EDB18" w14:textId="77777777" w:rsidTr="005E27A7">
        <w:tc>
          <w:tcPr>
            <w:tcW w:w="2552" w:type="dxa"/>
            <w:vMerge/>
          </w:tcPr>
          <w:p w14:paraId="033A2C5C" w14:textId="77777777" w:rsidR="0015299F" w:rsidRPr="004F01A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47107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</w:tcPr>
          <w:p w14:paraId="30310ECF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11EFF1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99F" w:rsidRPr="004F01A1" w14:paraId="39A75BEC" w14:textId="77777777" w:rsidTr="005E27A7">
        <w:tc>
          <w:tcPr>
            <w:tcW w:w="2552" w:type="dxa"/>
            <w:vMerge/>
          </w:tcPr>
          <w:p w14:paraId="2C983329" w14:textId="77777777" w:rsidR="0015299F" w:rsidRPr="004F01A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EF8715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</w:tcPr>
          <w:p w14:paraId="311E0CA4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D7CB83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99F" w:rsidRPr="004F01A1" w14:paraId="1902A208" w14:textId="77777777" w:rsidTr="005E27A7">
        <w:tc>
          <w:tcPr>
            <w:tcW w:w="2552" w:type="dxa"/>
            <w:vMerge w:val="restart"/>
            <w:vAlign w:val="center"/>
          </w:tcPr>
          <w:p w14:paraId="647E45D2" w14:textId="77777777" w:rsidR="0015299F" w:rsidRPr="004F01A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Биометрические персональные данные несовершеннолетнего </w:t>
            </w: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126" w:type="dxa"/>
          </w:tcPr>
          <w:p w14:paraId="5B49885E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Цветное цифровое фото и/или</w:t>
            </w:r>
          </w:p>
          <w:p w14:paraId="2F015A63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видеоизображение </w:t>
            </w: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693" w:type="dxa"/>
          </w:tcPr>
          <w:p w14:paraId="61F55271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68A806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99F" w:rsidRPr="004F01A1" w14:paraId="65B52BF0" w14:textId="77777777" w:rsidTr="005E27A7">
        <w:tc>
          <w:tcPr>
            <w:tcW w:w="2552" w:type="dxa"/>
            <w:vMerge/>
          </w:tcPr>
          <w:p w14:paraId="150EDB0F" w14:textId="77777777" w:rsidR="0015299F" w:rsidRPr="004F01A1" w:rsidRDefault="0015299F" w:rsidP="00E11016">
            <w:pPr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6933B" w14:textId="77777777" w:rsidR="0015299F" w:rsidRPr="004F01A1" w:rsidRDefault="0015299F" w:rsidP="00E11016">
            <w:pPr>
              <w:ind w:left="-2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Звук голоса</w:t>
            </w:r>
          </w:p>
        </w:tc>
        <w:tc>
          <w:tcPr>
            <w:tcW w:w="2693" w:type="dxa"/>
          </w:tcPr>
          <w:p w14:paraId="0F7B34E6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A915C7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99F" w:rsidRPr="004F01A1" w14:paraId="4D8F41A8" w14:textId="77777777" w:rsidTr="005E27A7">
        <w:tc>
          <w:tcPr>
            <w:tcW w:w="2552" w:type="dxa"/>
            <w:vMerge w:val="restart"/>
            <w:vAlign w:val="center"/>
          </w:tcPr>
          <w:p w14:paraId="72637C50" w14:textId="77777777" w:rsidR="0015299F" w:rsidRPr="004F01A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Общие персональные данные родителя (законного представителя) несовершеннолетнего ребенка</w:t>
            </w:r>
          </w:p>
        </w:tc>
        <w:tc>
          <w:tcPr>
            <w:tcW w:w="2126" w:type="dxa"/>
          </w:tcPr>
          <w:p w14:paraId="6DA4F901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693" w:type="dxa"/>
          </w:tcPr>
          <w:p w14:paraId="6CF18396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5204D0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99F" w:rsidRPr="004F01A1" w14:paraId="4A268AF8" w14:textId="77777777" w:rsidTr="005E27A7">
        <w:tc>
          <w:tcPr>
            <w:tcW w:w="2552" w:type="dxa"/>
            <w:vMerge/>
          </w:tcPr>
          <w:p w14:paraId="0BD69650" w14:textId="77777777" w:rsidR="0015299F" w:rsidRPr="004F01A1" w:rsidRDefault="0015299F" w:rsidP="00E11016">
            <w:pPr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12B17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</w:tcPr>
          <w:p w14:paraId="3EEEFBC1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3CF241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99F" w:rsidRPr="004F01A1" w14:paraId="32E7DD41" w14:textId="77777777" w:rsidTr="005E27A7">
        <w:tc>
          <w:tcPr>
            <w:tcW w:w="2552" w:type="dxa"/>
            <w:vMerge/>
          </w:tcPr>
          <w:p w14:paraId="43AE208A" w14:textId="77777777" w:rsidR="0015299F" w:rsidRPr="004F01A1" w:rsidRDefault="0015299F" w:rsidP="00E11016">
            <w:pPr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231CD0" w14:textId="77777777" w:rsidR="0015299F" w:rsidRPr="004F01A1" w:rsidRDefault="0015299F" w:rsidP="00E11016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</w:tcPr>
          <w:p w14:paraId="00150067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BD22AB" w14:textId="77777777" w:rsidR="0015299F" w:rsidRPr="004F01A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1FD3A5" w14:textId="77777777" w:rsidR="0015299F" w:rsidRPr="004F01A1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01A1">
        <w:rPr>
          <w:rFonts w:ascii="Times New Roman" w:hAnsi="Times New Roman" w:cs="Times New Roman"/>
          <w:sz w:val="24"/>
          <w:szCs w:val="24"/>
        </w:rPr>
        <w:t>* В каждой ячейке собственноручно указать «разрешаю».</w:t>
      </w:r>
    </w:p>
    <w:p w14:paraId="540709ED" w14:textId="77777777" w:rsidR="0015299F" w:rsidRPr="004F01A1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01A1">
        <w:rPr>
          <w:rFonts w:ascii="Times New Roman" w:hAnsi="Times New Roman" w:cs="Times New Roman"/>
          <w:sz w:val="24"/>
          <w:szCs w:val="24"/>
        </w:rPr>
        <w:t>** При наличии условий и запретов указать, при отсутствии – поставить прочерк.</w:t>
      </w:r>
    </w:p>
    <w:p w14:paraId="2D14B0A6" w14:textId="77777777" w:rsidR="0015299F" w:rsidRPr="004F01A1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DC9AB32" w14:textId="77777777" w:rsidR="0015299F" w:rsidRPr="004F01A1" w:rsidRDefault="0015299F" w:rsidP="0015299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1A1">
        <w:rPr>
          <w:rFonts w:ascii="Times New Roman" w:hAnsi="Times New Roman" w:cs="Times New Roman"/>
          <w:sz w:val="24"/>
          <w:szCs w:val="24"/>
        </w:rPr>
        <w:t xml:space="preserve">Настоящим даю согласие Минкультуры России и </w:t>
      </w:r>
      <w:r w:rsidRPr="004F01A1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4F01A1">
        <w:rPr>
          <w:rFonts w:ascii="Times New Roman" w:hAnsi="Times New Roman" w:cs="Times New Roman"/>
          <w:sz w:val="24"/>
          <w:szCs w:val="24"/>
        </w:rPr>
        <w:t xml:space="preserve"> поручить обработку моих персональных данных и персональных данных моего несовершеннолетнего ребенка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4F01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01A1">
        <w:rPr>
          <w:rFonts w:ascii="Times New Roman" w:hAnsi="Times New Roman" w:cs="Times New Roman"/>
          <w:sz w:val="24"/>
          <w:szCs w:val="24"/>
        </w:rPr>
        <w:t xml:space="preserve">) между Минкультуры России и третьими лицами, между </w:t>
      </w:r>
      <w:r w:rsidRPr="004F01A1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4F01A1">
        <w:rPr>
          <w:rFonts w:ascii="Times New Roman" w:hAnsi="Times New Roman" w:cs="Times New Roman"/>
          <w:sz w:val="24"/>
          <w:szCs w:val="24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14:paraId="0CB95D4E" w14:textId="48D1B338" w:rsidR="0015299F" w:rsidRPr="004F01A1" w:rsidRDefault="0015299F" w:rsidP="0015299F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</w:t>
      </w:r>
      <w:r w:rsidR="008820BB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и без использования средств автоматизации обработке, запись на электронные носители </w:t>
      </w:r>
      <w:r w:rsidR="008820BB">
        <w:rPr>
          <w:rFonts w:ascii="Times New Roman" w:eastAsia="Calibri" w:hAnsi="Times New Roman" w:cs="Times New Roman"/>
          <w:sz w:val="24"/>
          <w:szCs w:val="24"/>
        </w:rPr>
        <w:br/>
      </w:r>
      <w:r w:rsidRPr="004F01A1">
        <w:rPr>
          <w:rFonts w:ascii="Times New Roman" w:eastAsia="Calibri" w:hAnsi="Times New Roman" w:cs="Times New Roman"/>
          <w:sz w:val="24"/>
          <w:szCs w:val="24"/>
        </w:rPr>
        <w:t>и их хранение.</w:t>
      </w:r>
    </w:p>
    <w:p w14:paraId="3E3D3F65" w14:textId="2FD5414A" w:rsidR="0015299F" w:rsidRPr="004F01A1" w:rsidRDefault="0015299F" w:rsidP="0015299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Подтверждаю(ем), что ознакомлен(ы) с Положением о проведении </w:t>
      </w:r>
      <w:r w:rsidRPr="004F01A1">
        <w:rPr>
          <w:rFonts w:ascii="Times New Roman" w:hAnsi="Times New Roman" w:cs="Times New Roman"/>
          <w:sz w:val="24"/>
          <w:szCs w:val="24"/>
        </w:rPr>
        <w:t xml:space="preserve">Всероссийской выставки-конкурса «Образ </w:t>
      </w:r>
      <w:r w:rsidR="004F01A1" w:rsidRPr="004F01A1">
        <w:rPr>
          <w:rFonts w:ascii="Times New Roman" w:hAnsi="Times New Roman" w:cs="Times New Roman"/>
          <w:sz w:val="24"/>
          <w:szCs w:val="24"/>
        </w:rPr>
        <w:t>семьи</w:t>
      </w:r>
      <w:r w:rsidRPr="004F01A1">
        <w:rPr>
          <w:rFonts w:ascii="Times New Roman" w:hAnsi="Times New Roman" w:cs="Times New Roman"/>
          <w:sz w:val="24"/>
          <w:szCs w:val="24"/>
        </w:rPr>
        <w:t xml:space="preserve"> в произведениях молодых художников»</w:t>
      </w:r>
      <w:r w:rsidRPr="004F01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F01A1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 </w:t>
      </w:r>
      <w:r w:rsidR="008820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1A1">
        <w:rPr>
          <w:rFonts w:ascii="Times New Roman" w:hAnsi="Times New Roman" w:cs="Times New Roman"/>
          <w:sz w:val="24"/>
          <w:szCs w:val="24"/>
          <w:lang w:eastAsia="ru-RU"/>
        </w:rPr>
        <w:t xml:space="preserve">за собой право потребовать прекратить обрабатывать персональные данные моего ребенка. </w:t>
      </w:r>
      <w:r w:rsidRPr="004F0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добровольно и действует до момента его отзыва.</w:t>
      </w:r>
    </w:p>
    <w:p w14:paraId="4EB5D929" w14:textId="77777777" w:rsidR="0015299F" w:rsidRPr="004F01A1" w:rsidRDefault="0015299F" w:rsidP="0015299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15299F" w:rsidRPr="004F01A1" w14:paraId="385F8F04" w14:textId="77777777" w:rsidTr="00E11016">
        <w:tc>
          <w:tcPr>
            <w:tcW w:w="3509" w:type="dxa"/>
          </w:tcPr>
          <w:p w14:paraId="3158E112" w14:textId="24152B5D" w:rsidR="0015299F" w:rsidRPr="004F01A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«___» </w:t>
            </w:r>
            <w:r w:rsid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</w:t>
            </w:r>
            <w:r w:rsidRP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</w:t>
            </w:r>
            <w:r w:rsidR="004F01A1" w:rsidRP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14:paraId="39BF4DF3" w14:textId="77777777" w:rsidR="0015299F" w:rsidRPr="004F01A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14:paraId="7B1E3805" w14:textId="77777777" w:rsidR="0015299F" w:rsidRPr="004F01A1" w:rsidRDefault="0015299F" w:rsidP="00E11016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702" w:type="dxa"/>
          </w:tcPr>
          <w:p w14:paraId="5158025D" w14:textId="77777777" w:rsidR="0015299F" w:rsidRPr="004F01A1" w:rsidRDefault="0015299F" w:rsidP="00E11016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0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</w:tbl>
    <w:p w14:paraId="64DA0834" w14:textId="54A8B60A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3B6EE333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3 </w:t>
      </w:r>
    </w:p>
    <w:p w14:paraId="280EFE0F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p w14:paraId="623559D1" w14:textId="77777777" w:rsidR="004573B2" w:rsidRDefault="004573B2" w:rsidP="004573B2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C394FF" w14:textId="77777777" w:rsidR="004573B2" w:rsidRDefault="004573B2" w:rsidP="004573B2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</w:t>
      </w:r>
    </w:p>
    <w:p w14:paraId="7137CDF4" w14:textId="77777777" w:rsidR="004573B2" w:rsidRDefault="004573B2" w:rsidP="004573B2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</w:t>
      </w:r>
    </w:p>
    <w:p w14:paraId="04E5093F" w14:textId="77777777" w:rsidR="004573B2" w:rsidRDefault="004573B2" w:rsidP="004573B2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субъектом персональных данных для распространения</w:t>
      </w:r>
    </w:p>
    <w:p w14:paraId="61A07640" w14:textId="77777777" w:rsidR="004573B2" w:rsidRDefault="004573B2" w:rsidP="004573B2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совершеннолетних участников)</w:t>
      </w:r>
    </w:p>
    <w:p w14:paraId="63E55036" w14:textId="77777777" w:rsidR="004573B2" w:rsidRDefault="004573B2" w:rsidP="004573B2">
      <w:pPr>
        <w:spacing w:after="0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F431516" w14:textId="77777777" w:rsidR="004573B2" w:rsidRDefault="004573B2" w:rsidP="004573B2">
      <w:pPr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6 и 10.1 Федерального закона от 27.07.2006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М.Гнездниковский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д. 7/6, стр. 1, 2, ИНН 7705851331, ОГРН 1087746878295,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бюджетному образовательному учреждению высшего образования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«Российская академия музыки имени Гнесиных»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РАМ имени Гнесиных)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зарегистрированному по адресу: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121069, город Москва, ул. Поварская, д. 30-36, ИНН 7704018247, ОГРН 1027739774589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обработку своих персональных данных в связи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участием во Всероссийской выставке-конкурсе «Образ семьи в произведениях молодых художников», включая осуществление аудиозаписи, фото- и видеосъемки (далее – материалы), создание видеороликов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br/>
        <w:t>с Положением о Всероссийской выставке-конкурсе «Образ семьи в произведениях молодых художников» в следующем порядке и объеме: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67"/>
        <w:gridCol w:w="2805"/>
        <w:gridCol w:w="1871"/>
      </w:tblGrid>
      <w:tr w:rsidR="004573B2" w14:paraId="4CEB1DD9" w14:textId="77777777" w:rsidTr="004573B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D54A" w14:textId="77777777" w:rsidR="004573B2" w:rsidRDefault="004573B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7217" w14:textId="77777777" w:rsidR="004573B2" w:rsidRDefault="004573B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C015" w14:textId="77777777" w:rsidR="004573B2" w:rsidRDefault="004573B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распространению Минкультуры России и РАМ имени Гнесиных*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CC5" w14:textId="77777777" w:rsidR="004573B2" w:rsidRDefault="004573B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запреты**</w:t>
            </w:r>
          </w:p>
        </w:tc>
      </w:tr>
      <w:tr w:rsidR="004573B2" w14:paraId="02A8A711" w14:textId="77777777" w:rsidTr="004573B2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515" w14:textId="77777777" w:rsidR="004573B2" w:rsidRDefault="004573B2">
            <w:pPr>
              <w:spacing w:after="0" w:line="240" w:lineRule="auto"/>
              <w:ind w:left="34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C02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96C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620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3B2" w14:paraId="4F06361D" w14:textId="77777777" w:rsidTr="004573B2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7B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0F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AA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DDC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3B2" w14:paraId="04131B14" w14:textId="77777777" w:rsidTr="004573B2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48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01C1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CD7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42C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41DC2B6" w14:textId="77777777" w:rsidTr="004573B2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F7E" w14:textId="77777777" w:rsidR="004573B2" w:rsidRDefault="004573B2">
            <w:pPr>
              <w:spacing w:after="0" w:line="240" w:lineRule="auto"/>
              <w:ind w:left="34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EB93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 и/или</w:t>
            </w:r>
          </w:p>
          <w:p w14:paraId="14174856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видеоизображение лица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E3A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FBE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4DA04D74" w14:textId="77777777" w:rsidTr="004573B2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8F2B" w14:textId="77777777" w:rsidR="004573B2" w:rsidRP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04C" w14:textId="77777777" w:rsidR="004573B2" w:rsidRDefault="004573B2">
            <w:pPr>
              <w:spacing w:after="0" w:line="240" w:lineRule="auto"/>
              <w:ind w:left="-2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 голоса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EFB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843" w14:textId="77777777" w:rsidR="004573B2" w:rsidRDefault="004573B2">
            <w:pPr>
              <w:spacing w:after="0" w:line="240" w:lineRule="auto"/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C83030" w14:textId="77777777" w:rsidR="004573B2" w:rsidRDefault="004573B2" w:rsidP="004573B2">
      <w:pPr>
        <w:widowControl w:val="0"/>
        <w:spacing w:after="0" w:line="25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В каждой ячейке собственноручно указать «разрешаю».</w:t>
      </w:r>
    </w:p>
    <w:p w14:paraId="2FED5B22" w14:textId="77777777" w:rsidR="004573B2" w:rsidRDefault="004573B2" w:rsidP="004573B2">
      <w:pPr>
        <w:widowControl w:val="0"/>
        <w:spacing w:after="0" w:line="25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При наличии условий и запретов указать, при отсутствии – поставить прочерк.</w:t>
      </w:r>
    </w:p>
    <w:p w14:paraId="3FCDFBF2" w14:textId="77777777" w:rsidR="004573B2" w:rsidRDefault="004573B2" w:rsidP="004573B2">
      <w:pPr>
        <w:widowControl w:val="0"/>
        <w:spacing w:after="0" w:line="25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C474F86" w14:textId="77777777" w:rsidR="004573B2" w:rsidRDefault="004573B2" w:rsidP="004573B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даю согласие Минкультуры России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РАМ имени Гнесиных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между Минкультуры России и третьими лицами, между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РАМ имени Гнесиных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14:paraId="36C2B500" w14:textId="77777777" w:rsidR="004573B2" w:rsidRDefault="004573B2" w:rsidP="004573B2">
      <w:pPr>
        <w:autoSpaceDE w:val="0"/>
        <w:autoSpaceDN w:val="0"/>
        <w:adjustRightInd w:val="0"/>
        <w:spacing w:after="0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 без использования средств автоматизации обработке, запись на электронные носители </w:t>
      </w:r>
      <w:r>
        <w:rPr>
          <w:rFonts w:ascii="Times New Roman" w:eastAsia="Calibri" w:hAnsi="Times New Roman" w:cs="Times New Roman"/>
          <w:sz w:val="24"/>
          <w:szCs w:val="24"/>
        </w:rPr>
        <w:br/>
        <w:t>и их хранение.</w:t>
      </w:r>
    </w:p>
    <w:p w14:paraId="66A69B5D" w14:textId="77777777" w:rsidR="004573B2" w:rsidRDefault="004573B2" w:rsidP="004573B2">
      <w:pPr>
        <w:widowControl w:val="0"/>
        <w:autoSpaceDE w:val="0"/>
        <w:autoSpaceDN w:val="0"/>
        <w:spacing w:after="0"/>
        <w:ind w:right="-2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Подтверждаю, что ознакомлен с Положением о проведении Всероссийской выставки-конкурса «Образ семьи в произведениях молодых художников».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Оставляю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за собой право потребовать прекратить обрабатывать мои персональные данные.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согласие дано добровольно и действует до момента его отзыва.</w:t>
      </w:r>
    </w:p>
    <w:p w14:paraId="20A31AE0" w14:textId="77777777" w:rsidR="004573B2" w:rsidRDefault="004573B2" w:rsidP="004573B2">
      <w:pPr>
        <w:autoSpaceDE w:val="0"/>
        <w:autoSpaceDN w:val="0"/>
        <w:adjustRightInd w:val="0"/>
        <w:spacing w:after="0" w:line="256" w:lineRule="auto"/>
        <w:ind w:left="567" w:right="-23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4573B2" w14:paraId="332B1853" w14:textId="77777777" w:rsidTr="004573B2">
        <w:tc>
          <w:tcPr>
            <w:tcW w:w="3509" w:type="dxa"/>
            <w:hideMark/>
          </w:tcPr>
          <w:p w14:paraId="2C4ABFEB" w14:textId="77777777" w:rsidR="004573B2" w:rsidRDefault="004573B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«___» _______ 2024 г.</w:t>
            </w:r>
          </w:p>
        </w:tc>
        <w:tc>
          <w:tcPr>
            <w:tcW w:w="4252" w:type="dxa"/>
            <w:hideMark/>
          </w:tcPr>
          <w:p w14:paraId="4AB16B38" w14:textId="77777777" w:rsidR="004573B2" w:rsidRDefault="004573B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14:paraId="136B1CD0" w14:textId="77777777" w:rsidR="004573B2" w:rsidRDefault="004573B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702" w:type="dxa"/>
            <w:hideMark/>
          </w:tcPr>
          <w:p w14:paraId="0F3D0665" w14:textId="77777777" w:rsidR="004573B2" w:rsidRDefault="004573B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</w:tbl>
    <w:p w14:paraId="1750F482" w14:textId="77777777" w:rsidR="004573B2" w:rsidRDefault="004573B2" w:rsidP="004573B2"/>
    <w:p w14:paraId="675C8E06" w14:textId="26ECB2A6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699E4A34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4 </w:t>
      </w:r>
    </w:p>
    <w:p w14:paraId="7891A7B2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p w14:paraId="06DB4CB5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A64BE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78E36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1A378882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участника регионального этапа Конкурса, не достигшего возраста 18 лет, на обработку персональных данных</w:t>
      </w:r>
    </w:p>
    <w:p w14:paraId="5F7CA35D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4573B2" w14:paraId="3039D4D6" w14:textId="77777777" w:rsidTr="004573B2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Style w:val="2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5D15BF62" w14:textId="77777777">
              <w:tc>
                <w:tcPr>
                  <w:tcW w:w="454" w:type="dxa"/>
                  <w:hideMark/>
                </w:tcPr>
                <w:p w14:paraId="4B941335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  <w:r w:rsidRPr="004573B2">
                    <w:rPr>
                      <w:sz w:val="24"/>
                      <w:szCs w:val="24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B1ABBA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65BF103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color w:val="26282F"/>
                <w:sz w:val="24"/>
                <w:szCs w:val="24"/>
                <w:lang w:val="ru-RU"/>
              </w:rPr>
              <w:t xml:space="preserve">фамилия, имя, отчество (при наличии) </w:t>
            </w:r>
          </w:p>
        </w:tc>
      </w:tr>
      <w:tr w:rsidR="004573B2" w14:paraId="5D033E2D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A6D9EE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зарегистрирован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(а)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адресу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4573B2" w14:paraId="518FB8B4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51F75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адрес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места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регистрации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844C6EA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</w:tr>
      <w:tr w:rsidR="004573B2" w14:paraId="4DC59128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DA5FD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4573B2" w14:paraId="17D966AF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E98DA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имеющий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BD8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6F30A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6832D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32632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D25A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5230A617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50F49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8107B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F19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E199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AA4F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67CDA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270B4D38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0939A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удостоверяющего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личность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573B2" w14:paraId="7432470B" w14:textId="77777777" w:rsidTr="004573B2">
        <w:tc>
          <w:tcPr>
            <w:tcW w:w="1097" w:type="dxa"/>
            <w:hideMark/>
          </w:tcPr>
          <w:p w14:paraId="779E21C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BCBD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6E62A9AF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C6D87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4573B2" w14:paraId="61E5C397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149004" w14:textId="77777777" w:rsidR="004573B2" w:rsidRPr="004573B2" w:rsidRDefault="004573B2">
            <w:pPr>
              <w:rPr>
                <w:sz w:val="24"/>
                <w:szCs w:val="24"/>
                <w:lang w:val="ru-RU"/>
              </w:rPr>
            </w:pPr>
          </w:p>
        </w:tc>
      </w:tr>
      <w:tr w:rsidR="004573B2" w14:paraId="3977E953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D6567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являясь законным представителем субъекта персональных данных,</w:t>
            </w:r>
          </w:p>
        </w:tc>
      </w:tr>
      <w:tr w:rsidR="004573B2" w14:paraId="2FDF4968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EE4E0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4573B2" w14:paraId="103A0B31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0FE111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(фамилия, имя, отчество субъекта персональных данных)</w:t>
            </w:r>
          </w:p>
        </w:tc>
      </w:tr>
      <w:tr w:rsidR="004573B2" w14:paraId="7B410284" w14:textId="77777777" w:rsidTr="004573B2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C0B41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2"/>
            <w:hideMark/>
          </w:tcPr>
          <w:p w14:paraId="37D875C9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6A34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hideMark/>
          </w:tcPr>
          <w:p w14:paraId="4A95F99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63375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1527962E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A7B44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4573B2" w14:paraId="25C5939C" w14:textId="77777777" w:rsidTr="004573B2">
        <w:tc>
          <w:tcPr>
            <w:tcW w:w="1097" w:type="dxa"/>
            <w:hideMark/>
          </w:tcPr>
          <w:p w14:paraId="2AB91836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29D9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0A5372DA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BCA004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4573B2" w14:paraId="7C0D771A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9CDEB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4573B2" w14:paraId="7FEC1AD1" w14:textId="77777777" w:rsidTr="004573B2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F0C45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проживающего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ей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6753B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33883C22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DC195" w14:textId="77777777" w:rsid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регистрации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573B2" w14:paraId="67C29B3D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7B76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170FBD20" w14:textId="77777777" w:rsidTr="004573B2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A6A4C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основании</w:t>
            </w:r>
            <w:proofErr w:type="spellEnd"/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CB81C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49211CFA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73BE2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(документ, подтверждающий полномочия законного представителя)</w:t>
            </w:r>
          </w:p>
        </w:tc>
      </w:tr>
    </w:tbl>
    <w:p w14:paraId="16616E6D" w14:textId="77777777" w:rsidR="004573B2" w:rsidRDefault="004573B2" w:rsidP="004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свое согласие министерству культуры Красноярского края, зарегистрированному по адресу: 660009, Красноярский край, город Красноярск, ул. Ленина, д.123а и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зарегистрированному по адресу:  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 к которым относятся: фамилия, имя, отчество; пол; дата рождения; возраст; СНИЛС; наименование образовательной организации; адрес, 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контактная информация (номер телефона, адрес электронной почты); результат участия в конкурсе,  цветное цифровое фото и/или видеоизображение лица и прочие  сведения.</w:t>
      </w:r>
    </w:p>
    <w:p w14:paraId="32D609A4" w14:textId="77777777" w:rsidR="004573B2" w:rsidRDefault="004573B2" w:rsidP="0045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даю согласие на использование моих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/персональных данных представляемого лица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исключительно с целью обеспечения участия во Всероссийской выставке-конкурсе «Образ семьи в произведениях молодых художников», ведения статистики и иных действий, необходимых и связанных с вышеуказанными целями.</w:t>
      </w:r>
    </w:p>
    <w:p w14:paraId="583C9B57" w14:textId="77777777" w:rsidR="004573B2" w:rsidRDefault="004573B2" w:rsidP="00457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28202C61" w14:textId="77777777" w:rsidR="004573B2" w:rsidRDefault="004573B2" w:rsidP="004573B2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533B8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14:paraId="1520D13E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(расшифровка подписи)</w:t>
      </w:r>
    </w:p>
    <w:p w14:paraId="2707E768" w14:textId="77777777" w:rsidR="004573B2" w:rsidRDefault="004573B2" w:rsidP="004573B2"/>
    <w:p w14:paraId="618E49FE" w14:textId="79859C71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42AB5B6D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5 </w:t>
      </w:r>
    </w:p>
    <w:p w14:paraId="42DF4A94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p w14:paraId="0B3CD6E0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1150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200FDE8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 регионального этапа Конкурса, достигшего возраста 18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1990F0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tbl>
      <w:tblPr>
        <w:tblStyle w:val="2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4573B2" w14:paraId="001D0846" w14:textId="77777777" w:rsidTr="004573B2">
        <w:trPr>
          <w:trHeight w:val="48"/>
        </w:trPr>
        <w:tc>
          <w:tcPr>
            <w:tcW w:w="9493" w:type="dxa"/>
            <w:gridSpan w:val="7"/>
          </w:tcPr>
          <w:p w14:paraId="5EDA10FE" w14:textId="77777777" w:rsidR="004573B2" w:rsidRPr="004573B2" w:rsidRDefault="004573B2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  <w:u w:val="single"/>
                <w:lang w:val="ru-RU" w:eastAsia="ru-RU"/>
              </w:rPr>
            </w:pPr>
          </w:p>
          <w:tbl>
            <w:tblPr>
              <w:tblStyle w:val="2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65374D6B" w14:textId="77777777">
              <w:tc>
                <w:tcPr>
                  <w:tcW w:w="454" w:type="dxa"/>
                  <w:hideMark/>
                </w:tcPr>
                <w:p w14:paraId="6ECAB6E3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  <w:r w:rsidRPr="004573B2">
                    <w:rPr>
                      <w:sz w:val="24"/>
                      <w:szCs w:val="24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721C4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5A1ED65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color w:val="26282F"/>
                <w:sz w:val="24"/>
                <w:szCs w:val="24"/>
                <w:lang w:val="ru-RU"/>
              </w:rPr>
              <w:t xml:space="preserve">фамилия, имя, отчество (при наличии) </w:t>
            </w:r>
          </w:p>
        </w:tc>
      </w:tr>
      <w:tr w:rsidR="004573B2" w14:paraId="5F58A602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30AF7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зарегистрирован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(а)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адресу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4573B2" w14:paraId="24A3EC7B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581C0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адрес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места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регистрации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DAF9997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</w:tr>
      <w:tr w:rsidR="004573B2" w14:paraId="74C2E104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3EE1F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4573B2" w14:paraId="51988446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F5AC6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имеющий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A55BD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81E95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A1BA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54F571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8ED68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628F45E8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754E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370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6F2F1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3061A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E0BA1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06D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34001EBD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9C826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удостоверяющего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личность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573B2" w14:paraId="375ABD40" w14:textId="77777777" w:rsidTr="004573B2">
        <w:tc>
          <w:tcPr>
            <w:tcW w:w="1097" w:type="dxa"/>
            <w:hideMark/>
          </w:tcPr>
          <w:p w14:paraId="03A816B3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82EE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3F2C05DD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1B2375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4573B2" w14:paraId="1F4EDF66" w14:textId="77777777" w:rsidTr="004573B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E9B845" w14:textId="77777777" w:rsidR="004573B2" w:rsidRPr="004573B2" w:rsidRDefault="004573B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FDD059A" w14:textId="77777777" w:rsidR="004573B2" w:rsidRDefault="004573B2" w:rsidP="004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министерству культуры Красноярского края, зарегистрированному по адресу: 660009, Красноярский край, город Красноярск, ул. Ленина, д.123а и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зарегистрированному по адресу:  Красноярский край, г. Дивногорск, ул. Чкалова, 43,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фамилия, имя, отчество; пол; дата рождения; возраст; СНИЛС; наименование образовательной организации; адрес, 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конкурсе,  цветное цифровое фото и/или видеоизображение лица и прочие  сведения.</w:t>
      </w:r>
    </w:p>
    <w:bookmarkEnd w:id="0"/>
    <w:p w14:paraId="4D2CAB9A" w14:textId="77777777" w:rsidR="004573B2" w:rsidRDefault="004573B2" w:rsidP="0045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с целью обеспечения участия во Всероссийской выставке-конкурсе «Образ семьи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произведениях молодых художников», ведения статистики и иных действий, необходимых и связанных с вышеуказанными целями.</w:t>
      </w:r>
    </w:p>
    <w:p w14:paraId="45C017CC" w14:textId="77777777" w:rsidR="004573B2" w:rsidRDefault="004573B2" w:rsidP="00457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дано мною на период проведения конкурса и действует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755DD9AD" w14:textId="77777777" w:rsidR="004573B2" w:rsidRDefault="004573B2" w:rsidP="004573B2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74C99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____________________»</w:t>
      </w:r>
    </w:p>
    <w:p w14:paraId="17679156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(расшифровка подписи)</w:t>
      </w:r>
    </w:p>
    <w:p w14:paraId="7B3F4909" w14:textId="77777777" w:rsidR="004573B2" w:rsidRDefault="004573B2" w:rsidP="004573B2"/>
    <w:p w14:paraId="15CF9F74" w14:textId="0B1BC503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4D5A9475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6 </w:t>
      </w:r>
    </w:p>
    <w:p w14:paraId="26FE2B97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к Регламенту проведения регионального этапа Всероссийской выставки-конкурса «Образ семьи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br/>
        <w:t>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tbl>
      <w:tblPr>
        <w:tblStyle w:val="12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573B2" w14:paraId="1FC671A5" w14:textId="77777777" w:rsidTr="004573B2">
        <w:tc>
          <w:tcPr>
            <w:tcW w:w="9718" w:type="dxa"/>
          </w:tcPr>
          <w:p w14:paraId="7FDB0696" w14:textId="77777777" w:rsidR="004573B2" w:rsidRDefault="004573B2">
            <w:pPr>
              <w:ind w:hanging="48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14:paraId="10989451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EA996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3E3CC83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3CDAC9D1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307D21DB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4B889A9C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52A03A86" w14:textId="77777777" w:rsidR="004573B2" w:rsidRDefault="004573B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67F1F713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48A09048" w14:textId="77777777" w:rsidR="004573B2" w:rsidRDefault="004573B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C0813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785EACA5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63123DC9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4DD92DFF" w14:textId="77777777" w:rsidR="004573B2" w:rsidRDefault="00457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0290E6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D85B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родителей (законных представителей) участника регионального этапа Конкурса, не достигшего возраста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0680C117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4573B2" w14:paraId="23CFA1DC" w14:textId="77777777" w:rsidTr="004573B2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681E45FE" w14:textId="77777777">
              <w:tc>
                <w:tcPr>
                  <w:tcW w:w="454" w:type="dxa"/>
                  <w:hideMark/>
                </w:tcPr>
                <w:p w14:paraId="147C3486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F7AFC0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14:paraId="6C701B2E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bidi="en-US"/>
              </w:rPr>
              <w:t xml:space="preserve">фамилия, имя, отчество (при наличии) </w:t>
            </w:r>
          </w:p>
        </w:tc>
      </w:tr>
      <w:tr w:rsidR="004573B2" w14:paraId="490EA1B1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8128FF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зарегистрирован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(а)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адресу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4573B2" w14:paraId="015AE2B5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DE23C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 w:bidi="en-US"/>
              </w:rPr>
              <w:t>)</w:t>
            </w:r>
          </w:p>
          <w:p w14:paraId="19BCF6F5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vertAlign w:val="superscript"/>
                <w:lang w:val="en-US" w:eastAsia="ru-RU" w:bidi="en-US"/>
              </w:rPr>
            </w:pPr>
          </w:p>
        </w:tc>
      </w:tr>
      <w:tr w:rsidR="004573B2" w14:paraId="2B288A2F" w14:textId="77777777" w:rsidTr="004573B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7FB18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телефон</w:t>
            </w:r>
            <w:proofErr w:type="spellEnd"/>
          </w:p>
        </w:tc>
      </w:tr>
      <w:tr w:rsidR="004573B2" w14:paraId="71C77285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9F079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имеющий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B276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3DA62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серия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DC96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C357A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71542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79507DF2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147B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9D50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E76A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B1AD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B392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5B43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38E3C82B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C9B7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</w:tr>
      <w:tr w:rsidR="004573B2" w14:paraId="510A7B4F" w14:textId="77777777" w:rsidTr="004573B2">
        <w:tc>
          <w:tcPr>
            <w:tcW w:w="1097" w:type="dxa"/>
            <w:hideMark/>
          </w:tcPr>
          <w:p w14:paraId="1582E11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8739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42036EA1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96B3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(наименование органа, выдавшего документ, дата выдачи)</w:t>
            </w:r>
          </w:p>
        </w:tc>
      </w:tr>
      <w:tr w:rsidR="004573B2" w14:paraId="64DEC8ED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7F92C" w14:textId="77777777" w:rsidR="004573B2" w:rsidRDefault="004573B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73B2" w14:paraId="0FEF852C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CF11E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являясь законным представителем субъекта персональных данных,</w:t>
            </w:r>
          </w:p>
        </w:tc>
      </w:tr>
      <w:tr w:rsidR="004573B2" w14:paraId="605DF9BB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494D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73B2" w14:paraId="5B6A8539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252AE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(фамилия, имя, отчество субъекта персональных данных)</w:t>
            </w:r>
          </w:p>
        </w:tc>
      </w:tr>
      <w:tr w:rsidR="004573B2" w14:paraId="0AD351CE" w14:textId="77777777" w:rsidTr="004573B2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5B56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63" w:type="dxa"/>
            <w:gridSpan w:val="2"/>
            <w:hideMark/>
          </w:tcPr>
          <w:p w14:paraId="448CCDC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серия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FA003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34" w:type="dxa"/>
            <w:gridSpan w:val="2"/>
            <w:hideMark/>
          </w:tcPr>
          <w:p w14:paraId="1A6A86EE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72B43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63CEEC0B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6029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(вид документа, удостоверяющего личность субъекта персональных данных)</w:t>
            </w:r>
          </w:p>
        </w:tc>
      </w:tr>
      <w:tr w:rsidR="004573B2" w14:paraId="2F87F33F" w14:textId="77777777" w:rsidTr="004573B2">
        <w:tc>
          <w:tcPr>
            <w:tcW w:w="1097" w:type="dxa"/>
            <w:hideMark/>
          </w:tcPr>
          <w:p w14:paraId="144245E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F811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3E6AFDDB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8B91F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(наименование органа, выдавшего документ, дата выдачи)</w:t>
            </w:r>
          </w:p>
        </w:tc>
      </w:tr>
      <w:tr w:rsidR="004573B2" w14:paraId="01F354D8" w14:textId="77777777" w:rsidTr="004573B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879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73B2" w14:paraId="43BBBAE0" w14:textId="77777777" w:rsidTr="004573B2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0AA3A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проживающего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3EE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0260802D" w14:textId="77777777" w:rsidTr="004573B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06B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  <w:p w14:paraId="6CF8083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73B2" w14:paraId="25A40D0C" w14:textId="77777777" w:rsidTr="004573B2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1EF6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основании</w:t>
            </w:r>
            <w:proofErr w:type="spellEnd"/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B017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21953E88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(документ, подтверждающий полномочия законного представителя)</w:t>
      </w:r>
    </w:p>
    <w:p w14:paraId="758CB19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9, 10.1, 11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действуя свободно, по своей воле и в интересе представляемого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министерству культуры Красноярского края,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Операторы)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 http://krascult.krskstate.ru; видеоканалы Операторов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обеспечения участия во Всероссийской выставке-конкурсе «Образ семьи в произведениях молодых художников».</w:t>
      </w:r>
    </w:p>
    <w:p w14:paraId="31859A97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574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и перечень персональных данных, </w:t>
      </w:r>
    </w:p>
    <w:p w14:paraId="22889F5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которых дается согласие: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48"/>
        <w:gridCol w:w="1111"/>
        <w:gridCol w:w="1138"/>
        <w:gridCol w:w="13"/>
      </w:tblGrid>
      <w:tr w:rsidR="004573B2" w14:paraId="253E4E4C" w14:textId="77777777" w:rsidTr="004573B2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501E6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6D116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0EA3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573B2" w14:paraId="3B43C645" w14:textId="77777777" w:rsidTr="004573B2">
        <w:trPr>
          <w:gridAfter w:val="1"/>
          <w:wAfter w:w="13" w:type="dxa"/>
        </w:trPr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E6D3C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17667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E844EE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2D82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73B2" w14:paraId="2C071FA6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0A3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4573B2" w14:paraId="05A5626D" w14:textId="77777777" w:rsidTr="004573B2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5EF3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9108488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C69E2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AEB04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9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AD9DD20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BD9F6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9907E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1592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90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8D569DD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05132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BD9D9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4319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92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78CB388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B04B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00107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432A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B1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1"/>
      </w:tr>
      <w:tr w:rsidR="004573B2" w14:paraId="373101B0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0383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090DE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6A5F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3A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252779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1A87DD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B1BB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289F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D0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4A0D62A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C3FD0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FEA5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CCBF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DF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96565A9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4BD0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4C97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81300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C1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9414E60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F9CAA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1373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0608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DD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78FFFE3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688BF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CE93C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089F6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EE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821BD52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8A6D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057E3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7E45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7B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48334ED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68C23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F802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3957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69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483141C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922DE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F8E86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8118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F2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ABA0F85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782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4573B2" w14:paraId="4993DE4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F22B7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7B7A3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0D142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90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10314AD5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C4597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A8D8C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9082F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43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84FC6D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07C0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742B8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5EED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AE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8D59BD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883B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p w14:paraId="15A3194C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E2318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4573B2" w14:paraId="1EFE3262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65293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9C54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AFB3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4573B2" w14:paraId="53BB23DC" w14:textId="77777777" w:rsidTr="004573B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909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4573B2" w14:paraId="524A891F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5B867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1568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25F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3B2" w14:paraId="66B0AB6E" w14:textId="77777777" w:rsidTr="004573B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67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4573B2" w14:paraId="53072127" w14:textId="77777777" w:rsidTr="004573B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8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A1C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B5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8FB4A0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персональные данные могут передаваться операторами, осуществляющим обработку персональных данных, по его внутренней сети,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Всероссийской выставке-конкурсе «Образ семьи в произведениях молодых художников»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147B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70F8753E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трех лет со дня его подписания.</w:t>
      </w:r>
    </w:p>
    <w:p w14:paraId="06B6B5DA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B161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____________________»</w:t>
      </w:r>
    </w:p>
    <w:p w14:paraId="693AEBB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</w:p>
    <w:p w14:paraId="147174EB" w14:textId="77777777" w:rsidR="004573B2" w:rsidRDefault="004573B2" w:rsidP="004573B2"/>
    <w:p w14:paraId="441E164B" w14:textId="77777777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15CD8ED8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7 </w:t>
      </w:r>
    </w:p>
    <w:p w14:paraId="09EDC47F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tbl>
      <w:tblPr>
        <w:tblStyle w:val="12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573B2" w14:paraId="40C41ADE" w14:textId="77777777" w:rsidTr="004573B2">
        <w:tc>
          <w:tcPr>
            <w:tcW w:w="9718" w:type="dxa"/>
          </w:tcPr>
          <w:p w14:paraId="0197EF51" w14:textId="77777777" w:rsidR="004573B2" w:rsidRDefault="004573B2">
            <w:pPr>
              <w:ind w:hanging="48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14:paraId="3CC4AC3A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FF095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5E8D5C51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701B879C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6B2E52FF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6B32ED0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1BBD2BFF" w14:textId="77777777" w:rsidR="004573B2" w:rsidRDefault="004573B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434D9D7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139FCC09" w14:textId="77777777" w:rsidR="004573B2" w:rsidRDefault="004573B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31FE7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19CBC852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39D0BEB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18324768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A2617" w14:textId="77777777" w:rsidR="004573B2" w:rsidRDefault="00457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7A0AC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участника регионального этапа Конкурса, достигшего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лет,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5CEBC12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4573B2" w14:paraId="6CA8D5D0" w14:textId="77777777" w:rsidTr="004573B2">
        <w:trPr>
          <w:trHeight w:val="48"/>
        </w:trPr>
        <w:tc>
          <w:tcPr>
            <w:tcW w:w="9493" w:type="dxa"/>
            <w:gridSpan w:val="7"/>
            <w:hideMark/>
          </w:tcPr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61B94773" w14:textId="77777777">
              <w:tc>
                <w:tcPr>
                  <w:tcW w:w="454" w:type="dxa"/>
                  <w:hideMark/>
                </w:tcPr>
                <w:p w14:paraId="5B5DA066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F61D7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14:paraId="1BF6F88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bidi="en-US"/>
              </w:rPr>
              <w:t xml:space="preserve">фамилия, имя, отчество (при наличии) </w:t>
            </w:r>
          </w:p>
        </w:tc>
      </w:tr>
      <w:tr w:rsidR="004573B2" w14:paraId="67CCFF5E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F820D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зарегистрирован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(а)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:</w:t>
            </w:r>
          </w:p>
        </w:tc>
      </w:tr>
      <w:tr w:rsidR="004573B2" w14:paraId="7660C8F2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DA066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)</w:t>
            </w:r>
          </w:p>
          <w:p w14:paraId="0EAF4E70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vertAlign w:val="superscript"/>
                <w:lang w:val="en-US" w:eastAsia="ru-RU" w:bidi="en-US"/>
              </w:rPr>
            </w:pPr>
          </w:p>
        </w:tc>
      </w:tr>
      <w:tr w:rsidR="004573B2" w14:paraId="6683B15F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09D6D5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телефон</w:t>
            </w:r>
            <w:proofErr w:type="spellEnd"/>
          </w:p>
        </w:tc>
      </w:tr>
      <w:tr w:rsidR="004573B2" w14:paraId="0507F1BC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87D6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0985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51F27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082E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B659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4FAD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6131D81B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74C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A4BC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964A3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6912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BCAD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1074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3B314951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C7A6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  <w:tr w:rsidR="004573B2" w14:paraId="744D9AEA" w14:textId="77777777" w:rsidTr="004573B2">
        <w:tc>
          <w:tcPr>
            <w:tcW w:w="1097" w:type="dxa"/>
            <w:hideMark/>
          </w:tcPr>
          <w:p w14:paraId="6CD67839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F0DB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1C3028B7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3CEBD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(наименование органа, выдавшего документ, дата выдачи)</w:t>
            </w:r>
          </w:p>
        </w:tc>
      </w:tr>
      <w:tr w:rsidR="004573B2" w14:paraId="78A72647" w14:textId="77777777" w:rsidTr="004573B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96C241" w14:textId="77777777" w:rsidR="004573B2" w:rsidRDefault="004573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3F747CE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9, 10.1, 11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действуя свободно, по своей воле и в своих интересах, даю свое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министерству культуры Красноярского края,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Операторы)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http://krascult.krskstate.ru; видеоканалы Операторов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обеспечения участия во Всероссийской выставке-конкурсе «Образ семьи в произведениях молодых художников».</w:t>
      </w:r>
    </w:p>
    <w:p w14:paraId="72E9C280" w14:textId="77777777" w:rsidR="004573B2" w:rsidRDefault="004573B2" w:rsidP="004573B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0CD79500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Категории и перечень персональных данных, </w:t>
      </w:r>
    </w:p>
    <w:p w14:paraId="457BD51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которых дается согласие: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48"/>
        <w:gridCol w:w="1111"/>
        <w:gridCol w:w="1138"/>
        <w:gridCol w:w="13"/>
      </w:tblGrid>
      <w:tr w:rsidR="004573B2" w14:paraId="1E309741" w14:textId="77777777" w:rsidTr="004573B2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A1CF5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5C1CA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39A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573B2" w14:paraId="6759E80C" w14:textId="77777777" w:rsidTr="004573B2">
        <w:trPr>
          <w:gridAfter w:val="1"/>
          <w:wAfter w:w="13" w:type="dxa"/>
        </w:trPr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75934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5E966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27A8CC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38A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73B2" w14:paraId="3D9E8186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06E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4573B2" w14:paraId="15844E12" w14:textId="77777777" w:rsidTr="004573B2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DBB9D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51D8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9EB1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D6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A35CC84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B3C71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EA23F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357D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5C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88325F0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F3EC9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9759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0F60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72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3796AD9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5366A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9678F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BD3E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0E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4AC9ED9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506BD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0368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8F03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FD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573712D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56BFF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0EB44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7E4C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63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01EDE5E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BE12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8B34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E3D58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72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EA70E00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455C4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2802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2BA81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CA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DC0E346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D0EF3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6DDD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8488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12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1729B4DB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BCBC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26230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19CBA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44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594CA8AD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0BF6F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0E77E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1A199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67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B687089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EFEAE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14B6D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B7B5E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15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8A972BB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B2259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9DCF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EBCE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DB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779B0FEF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1CF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4573B2" w14:paraId="1367906C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F4CB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EF034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DFC8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92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E69410A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C3C0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6B1C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E063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24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66909DE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F0F7F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5CF0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4ACB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80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AC3928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4573B2" w14:paraId="343D7F44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196D2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D3EC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D27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4573B2" w14:paraId="0AA33830" w14:textId="77777777" w:rsidTr="004573B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319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4573B2" w14:paraId="24AC4FA3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AF441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4A24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81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3B2" w14:paraId="71B848A7" w14:textId="77777777" w:rsidTr="004573B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32A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4573B2" w14:paraId="1876CDA1" w14:textId="77777777" w:rsidTr="004573B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9E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46D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C22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BB54D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обеспечением участия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Всероссийской выставке-конкурсе «Образ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произведениях молодых художников».</w:t>
      </w:r>
    </w:p>
    <w:p w14:paraId="4DB243D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в соответствии с Федеральным законом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152-ФЗ «О персональных данных» я вправе в любое потребовать прекращения распространения моих персональных данных. Действие данного согласия прекращается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 оператору требования о прекращении распространения моих персональных данных.</w:t>
      </w:r>
    </w:p>
    <w:p w14:paraId="4AE0C454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трех лет со дня его подписания.</w:t>
      </w:r>
    </w:p>
    <w:p w14:paraId="2BD899B7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DDB19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____________________»</w:t>
      </w:r>
    </w:p>
    <w:p w14:paraId="701B0AD9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</w:p>
    <w:p w14:paraId="587C0C95" w14:textId="77777777" w:rsidR="004573B2" w:rsidRDefault="004573B2" w:rsidP="004573B2"/>
    <w:p w14:paraId="4361BBE7" w14:textId="43F5B498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329EB5A8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8 </w:t>
      </w:r>
    </w:p>
    <w:p w14:paraId="0DABB3F1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p w14:paraId="0F22EA16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170C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12300506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преподавателя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 Конкурса</w:t>
      </w:r>
    </w:p>
    <w:p w14:paraId="573D6C9A" w14:textId="77777777" w:rsidR="004573B2" w:rsidRDefault="004573B2" w:rsidP="0045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tbl>
      <w:tblPr>
        <w:tblStyle w:val="2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4573B2" w14:paraId="60DE76AB" w14:textId="77777777" w:rsidTr="004573B2">
        <w:trPr>
          <w:trHeight w:val="48"/>
        </w:trPr>
        <w:tc>
          <w:tcPr>
            <w:tcW w:w="9493" w:type="dxa"/>
            <w:gridSpan w:val="7"/>
          </w:tcPr>
          <w:p w14:paraId="6A7C3D57" w14:textId="77777777" w:rsidR="004573B2" w:rsidRPr="004573B2" w:rsidRDefault="004573B2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  <w:u w:val="single"/>
                <w:lang w:val="ru-RU" w:eastAsia="ru-RU"/>
              </w:rPr>
            </w:pPr>
          </w:p>
          <w:tbl>
            <w:tblPr>
              <w:tblStyle w:val="2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24B7D973" w14:textId="77777777">
              <w:tc>
                <w:tcPr>
                  <w:tcW w:w="454" w:type="dxa"/>
                  <w:hideMark/>
                </w:tcPr>
                <w:p w14:paraId="3B4A13F0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  <w:r w:rsidRPr="004573B2">
                    <w:rPr>
                      <w:sz w:val="24"/>
                      <w:szCs w:val="24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BB628" w14:textId="77777777" w:rsidR="004573B2" w:rsidRP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C1DDE1B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color w:val="26282F"/>
                <w:sz w:val="24"/>
                <w:szCs w:val="24"/>
                <w:lang w:val="ru-RU"/>
              </w:rPr>
              <w:t xml:space="preserve">фамилия, имя, отчество (при наличии) </w:t>
            </w:r>
          </w:p>
        </w:tc>
      </w:tr>
      <w:tr w:rsidR="004573B2" w14:paraId="037FEED4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7B5530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зарегистрирован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(а)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адресу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4573B2" w14:paraId="5AEBF7E1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9ED11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адрес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места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perscript"/>
                <w:lang w:eastAsia="ru-RU"/>
              </w:rPr>
              <w:t>регистрации</w:t>
            </w:r>
            <w:proofErr w:type="spellEnd"/>
            <w:r>
              <w:rPr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8088BE7" w14:textId="77777777" w:rsidR="004573B2" w:rsidRDefault="004573B2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</w:tr>
      <w:tr w:rsidR="004573B2" w14:paraId="4924B98E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16036" w14:textId="77777777" w:rsidR="004573B2" w:rsidRDefault="004573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4573B2" w14:paraId="258FFCAF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506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имеющий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D6F9E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DFCA35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0382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5C6B2A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81B66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20FC5F03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D9D3E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61AEF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3FA45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12CB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EB49D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ADB9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7CE24551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5B08A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удостоверяющего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личность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573B2" w14:paraId="0D111223" w14:textId="77777777" w:rsidTr="004573B2">
        <w:tc>
          <w:tcPr>
            <w:tcW w:w="1097" w:type="dxa"/>
            <w:hideMark/>
          </w:tcPr>
          <w:p w14:paraId="0F8A348E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F670" w14:textId="77777777" w:rsidR="004573B2" w:rsidRDefault="004573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73B2" w14:paraId="67EDD62C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18E52" w14:textId="77777777" w:rsidR="004573B2" w:rsidRPr="004573B2" w:rsidRDefault="0045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573B2">
              <w:rPr>
                <w:sz w:val="24"/>
                <w:szCs w:val="24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4573B2" w14:paraId="3471C1A1" w14:textId="77777777" w:rsidTr="004573B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E55E3" w14:textId="77777777" w:rsidR="004573B2" w:rsidRPr="004573B2" w:rsidRDefault="004573B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B1E0101" w14:textId="77777777" w:rsidR="004573B2" w:rsidRDefault="004573B2" w:rsidP="004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министерству культуры Красноярского края, зарегистрированному по адресу: 660009, Красноярский край, город Красноярск, ул. Ленина, д.123а и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зарегистрированному по адресу: Красноярский край, г. Дивногорск, ул. Чкалова, 43,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 пол; дата рождения; возраст; наименование образовательной организации; адрес, 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 организации; место работы, должность;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конкурсе,  цветное цифровое фото и/или видеоизображение лица и прочие сведения.</w:t>
      </w:r>
    </w:p>
    <w:p w14:paraId="191929BB" w14:textId="77777777" w:rsidR="004573B2" w:rsidRDefault="004573B2" w:rsidP="0045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с целью обеспечения участия во Всероссийской выставке-конкурсе «Образ семьи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произведениях молодых художников», ведения статистики и иных действий, необходимых и связанных с вышеуказанными целями.</w:t>
      </w:r>
    </w:p>
    <w:p w14:paraId="75629E68" w14:textId="77777777" w:rsidR="004573B2" w:rsidRDefault="004573B2" w:rsidP="00457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дано мною на период проведения конкурса и действует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14:paraId="6363F3D1" w14:textId="77777777" w:rsidR="004573B2" w:rsidRDefault="004573B2" w:rsidP="004573B2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8D7278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____________________»</w:t>
      </w:r>
    </w:p>
    <w:p w14:paraId="296D1B65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(расшифровка подписи)</w:t>
      </w:r>
    </w:p>
    <w:p w14:paraId="59C0B533" w14:textId="77777777" w:rsidR="004573B2" w:rsidRDefault="004573B2" w:rsidP="004573B2"/>
    <w:p w14:paraId="3DAF241A" w14:textId="003618D6" w:rsidR="003A3E42" w:rsidRDefault="003A3E4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</w:p>
    <w:p w14:paraId="36637CC5" w14:textId="21B65FCC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</w:p>
    <w:p w14:paraId="6C85C8E2" w14:textId="637873A5" w:rsidR="004573B2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</w:p>
    <w:p w14:paraId="3E7880F6" w14:textId="77777777" w:rsidR="004573B2" w:rsidRDefault="004573B2" w:rsidP="004573B2">
      <w:pPr>
        <w:widowControl w:val="0"/>
        <w:shd w:val="clear" w:color="auto" w:fill="FFFFFF"/>
        <w:spacing w:after="0" w:line="240" w:lineRule="auto"/>
        <w:ind w:left="5387" w:right="5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9 </w:t>
      </w:r>
    </w:p>
    <w:p w14:paraId="2FF840F3" w14:textId="77777777" w:rsidR="004573B2" w:rsidRDefault="004573B2" w:rsidP="004573B2">
      <w:pPr>
        <w:spacing w:after="0" w:line="256" w:lineRule="auto"/>
        <w:ind w:left="538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Регламенту проведения регионального этапа Всероссийской выставки-конкурса «Образ семьи в произведениях молодых художников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  <w:t>»</w:t>
      </w:r>
    </w:p>
    <w:tbl>
      <w:tblPr>
        <w:tblStyle w:val="12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573B2" w14:paraId="2D9E1605" w14:textId="77777777" w:rsidTr="004573B2">
        <w:tc>
          <w:tcPr>
            <w:tcW w:w="9718" w:type="dxa"/>
          </w:tcPr>
          <w:p w14:paraId="61E06D1D" w14:textId="77777777" w:rsidR="004573B2" w:rsidRDefault="004573B2">
            <w:pPr>
              <w:ind w:hanging="48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14:paraId="79C6CC45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771F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7EFD1215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4DABB6A6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4F8AE46E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1E6A3FE8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6D2268FE" w14:textId="77777777" w:rsidR="004573B2" w:rsidRDefault="004573B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5C22BD93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3BCFA06C" w14:textId="77777777" w:rsidR="004573B2" w:rsidRDefault="004573B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A17EB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60844D30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4E921AD4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561C2289" w14:textId="77777777" w:rsidR="004573B2" w:rsidRDefault="004573B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5D4B6" w14:textId="77777777" w:rsidR="004573B2" w:rsidRDefault="00457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BF97BB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преподавателя участника регионального этапа Конкурса </w:t>
      </w:r>
    </w:p>
    <w:p w14:paraId="652CB992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7FD811AB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4573B2" w14:paraId="07D07351" w14:textId="77777777" w:rsidTr="004573B2">
        <w:trPr>
          <w:trHeight w:val="48"/>
        </w:trPr>
        <w:tc>
          <w:tcPr>
            <w:tcW w:w="9493" w:type="dxa"/>
            <w:gridSpan w:val="7"/>
            <w:hideMark/>
          </w:tcPr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4573B2" w14:paraId="1AB3DE51" w14:textId="77777777">
              <w:tc>
                <w:tcPr>
                  <w:tcW w:w="454" w:type="dxa"/>
                  <w:hideMark/>
                </w:tcPr>
                <w:p w14:paraId="1F2AC216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648E4C" w14:textId="77777777" w:rsidR="004573B2" w:rsidRDefault="004573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14:paraId="016481B3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bidi="en-US"/>
              </w:rPr>
              <w:t xml:space="preserve">фамилия, имя, отчество (при наличии) </w:t>
            </w:r>
          </w:p>
        </w:tc>
      </w:tr>
      <w:tr w:rsidR="004573B2" w14:paraId="78313C96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E4A23F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зарегистрирован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(а)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:</w:t>
            </w:r>
          </w:p>
        </w:tc>
      </w:tr>
      <w:tr w:rsidR="004573B2" w14:paraId="3476969C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E4C04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 w:bidi="en-US"/>
              </w:rPr>
              <w:t>)</w:t>
            </w:r>
          </w:p>
          <w:p w14:paraId="37E7034E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vertAlign w:val="superscript"/>
                <w:lang w:val="en-US" w:eastAsia="ru-RU" w:bidi="en-US"/>
              </w:rPr>
            </w:pPr>
          </w:p>
        </w:tc>
      </w:tr>
      <w:tr w:rsidR="004573B2" w14:paraId="00C1FFA0" w14:textId="77777777" w:rsidTr="004573B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CBF41" w14:textId="77777777" w:rsidR="004573B2" w:rsidRDefault="0045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телефон</w:t>
            </w:r>
            <w:proofErr w:type="spellEnd"/>
          </w:p>
        </w:tc>
      </w:tr>
      <w:tr w:rsidR="004573B2" w14:paraId="0DC0BC10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85CE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06068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F695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9BC1E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82D8F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3E3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4C3134A1" w14:textId="77777777" w:rsidTr="004573B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B78C5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4F7EF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418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77AC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820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3063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69AF4B66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CF27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  <w:tr w:rsidR="004573B2" w14:paraId="797BEB88" w14:textId="77777777" w:rsidTr="004573B2">
        <w:tc>
          <w:tcPr>
            <w:tcW w:w="1097" w:type="dxa"/>
            <w:hideMark/>
          </w:tcPr>
          <w:p w14:paraId="04EC656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B79C8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573B2" w14:paraId="1F5AE813" w14:textId="77777777" w:rsidTr="004573B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7C69B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(наименование органа, выдавшего документ, дата выдачи)</w:t>
            </w:r>
          </w:p>
        </w:tc>
      </w:tr>
      <w:tr w:rsidR="004573B2" w14:paraId="158158C3" w14:textId="77777777" w:rsidTr="004573B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5EA7A" w14:textId="77777777" w:rsidR="004573B2" w:rsidRDefault="004573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1E36EFDB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9, 10.1, 11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действуя свободно, по своей воле и в своих интересах, даю свое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министерству культуры Красноярского края,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Операторы)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http://krascult.krskstate.ru; видеоканалы Операторов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обеспечения участия во Всероссийской выставке-конкурсе «Образ семьи в произведениях молодых художников».</w:t>
      </w:r>
    </w:p>
    <w:p w14:paraId="3C9C752F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850A2" w14:textId="77777777" w:rsidR="004573B2" w:rsidRDefault="004573B2" w:rsidP="004573B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464A3868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Категории и перечень персональных данных, </w:t>
      </w:r>
    </w:p>
    <w:p w14:paraId="2862DAA7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которых дается согласие: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48"/>
        <w:gridCol w:w="1111"/>
        <w:gridCol w:w="1138"/>
        <w:gridCol w:w="13"/>
      </w:tblGrid>
      <w:tr w:rsidR="004573B2" w14:paraId="1642D02E" w14:textId="77777777" w:rsidTr="004573B2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B0F95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1BBF1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ED49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573B2" w14:paraId="16851935" w14:textId="77777777" w:rsidTr="004573B2">
        <w:trPr>
          <w:gridAfter w:val="1"/>
          <w:wAfter w:w="13" w:type="dxa"/>
        </w:trPr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93334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E1819" w14:textId="77777777" w:rsidR="004573B2" w:rsidRDefault="004573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F587C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258" w14:textId="77777777" w:rsidR="004573B2" w:rsidRDefault="00457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573B2" w14:paraId="1A2FB588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B49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4573B2" w14:paraId="6EE050D9" w14:textId="77777777" w:rsidTr="004573B2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3E53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E564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020E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29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B9101B1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A830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26B0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61D00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60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643798E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FAA82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1203F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2ED0E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44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D802A2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9AFD8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FDD03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94DC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06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32E8961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DEFF0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EB757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6CEC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26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6735B27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59132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415D0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A611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B6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5B9B4D24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7CB48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25310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57DB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5C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041CD45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B517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A137F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EC002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03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365C4113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CBCD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63A3D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4E25D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06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0C2AA1BD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394C13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28240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FB2A6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06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5A0AF14D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8B817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36A3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F40C2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ED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C0A8202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D8103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F2970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998074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47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45E82281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2A7791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39E4CB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0B27E6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89D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6108DC0A" w14:textId="77777777" w:rsidTr="004573B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960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4573B2" w14:paraId="1E671D31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E66B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E84B3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9A155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910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B814FC7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7965F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B0B5D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3CF8B5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E67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3B2" w14:paraId="278371DF" w14:textId="77777777" w:rsidTr="004573B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DE5099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C6C61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B19C8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FEE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B44BA1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549A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p w14:paraId="4EA86E30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4573B2" w14:paraId="5518B115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9803E7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A6DF1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72CC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4573B2" w14:paraId="6C426D75" w14:textId="77777777" w:rsidTr="004573B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C94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4573B2" w14:paraId="687310FB" w14:textId="77777777" w:rsidTr="004573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E1D96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1D58A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50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3B2" w14:paraId="631FB5B7" w14:textId="77777777" w:rsidTr="004573B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12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4573B2" w14:paraId="3A3653E8" w14:textId="77777777" w:rsidTr="004573B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1A6D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A57C" w14:textId="77777777" w:rsidR="004573B2" w:rsidRDefault="00457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060" w14:textId="77777777" w:rsidR="004573B2" w:rsidRDefault="004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3DCDBC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A9910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обеспечением участия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Всероссийской выставке-конкурсе «Образ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произведениях молодых художников».</w:t>
      </w:r>
    </w:p>
    <w:p w14:paraId="709EC6A3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в соответствии с Федеральным законом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152-ФЗ «О персональных данных» я вправе в любое потребовать прекращения распространения моих персональных данных. Действие данного согласия прекращается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 оператору требования о прекращении распространения моих персональных данных.</w:t>
      </w:r>
    </w:p>
    <w:p w14:paraId="16375487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трех лет со дня его подписания.</w:t>
      </w:r>
    </w:p>
    <w:p w14:paraId="63B27584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324D1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____________________»</w:t>
      </w:r>
    </w:p>
    <w:p w14:paraId="20B833EE" w14:textId="77777777" w:rsidR="004573B2" w:rsidRDefault="004573B2" w:rsidP="00457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</w:p>
    <w:p w14:paraId="55ACE84F" w14:textId="77777777" w:rsidR="004573B2" w:rsidRDefault="004573B2" w:rsidP="004573B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F70A" w14:textId="77777777" w:rsidR="004573B2" w:rsidRDefault="004573B2" w:rsidP="004573B2"/>
    <w:p w14:paraId="1EF9705D" w14:textId="77777777" w:rsidR="004573B2" w:rsidRPr="004F01A1" w:rsidRDefault="004573B2" w:rsidP="00C03B5F">
      <w:pPr>
        <w:pStyle w:val="40"/>
        <w:spacing w:after="0" w:line="240" w:lineRule="auto"/>
        <w:ind w:right="522"/>
        <w:jc w:val="left"/>
        <w:rPr>
          <w:sz w:val="24"/>
          <w:szCs w:val="24"/>
          <w:lang w:eastAsia="ru-RU"/>
        </w:rPr>
      </w:pPr>
      <w:bookmarkStart w:id="2" w:name="_GoBack"/>
      <w:bookmarkEnd w:id="2"/>
    </w:p>
    <w:sectPr w:rsidR="004573B2" w:rsidRPr="004F01A1" w:rsidSect="00482257"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D89F" w14:textId="77777777" w:rsidR="00BB4FF7" w:rsidRDefault="00BB4FF7" w:rsidP="00E11016">
      <w:pPr>
        <w:spacing w:after="0" w:line="240" w:lineRule="auto"/>
      </w:pPr>
      <w:r>
        <w:separator/>
      </w:r>
    </w:p>
  </w:endnote>
  <w:endnote w:type="continuationSeparator" w:id="0">
    <w:p w14:paraId="076AE073" w14:textId="77777777" w:rsidR="00BB4FF7" w:rsidRDefault="00BB4FF7" w:rsidP="00E1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46F6" w14:textId="77777777" w:rsidR="00BB4FF7" w:rsidRDefault="00BB4FF7" w:rsidP="00E11016">
      <w:pPr>
        <w:spacing w:after="0" w:line="240" w:lineRule="auto"/>
      </w:pPr>
      <w:r>
        <w:separator/>
      </w:r>
    </w:p>
  </w:footnote>
  <w:footnote w:type="continuationSeparator" w:id="0">
    <w:p w14:paraId="4BB188C3" w14:textId="77777777" w:rsidR="00BB4FF7" w:rsidRDefault="00BB4FF7" w:rsidP="00E1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6700" w14:textId="77777777" w:rsidR="004F01A1" w:rsidRDefault="004F01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A55"/>
    <w:multiLevelType w:val="hybridMultilevel"/>
    <w:tmpl w:val="2048DA0E"/>
    <w:lvl w:ilvl="0" w:tplc="068C7A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5780B"/>
    <w:multiLevelType w:val="hybridMultilevel"/>
    <w:tmpl w:val="9326B2B6"/>
    <w:lvl w:ilvl="0" w:tplc="606461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F7"/>
    <w:rsid w:val="00022377"/>
    <w:rsid w:val="00047716"/>
    <w:rsid w:val="0005748F"/>
    <w:rsid w:val="0007767C"/>
    <w:rsid w:val="000B09B4"/>
    <w:rsid w:val="000B50B1"/>
    <w:rsid w:val="00105F56"/>
    <w:rsid w:val="0015299F"/>
    <w:rsid w:val="00190610"/>
    <w:rsid w:val="0019079E"/>
    <w:rsid w:val="001D7AF1"/>
    <w:rsid w:val="00201FB1"/>
    <w:rsid w:val="00281150"/>
    <w:rsid w:val="00287F8D"/>
    <w:rsid w:val="002E0A79"/>
    <w:rsid w:val="00312541"/>
    <w:rsid w:val="003405F2"/>
    <w:rsid w:val="003470C8"/>
    <w:rsid w:val="003A294C"/>
    <w:rsid w:val="003A3E42"/>
    <w:rsid w:val="003D3C66"/>
    <w:rsid w:val="00424B47"/>
    <w:rsid w:val="0042584A"/>
    <w:rsid w:val="004573B2"/>
    <w:rsid w:val="00482257"/>
    <w:rsid w:val="004F01A1"/>
    <w:rsid w:val="004F7FCB"/>
    <w:rsid w:val="005B7612"/>
    <w:rsid w:val="005E27A7"/>
    <w:rsid w:val="00614685"/>
    <w:rsid w:val="00650361"/>
    <w:rsid w:val="00651957"/>
    <w:rsid w:val="00695633"/>
    <w:rsid w:val="006A6CFB"/>
    <w:rsid w:val="006E27F0"/>
    <w:rsid w:val="00751C47"/>
    <w:rsid w:val="00814469"/>
    <w:rsid w:val="008252B7"/>
    <w:rsid w:val="00874A1A"/>
    <w:rsid w:val="008820BB"/>
    <w:rsid w:val="008D2EFC"/>
    <w:rsid w:val="008E76F7"/>
    <w:rsid w:val="00942C72"/>
    <w:rsid w:val="009A076D"/>
    <w:rsid w:val="009A3F2F"/>
    <w:rsid w:val="00A35296"/>
    <w:rsid w:val="00AE5761"/>
    <w:rsid w:val="00B30A75"/>
    <w:rsid w:val="00B30F1E"/>
    <w:rsid w:val="00B3288F"/>
    <w:rsid w:val="00B401FE"/>
    <w:rsid w:val="00BB4FF7"/>
    <w:rsid w:val="00C03B5F"/>
    <w:rsid w:val="00C566B6"/>
    <w:rsid w:val="00CB6BC1"/>
    <w:rsid w:val="00D10663"/>
    <w:rsid w:val="00D13168"/>
    <w:rsid w:val="00D1422D"/>
    <w:rsid w:val="00D23C23"/>
    <w:rsid w:val="00D44070"/>
    <w:rsid w:val="00D57DC3"/>
    <w:rsid w:val="00D776D3"/>
    <w:rsid w:val="00D93F9A"/>
    <w:rsid w:val="00DB0E91"/>
    <w:rsid w:val="00DC64DB"/>
    <w:rsid w:val="00DE05DB"/>
    <w:rsid w:val="00E11016"/>
    <w:rsid w:val="00EA3648"/>
    <w:rsid w:val="00ED5350"/>
    <w:rsid w:val="00EE0EBD"/>
    <w:rsid w:val="00EE2761"/>
    <w:rsid w:val="00F17810"/>
    <w:rsid w:val="00F248AE"/>
    <w:rsid w:val="00F3121C"/>
    <w:rsid w:val="00F74FBD"/>
    <w:rsid w:val="00FA5F54"/>
    <w:rsid w:val="00FD69B1"/>
    <w:rsid w:val="00FE5796"/>
    <w:rsid w:val="00FE5F48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BC9C"/>
  <w15:docId w15:val="{B1DAE72F-4077-48C8-8643-C1D7DC5A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B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F5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5F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5F54"/>
    <w:pPr>
      <w:ind w:left="720"/>
      <w:contextualSpacing/>
    </w:pPr>
  </w:style>
  <w:style w:type="table" w:styleId="a5">
    <w:name w:val="Table Grid"/>
    <w:basedOn w:val="a1"/>
    <w:rsid w:val="001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0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105F5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105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105F56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05F56"/>
  </w:style>
  <w:style w:type="paragraph" w:styleId="a9">
    <w:name w:val="Balloon Text"/>
    <w:basedOn w:val="a"/>
    <w:link w:val="aa"/>
    <w:uiPriority w:val="99"/>
    <w:semiHidden/>
    <w:unhideWhenUsed/>
    <w:rsid w:val="00B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1F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503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B6B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77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6D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5"/>
    <w:rsid w:val="0015299F"/>
    <w:pPr>
      <w:spacing w:after="0" w:line="240" w:lineRule="auto"/>
      <w:ind w:left="567" w:righ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5299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016"/>
  </w:style>
  <w:style w:type="paragraph" w:styleId="ae">
    <w:name w:val="footer"/>
    <w:basedOn w:val="a"/>
    <w:link w:val="af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1E8A-F672-4285-9E6F-5A15E37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Павлова</dc:creator>
  <cp:lastModifiedBy>Каплай</cp:lastModifiedBy>
  <cp:revision>8</cp:revision>
  <cp:lastPrinted>2023-05-22T09:58:00Z</cp:lastPrinted>
  <dcterms:created xsi:type="dcterms:W3CDTF">2023-05-22T10:01:00Z</dcterms:created>
  <dcterms:modified xsi:type="dcterms:W3CDTF">2024-04-10T02:39:00Z</dcterms:modified>
</cp:coreProperties>
</file>