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65BF" w14:textId="74CD1AC0" w:rsidR="00250425" w:rsidRDefault="00250425" w:rsidP="0086315B">
      <w:pPr>
        <w:tabs>
          <w:tab w:val="left" w:pos="7740"/>
          <w:tab w:val="left" w:pos="7938"/>
          <w:tab w:val="left" w:pos="12420"/>
        </w:tabs>
        <w:ind w:left="6804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2F0FB5">
        <w:rPr>
          <w:rFonts w:ascii="Times New Roman" w:hAnsi="Times New Roman"/>
          <w:sz w:val="28"/>
          <w:szCs w:val="28"/>
          <w:lang w:val="ru-RU"/>
        </w:rPr>
        <w:t>№ 1</w:t>
      </w:r>
      <w:r w:rsidR="0086315B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к письму КНУЦ</w:t>
      </w:r>
      <w:r>
        <w:rPr>
          <w:rFonts w:ascii="Times New Roman" w:hAnsi="Times New Roman"/>
          <w:sz w:val="28"/>
          <w:szCs w:val="28"/>
          <w:lang w:val="ru-RU"/>
        </w:rPr>
        <w:br/>
        <w:t>№</w:t>
      </w:r>
      <w:r w:rsidR="0086315B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405C5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</w:t>
      </w:r>
    </w:p>
    <w:p w14:paraId="7C93E631" w14:textId="77777777" w:rsidR="00250425" w:rsidRDefault="00250425" w:rsidP="00250425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F6274D8" w14:textId="7539DD11" w:rsidR="00250425" w:rsidRDefault="00250425" w:rsidP="0086315B">
      <w:pPr>
        <w:tabs>
          <w:tab w:val="left" w:pos="7740"/>
        </w:tabs>
        <w:ind w:right="62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Заявка на участие </w:t>
      </w:r>
      <w:r w:rsidR="0086315B">
        <w:rPr>
          <w:rFonts w:ascii="Times New Roman" w:hAnsi="Times New Roman"/>
          <w:sz w:val="28"/>
          <w:szCs w:val="28"/>
          <w:lang w:val="ru-RU"/>
        </w:rPr>
        <w:t>в Краевой осенней творческой школе</w:t>
      </w:r>
    </w:p>
    <w:p w14:paraId="2DB89D6B" w14:textId="47E2C62B" w:rsidR="00250425" w:rsidRDefault="00E869C3" w:rsidP="00250425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 октября – 3 ноября</w:t>
      </w:r>
      <w:r w:rsidR="00250425">
        <w:rPr>
          <w:rFonts w:ascii="Times New Roman" w:hAnsi="Times New Roman"/>
          <w:sz w:val="28"/>
          <w:szCs w:val="28"/>
          <w:lang w:val="ru-RU"/>
        </w:rPr>
        <w:t xml:space="preserve"> 2023 г</w:t>
      </w:r>
      <w:r w:rsidR="00200D66">
        <w:rPr>
          <w:rFonts w:ascii="Times New Roman" w:hAnsi="Times New Roman"/>
          <w:sz w:val="28"/>
          <w:szCs w:val="28"/>
          <w:lang w:val="ru-RU"/>
        </w:rPr>
        <w:t>ода</w:t>
      </w:r>
    </w:p>
    <w:p w14:paraId="4C03DCF1" w14:textId="45857732" w:rsidR="00250425" w:rsidRDefault="00250425" w:rsidP="00E67821">
      <w:pPr>
        <w:tabs>
          <w:tab w:val="left" w:pos="7740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4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C06843" w14:paraId="25DE46CB" w14:textId="77777777" w:rsidTr="0086315B">
        <w:tc>
          <w:tcPr>
            <w:tcW w:w="4219" w:type="dxa"/>
          </w:tcPr>
          <w:p w14:paraId="31224609" w14:textId="1E42F5FE" w:rsidR="00C06843" w:rsidRDefault="00C06843" w:rsidP="00E67821">
            <w:pPr>
              <w:tabs>
                <w:tab w:val="left" w:pos="77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учреждения</w:t>
            </w:r>
          </w:p>
        </w:tc>
        <w:tc>
          <w:tcPr>
            <w:tcW w:w="4961" w:type="dxa"/>
          </w:tcPr>
          <w:p w14:paraId="0AE59DAA" w14:textId="77777777" w:rsidR="00C06843" w:rsidRDefault="00C06843" w:rsidP="00E67821">
            <w:pPr>
              <w:tabs>
                <w:tab w:val="left" w:pos="77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6843" w14:paraId="0A386796" w14:textId="77777777" w:rsidTr="0086315B">
        <w:tc>
          <w:tcPr>
            <w:tcW w:w="4219" w:type="dxa"/>
          </w:tcPr>
          <w:p w14:paraId="5B4EB0E3" w14:textId="169CD6BA" w:rsidR="00C06843" w:rsidRDefault="00C06843" w:rsidP="00E67821">
            <w:pPr>
              <w:tabs>
                <w:tab w:val="left" w:pos="77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Ф.И.О. ребёнка</w:t>
            </w:r>
          </w:p>
        </w:tc>
        <w:tc>
          <w:tcPr>
            <w:tcW w:w="4961" w:type="dxa"/>
          </w:tcPr>
          <w:p w14:paraId="74E4D7D1" w14:textId="77777777" w:rsidR="00C06843" w:rsidRDefault="00C06843" w:rsidP="00E67821">
            <w:pPr>
              <w:tabs>
                <w:tab w:val="left" w:pos="77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6843" w14:paraId="16F36022" w14:textId="77777777" w:rsidTr="0086315B">
        <w:tc>
          <w:tcPr>
            <w:tcW w:w="4219" w:type="dxa"/>
          </w:tcPr>
          <w:p w14:paraId="30EAA64E" w14:textId="7F1B0DB2" w:rsidR="00C06843" w:rsidRDefault="00C06843" w:rsidP="00E67821">
            <w:pPr>
              <w:tabs>
                <w:tab w:val="left" w:pos="77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 ребёнка</w:t>
            </w:r>
          </w:p>
        </w:tc>
        <w:tc>
          <w:tcPr>
            <w:tcW w:w="4961" w:type="dxa"/>
          </w:tcPr>
          <w:p w14:paraId="34FADCBF" w14:textId="77777777" w:rsidR="00C06843" w:rsidRDefault="00C06843" w:rsidP="00E67821">
            <w:pPr>
              <w:tabs>
                <w:tab w:val="left" w:pos="77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315B" w14:paraId="00BF0C37" w14:textId="77777777" w:rsidTr="0086315B">
        <w:tc>
          <w:tcPr>
            <w:tcW w:w="4219" w:type="dxa"/>
          </w:tcPr>
          <w:p w14:paraId="2F49D210" w14:textId="68FD8F6C" w:rsidR="0086315B" w:rsidRDefault="0086315B" w:rsidP="00E67821">
            <w:pPr>
              <w:tabs>
                <w:tab w:val="left" w:pos="77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дополнительной предпрофессиональной программы</w:t>
            </w:r>
          </w:p>
        </w:tc>
        <w:tc>
          <w:tcPr>
            <w:tcW w:w="4961" w:type="dxa"/>
          </w:tcPr>
          <w:p w14:paraId="3E0C8109" w14:textId="77777777" w:rsidR="0086315B" w:rsidRDefault="0086315B" w:rsidP="00E67821">
            <w:pPr>
              <w:tabs>
                <w:tab w:val="left" w:pos="77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315B" w:rsidRPr="0086315B" w14:paraId="23A07FDB" w14:textId="77777777" w:rsidTr="0086315B">
        <w:tc>
          <w:tcPr>
            <w:tcW w:w="4219" w:type="dxa"/>
          </w:tcPr>
          <w:p w14:paraId="0ED4A025" w14:textId="17C89192" w:rsidR="0086315B" w:rsidRDefault="0086315B" w:rsidP="0086315B">
            <w:pPr>
              <w:tabs>
                <w:tab w:val="left" w:pos="77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Класс обучения/срок обучения</w:t>
            </w:r>
          </w:p>
        </w:tc>
        <w:tc>
          <w:tcPr>
            <w:tcW w:w="4961" w:type="dxa"/>
          </w:tcPr>
          <w:p w14:paraId="0E10552E" w14:textId="77777777" w:rsidR="0086315B" w:rsidRDefault="0086315B" w:rsidP="0086315B">
            <w:pPr>
              <w:tabs>
                <w:tab w:val="left" w:pos="77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315B" w:rsidRPr="0086315B" w14:paraId="5BD67843" w14:textId="77777777" w:rsidTr="0086315B">
        <w:tc>
          <w:tcPr>
            <w:tcW w:w="4219" w:type="dxa"/>
          </w:tcPr>
          <w:p w14:paraId="15D76422" w14:textId="30147CEB" w:rsidR="0086315B" w:rsidRDefault="0086315B" w:rsidP="0086315B">
            <w:pPr>
              <w:tabs>
                <w:tab w:val="left" w:pos="77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Направление (</w:t>
            </w:r>
            <w:r w:rsidRPr="00C06843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балалайка, баян, домра, флейта, фортепиано, музыкальная журналистика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961" w:type="dxa"/>
          </w:tcPr>
          <w:p w14:paraId="032920A8" w14:textId="77777777" w:rsidR="0086315B" w:rsidRDefault="0086315B" w:rsidP="0086315B">
            <w:pPr>
              <w:tabs>
                <w:tab w:val="left" w:pos="77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315B" w:rsidRPr="0086315B" w14:paraId="43CEE8C1" w14:textId="77777777" w:rsidTr="0086315B">
        <w:tc>
          <w:tcPr>
            <w:tcW w:w="4219" w:type="dxa"/>
          </w:tcPr>
          <w:p w14:paraId="11FE931F" w14:textId="6265E6CF" w:rsidR="0086315B" w:rsidRDefault="0086315B" w:rsidP="0086315B">
            <w:pPr>
              <w:tabs>
                <w:tab w:val="left" w:pos="77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Ф.И.О. преподавателя</w:t>
            </w:r>
          </w:p>
        </w:tc>
        <w:tc>
          <w:tcPr>
            <w:tcW w:w="4961" w:type="dxa"/>
          </w:tcPr>
          <w:p w14:paraId="6E5EBEE9" w14:textId="77777777" w:rsidR="0086315B" w:rsidRDefault="0086315B" w:rsidP="0086315B">
            <w:pPr>
              <w:tabs>
                <w:tab w:val="left" w:pos="77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315B" w:rsidRPr="0086315B" w14:paraId="2F4B274C" w14:textId="77777777" w:rsidTr="0086315B">
        <w:tc>
          <w:tcPr>
            <w:tcW w:w="4219" w:type="dxa"/>
          </w:tcPr>
          <w:p w14:paraId="75809E63" w14:textId="400745A3" w:rsidR="0086315B" w:rsidRPr="0086315B" w:rsidRDefault="0086315B" w:rsidP="0086315B">
            <w:pPr>
              <w:tabs>
                <w:tab w:val="left" w:pos="77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Контактные данные преподавателя (телефон, 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 w:rsidRPr="0086315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961" w:type="dxa"/>
          </w:tcPr>
          <w:p w14:paraId="624940E3" w14:textId="77777777" w:rsidR="0086315B" w:rsidRDefault="0086315B" w:rsidP="0086315B">
            <w:pPr>
              <w:tabs>
                <w:tab w:val="left" w:pos="77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315B" w:rsidRPr="0086315B" w14:paraId="0FACE1AC" w14:textId="77777777" w:rsidTr="0086315B">
        <w:tc>
          <w:tcPr>
            <w:tcW w:w="4219" w:type="dxa"/>
          </w:tcPr>
          <w:p w14:paraId="4EFA7264" w14:textId="36619D7C" w:rsidR="0086315B" w:rsidRDefault="0086315B" w:rsidP="0086315B">
            <w:pPr>
              <w:tabs>
                <w:tab w:val="left" w:pos="77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Ссылка на видео (</w:t>
            </w:r>
            <w:r w:rsidRPr="004B7B49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облачное хранилище или видеохостинг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961" w:type="dxa"/>
          </w:tcPr>
          <w:p w14:paraId="790353A5" w14:textId="77777777" w:rsidR="0086315B" w:rsidRDefault="0086315B" w:rsidP="0086315B">
            <w:pPr>
              <w:tabs>
                <w:tab w:val="left" w:pos="77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2C3A8A03" w14:textId="70BE419C" w:rsidR="00C06843" w:rsidRDefault="00C06843" w:rsidP="00E67821">
      <w:pPr>
        <w:tabs>
          <w:tab w:val="left" w:pos="7740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3336"/>
        <w:gridCol w:w="1419"/>
      </w:tblGrid>
      <w:tr w:rsidR="004B7B49" w:rsidRPr="004B7B49" w14:paraId="15D257EB" w14:textId="77777777" w:rsidTr="0086315B">
        <w:tc>
          <w:tcPr>
            <w:tcW w:w="4816" w:type="dxa"/>
          </w:tcPr>
          <w:p w14:paraId="025911F6" w14:textId="7DB34C3B" w:rsidR="004B7B49" w:rsidRPr="004B7B49" w:rsidRDefault="004B7B49" w:rsidP="004B7B49">
            <w:pPr>
              <w:jc w:val="both"/>
              <w:rPr>
                <w:sz w:val="28"/>
                <w:szCs w:val="24"/>
              </w:rPr>
            </w:pPr>
            <w:r w:rsidRPr="004300B7">
              <w:rPr>
                <w:sz w:val="28"/>
                <w:szCs w:val="24"/>
              </w:rPr>
              <w:t>Руководитель учреждения</w:t>
            </w:r>
          </w:p>
        </w:tc>
        <w:tc>
          <w:tcPr>
            <w:tcW w:w="3336" w:type="dxa"/>
          </w:tcPr>
          <w:p w14:paraId="2E12AB0A" w14:textId="77777777" w:rsidR="004B7B49" w:rsidRPr="004B7B49" w:rsidRDefault="004B7B49" w:rsidP="004B7B49">
            <w:pPr>
              <w:jc w:val="center"/>
              <w:rPr>
                <w:sz w:val="28"/>
                <w:szCs w:val="24"/>
              </w:rPr>
            </w:pPr>
            <w:r w:rsidRPr="004B7B49">
              <w:rPr>
                <w:sz w:val="28"/>
                <w:szCs w:val="24"/>
              </w:rPr>
              <w:t>_____________________</w:t>
            </w:r>
          </w:p>
        </w:tc>
        <w:tc>
          <w:tcPr>
            <w:tcW w:w="1419" w:type="dxa"/>
          </w:tcPr>
          <w:p w14:paraId="1D38599B" w14:textId="17F94E49" w:rsidR="004B7B49" w:rsidRPr="004B7B49" w:rsidRDefault="004B7B49" w:rsidP="004B7B49">
            <w:pPr>
              <w:jc w:val="center"/>
              <w:rPr>
                <w:sz w:val="28"/>
                <w:szCs w:val="24"/>
              </w:rPr>
            </w:pPr>
          </w:p>
        </w:tc>
      </w:tr>
    </w:tbl>
    <w:p w14:paraId="4311D646" w14:textId="315AB8CA" w:rsidR="004B7B49" w:rsidRPr="00AC565B" w:rsidRDefault="0086315B" w:rsidP="00E67821">
      <w:pPr>
        <w:tabs>
          <w:tab w:val="left" w:pos="774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М.П.</w:t>
      </w:r>
    </w:p>
    <w:sectPr w:rsidR="004B7B49" w:rsidRPr="00AC565B" w:rsidSect="008631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89F4" w14:textId="77777777" w:rsidR="00F373EF" w:rsidRDefault="00F373EF" w:rsidP="000201A8">
      <w:r>
        <w:separator/>
      </w:r>
    </w:p>
  </w:endnote>
  <w:endnote w:type="continuationSeparator" w:id="0">
    <w:p w14:paraId="1887AC73" w14:textId="77777777" w:rsidR="00F373EF" w:rsidRDefault="00F373EF" w:rsidP="0002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9FB0" w14:textId="797FC390" w:rsidR="000201A8" w:rsidRPr="000201A8" w:rsidRDefault="000201A8">
    <w:pPr>
      <w:pStyle w:val="af9"/>
      <w:rPr>
        <w:rFonts w:ascii="Times New Roman" w:hAnsi="Times New Roman"/>
        <w:sz w:val="20"/>
        <w:szCs w:val="20"/>
        <w:lang w:val="ru-RU"/>
      </w:rPr>
    </w:pPr>
    <w:r>
      <w:rPr>
        <w:rFonts w:ascii="Times New Roman" w:hAnsi="Times New Roman"/>
        <w:sz w:val="20"/>
        <w:szCs w:val="20"/>
        <w:lang w:val="ru-RU"/>
      </w:rPr>
      <w:t>Соколовский Дмитрий Всеволодович</w:t>
    </w:r>
    <w:r>
      <w:rPr>
        <w:rFonts w:ascii="Times New Roman" w:hAnsi="Times New Roman"/>
        <w:sz w:val="20"/>
        <w:szCs w:val="20"/>
        <w:lang w:val="ru-RU"/>
      </w:rPr>
      <w:br/>
      <w:t xml:space="preserve">тел.: </w:t>
    </w:r>
    <w:r w:rsidRPr="000201A8">
      <w:rPr>
        <w:rFonts w:ascii="Times New Roman" w:hAnsi="Times New Roman"/>
        <w:sz w:val="20"/>
        <w:szCs w:val="20"/>
        <w:lang w:val="ru-RU"/>
      </w:rPr>
      <w:t>8</w:t>
    </w:r>
    <w:r>
      <w:rPr>
        <w:rFonts w:ascii="Times New Roman" w:hAnsi="Times New Roman"/>
        <w:sz w:val="20"/>
        <w:szCs w:val="20"/>
        <w:lang w:val="ru-RU"/>
      </w:rPr>
      <w:t> </w:t>
    </w:r>
    <w:r w:rsidRPr="000201A8">
      <w:rPr>
        <w:rFonts w:ascii="Times New Roman" w:hAnsi="Times New Roman"/>
        <w:sz w:val="20"/>
        <w:szCs w:val="20"/>
        <w:lang w:val="ru-RU"/>
      </w:rPr>
      <w:t>(391)</w:t>
    </w:r>
    <w:r>
      <w:rPr>
        <w:rFonts w:ascii="Times New Roman" w:hAnsi="Times New Roman"/>
        <w:sz w:val="20"/>
        <w:szCs w:val="20"/>
        <w:lang w:val="ru-RU"/>
      </w:rPr>
      <w:t> </w:t>
    </w:r>
    <w:r w:rsidRPr="000201A8">
      <w:rPr>
        <w:rFonts w:ascii="Times New Roman" w:hAnsi="Times New Roman"/>
        <w:sz w:val="20"/>
        <w:szCs w:val="20"/>
        <w:lang w:val="ru-RU"/>
      </w:rPr>
      <w:t>227</w:t>
    </w:r>
    <w:r>
      <w:rPr>
        <w:rFonts w:ascii="Times New Roman" w:hAnsi="Times New Roman"/>
        <w:sz w:val="20"/>
        <w:szCs w:val="20"/>
        <w:lang w:val="ru-RU"/>
      </w:rPr>
      <w:t> </w:t>
    </w:r>
    <w:r w:rsidRPr="000201A8">
      <w:rPr>
        <w:rFonts w:ascii="Times New Roman" w:hAnsi="Times New Roman"/>
        <w:sz w:val="20"/>
        <w:szCs w:val="20"/>
        <w:lang w:val="ru-RU"/>
      </w:rPr>
      <w:t>11</w:t>
    </w:r>
    <w:r>
      <w:rPr>
        <w:rFonts w:ascii="Times New Roman" w:hAnsi="Times New Roman"/>
        <w:sz w:val="20"/>
        <w:szCs w:val="20"/>
        <w:lang w:val="ru-RU"/>
      </w:rPr>
      <w:t> </w:t>
    </w:r>
    <w:r w:rsidRPr="000201A8">
      <w:rPr>
        <w:rFonts w:ascii="Times New Roman" w:hAnsi="Times New Roman"/>
        <w:sz w:val="20"/>
        <w:szCs w:val="20"/>
        <w:lang w:val="ru-RU"/>
      </w:rPr>
      <w:t>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3E97" w14:textId="77777777" w:rsidR="00F373EF" w:rsidRDefault="00F373EF" w:rsidP="000201A8">
      <w:r>
        <w:separator/>
      </w:r>
    </w:p>
  </w:footnote>
  <w:footnote w:type="continuationSeparator" w:id="0">
    <w:p w14:paraId="376C8171" w14:textId="77777777" w:rsidR="00F373EF" w:rsidRDefault="00F373EF" w:rsidP="00020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151F"/>
    <w:multiLevelType w:val="hybridMultilevel"/>
    <w:tmpl w:val="8C00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B3A66"/>
    <w:multiLevelType w:val="hybridMultilevel"/>
    <w:tmpl w:val="CA9C56BA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D26A93"/>
    <w:multiLevelType w:val="hybridMultilevel"/>
    <w:tmpl w:val="6068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86561"/>
    <w:multiLevelType w:val="hybridMultilevel"/>
    <w:tmpl w:val="54C8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35B32"/>
    <w:multiLevelType w:val="hybridMultilevel"/>
    <w:tmpl w:val="CA9C56B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52790846">
    <w:abstractNumId w:val="2"/>
  </w:num>
  <w:num w:numId="2" w16cid:durableId="971985572">
    <w:abstractNumId w:val="0"/>
  </w:num>
  <w:num w:numId="3" w16cid:durableId="1253927822">
    <w:abstractNumId w:val="3"/>
  </w:num>
  <w:num w:numId="4" w16cid:durableId="1966694343">
    <w:abstractNumId w:val="4"/>
  </w:num>
  <w:num w:numId="5" w16cid:durableId="359748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1BF"/>
    <w:rsid w:val="00003729"/>
    <w:rsid w:val="00005CC0"/>
    <w:rsid w:val="000065A9"/>
    <w:rsid w:val="000201A8"/>
    <w:rsid w:val="00022282"/>
    <w:rsid w:val="0002430B"/>
    <w:rsid w:val="00035F8E"/>
    <w:rsid w:val="00067979"/>
    <w:rsid w:val="000C29C2"/>
    <w:rsid w:val="000C7D44"/>
    <w:rsid w:val="000E1310"/>
    <w:rsid w:val="000E30D1"/>
    <w:rsid w:val="000F31E0"/>
    <w:rsid w:val="000F41BF"/>
    <w:rsid w:val="00111567"/>
    <w:rsid w:val="00122D3B"/>
    <w:rsid w:val="00126099"/>
    <w:rsid w:val="0013415A"/>
    <w:rsid w:val="001538A1"/>
    <w:rsid w:val="00155FFC"/>
    <w:rsid w:val="00164BC8"/>
    <w:rsid w:val="00170FE9"/>
    <w:rsid w:val="00183126"/>
    <w:rsid w:val="00185A6C"/>
    <w:rsid w:val="00192712"/>
    <w:rsid w:val="001A583E"/>
    <w:rsid w:val="001E1320"/>
    <w:rsid w:val="001F489F"/>
    <w:rsid w:val="00200D66"/>
    <w:rsid w:val="0020301D"/>
    <w:rsid w:val="002232FA"/>
    <w:rsid w:val="002331A3"/>
    <w:rsid w:val="00250425"/>
    <w:rsid w:val="0029082B"/>
    <w:rsid w:val="00291C43"/>
    <w:rsid w:val="00294F90"/>
    <w:rsid w:val="002B1EA3"/>
    <w:rsid w:val="002B31CC"/>
    <w:rsid w:val="002F0FB5"/>
    <w:rsid w:val="0034735C"/>
    <w:rsid w:val="00365C32"/>
    <w:rsid w:val="003812CF"/>
    <w:rsid w:val="00396AD0"/>
    <w:rsid w:val="003C6156"/>
    <w:rsid w:val="003F184C"/>
    <w:rsid w:val="004036DF"/>
    <w:rsid w:val="00405C5A"/>
    <w:rsid w:val="00427005"/>
    <w:rsid w:val="004300B7"/>
    <w:rsid w:val="00436853"/>
    <w:rsid w:val="00440920"/>
    <w:rsid w:val="00486A9C"/>
    <w:rsid w:val="0049625C"/>
    <w:rsid w:val="004A0C15"/>
    <w:rsid w:val="004B7B49"/>
    <w:rsid w:val="004D2D24"/>
    <w:rsid w:val="004F2D9B"/>
    <w:rsid w:val="00512D84"/>
    <w:rsid w:val="0052089F"/>
    <w:rsid w:val="005302F0"/>
    <w:rsid w:val="00533857"/>
    <w:rsid w:val="00570250"/>
    <w:rsid w:val="00581F70"/>
    <w:rsid w:val="005937C5"/>
    <w:rsid w:val="005A19D2"/>
    <w:rsid w:val="005B5BC1"/>
    <w:rsid w:val="005E6481"/>
    <w:rsid w:val="0061247B"/>
    <w:rsid w:val="006605ED"/>
    <w:rsid w:val="00671ACB"/>
    <w:rsid w:val="00694A3C"/>
    <w:rsid w:val="006A3973"/>
    <w:rsid w:val="006A4484"/>
    <w:rsid w:val="006A4539"/>
    <w:rsid w:val="006E0A79"/>
    <w:rsid w:val="006E28EE"/>
    <w:rsid w:val="007460FC"/>
    <w:rsid w:val="00782142"/>
    <w:rsid w:val="00796555"/>
    <w:rsid w:val="007A34FE"/>
    <w:rsid w:val="007D451E"/>
    <w:rsid w:val="007F5247"/>
    <w:rsid w:val="007F6BAE"/>
    <w:rsid w:val="00812353"/>
    <w:rsid w:val="008173A3"/>
    <w:rsid w:val="00822E28"/>
    <w:rsid w:val="00826187"/>
    <w:rsid w:val="00837F60"/>
    <w:rsid w:val="008510DF"/>
    <w:rsid w:val="0085568A"/>
    <w:rsid w:val="0086315B"/>
    <w:rsid w:val="00865A96"/>
    <w:rsid w:val="0087024E"/>
    <w:rsid w:val="00871557"/>
    <w:rsid w:val="008812E8"/>
    <w:rsid w:val="00887734"/>
    <w:rsid w:val="008B01AE"/>
    <w:rsid w:val="008B6E9E"/>
    <w:rsid w:val="008B70D1"/>
    <w:rsid w:val="008C588A"/>
    <w:rsid w:val="00900591"/>
    <w:rsid w:val="00930DC8"/>
    <w:rsid w:val="009445FC"/>
    <w:rsid w:val="009456E2"/>
    <w:rsid w:val="00945F8D"/>
    <w:rsid w:val="009762A2"/>
    <w:rsid w:val="00995E31"/>
    <w:rsid w:val="009A3CBD"/>
    <w:rsid w:val="009E5C14"/>
    <w:rsid w:val="009F6F38"/>
    <w:rsid w:val="00A274C1"/>
    <w:rsid w:val="00A37880"/>
    <w:rsid w:val="00A5151F"/>
    <w:rsid w:val="00A80B1E"/>
    <w:rsid w:val="00A83FF3"/>
    <w:rsid w:val="00A86F7E"/>
    <w:rsid w:val="00AC565B"/>
    <w:rsid w:val="00AE6005"/>
    <w:rsid w:val="00AF6DBA"/>
    <w:rsid w:val="00B231DC"/>
    <w:rsid w:val="00B24367"/>
    <w:rsid w:val="00B4283A"/>
    <w:rsid w:val="00B54B52"/>
    <w:rsid w:val="00B65042"/>
    <w:rsid w:val="00B72334"/>
    <w:rsid w:val="00B873F6"/>
    <w:rsid w:val="00BA4036"/>
    <w:rsid w:val="00BC6CAB"/>
    <w:rsid w:val="00BD4563"/>
    <w:rsid w:val="00BD7634"/>
    <w:rsid w:val="00BF4F8C"/>
    <w:rsid w:val="00C0261C"/>
    <w:rsid w:val="00C03D00"/>
    <w:rsid w:val="00C06843"/>
    <w:rsid w:val="00C35E2F"/>
    <w:rsid w:val="00C50B46"/>
    <w:rsid w:val="00C55BF2"/>
    <w:rsid w:val="00C646CB"/>
    <w:rsid w:val="00C65343"/>
    <w:rsid w:val="00C70A81"/>
    <w:rsid w:val="00C8333A"/>
    <w:rsid w:val="00CA3681"/>
    <w:rsid w:val="00CB40C4"/>
    <w:rsid w:val="00CE24B5"/>
    <w:rsid w:val="00CE5B35"/>
    <w:rsid w:val="00CE7CC5"/>
    <w:rsid w:val="00D00881"/>
    <w:rsid w:val="00D0515C"/>
    <w:rsid w:val="00D117DB"/>
    <w:rsid w:val="00D318D8"/>
    <w:rsid w:val="00D355F5"/>
    <w:rsid w:val="00D5258A"/>
    <w:rsid w:val="00D6786E"/>
    <w:rsid w:val="00D75F97"/>
    <w:rsid w:val="00D853A9"/>
    <w:rsid w:val="00D93892"/>
    <w:rsid w:val="00DD2346"/>
    <w:rsid w:val="00DD4C2E"/>
    <w:rsid w:val="00DD5E36"/>
    <w:rsid w:val="00DF5E4C"/>
    <w:rsid w:val="00E54FCF"/>
    <w:rsid w:val="00E67821"/>
    <w:rsid w:val="00E70BF2"/>
    <w:rsid w:val="00E71309"/>
    <w:rsid w:val="00E77357"/>
    <w:rsid w:val="00E80B11"/>
    <w:rsid w:val="00E869C3"/>
    <w:rsid w:val="00E92100"/>
    <w:rsid w:val="00ED74C2"/>
    <w:rsid w:val="00EE343B"/>
    <w:rsid w:val="00F13FD7"/>
    <w:rsid w:val="00F14D50"/>
    <w:rsid w:val="00F362CB"/>
    <w:rsid w:val="00F373EF"/>
    <w:rsid w:val="00F409C8"/>
    <w:rsid w:val="00F4602F"/>
    <w:rsid w:val="00F757C3"/>
    <w:rsid w:val="00F7728F"/>
    <w:rsid w:val="00F809A9"/>
    <w:rsid w:val="00F953E3"/>
    <w:rsid w:val="00FB2CE0"/>
    <w:rsid w:val="00F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696A"/>
  <w15:docId w15:val="{B55C7669-F277-42A8-A3A9-09CB7D05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1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41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1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1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41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41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41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41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41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41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1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41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41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F41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41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41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41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41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41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F41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F41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F41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F41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F41BF"/>
    <w:rPr>
      <w:b/>
      <w:bCs/>
    </w:rPr>
  </w:style>
  <w:style w:type="character" w:styleId="a8">
    <w:name w:val="Emphasis"/>
    <w:basedOn w:val="a0"/>
    <w:uiPriority w:val="20"/>
    <w:qFormat/>
    <w:rsid w:val="000F41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F41BF"/>
    <w:rPr>
      <w:szCs w:val="32"/>
    </w:rPr>
  </w:style>
  <w:style w:type="paragraph" w:styleId="aa">
    <w:name w:val="List Paragraph"/>
    <w:basedOn w:val="a"/>
    <w:uiPriority w:val="34"/>
    <w:qFormat/>
    <w:rsid w:val="000F4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41BF"/>
    <w:rPr>
      <w:i/>
    </w:rPr>
  </w:style>
  <w:style w:type="character" w:customStyle="1" w:styleId="22">
    <w:name w:val="Цитата 2 Знак"/>
    <w:basedOn w:val="a0"/>
    <w:link w:val="21"/>
    <w:uiPriority w:val="29"/>
    <w:rsid w:val="000F41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F41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F41BF"/>
    <w:rPr>
      <w:b/>
      <w:i/>
      <w:sz w:val="24"/>
    </w:rPr>
  </w:style>
  <w:style w:type="character" w:styleId="ad">
    <w:name w:val="Subtle Emphasis"/>
    <w:uiPriority w:val="19"/>
    <w:qFormat/>
    <w:rsid w:val="000F41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F41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F41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F41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F41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F41BF"/>
    <w:pPr>
      <w:outlineLvl w:val="9"/>
    </w:pPr>
  </w:style>
  <w:style w:type="character" w:styleId="af3">
    <w:name w:val="Hyperlink"/>
    <w:basedOn w:val="a0"/>
    <w:uiPriority w:val="99"/>
    <w:unhideWhenUsed/>
    <w:rsid w:val="00C55BF2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C03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22E2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2E28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C565B"/>
    <w:rPr>
      <w:color w:val="605E5C"/>
      <w:shd w:val="clear" w:color="auto" w:fill="E1DFDD"/>
    </w:rPr>
  </w:style>
  <w:style w:type="paragraph" w:styleId="af7">
    <w:name w:val="header"/>
    <w:basedOn w:val="a"/>
    <w:link w:val="af8"/>
    <w:uiPriority w:val="99"/>
    <w:unhideWhenUsed/>
    <w:rsid w:val="000201A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201A8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201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201A8"/>
    <w:rPr>
      <w:sz w:val="24"/>
      <w:szCs w:val="24"/>
    </w:rPr>
  </w:style>
  <w:style w:type="table" w:customStyle="1" w:styleId="12">
    <w:name w:val="Сетка таблицы1"/>
    <w:basedOn w:val="a1"/>
    <w:next w:val="af4"/>
    <w:uiPriority w:val="39"/>
    <w:rsid w:val="004B7B49"/>
    <w:pPr>
      <w:spacing w:after="0" w:line="240" w:lineRule="auto"/>
    </w:pPr>
    <w:rPr>
      <w:rFonts w:ascii="Times New Roman" w:eastAsia="Calibri" w:hAnsi="Times New Roman"/>
      <w:sz w:val="24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Пинчук Елена</cp:lastModifiedBy>
  <cp:revision>14</cp:revision>
  <cp:lastPrinted>2023-08-30T07:16:00Z</cp:lastPrinted>
  <dcterms:created xsi:type="dcterms:W3CDTF">2023-04-21T04:06:00Z</dcterms:created>
  <dcterms:modified xsi:type="dcterms:W3CDTF">2023-09-01T04:53:00Z</dcterms:modified>
</cp:coreProperties>
</file>