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181F" w14:textId="10234811" w:rsidR="007E2C45" w:rsidRPr="000D41A4" w:rsidRDefault="007E2C45" w:rsidP="007E2C45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 w:rsidRPr="000D41A4">
        <w:rPr>
          <w:rFonts w:ascii="Times New Roman" w:hAnsi="Times New Roman"/>
          <w:sz w:val="28"/>
          <w:szCs w:val="28"/>
        </w:rPr>
        <w:t xml:space="preserve">Приложение </w:t>
      </w:r>
      <w:r w:rsidR="008B7B0F">
        <w:rPr>
          <w:rFonts w:ascii="Times New Roman" w:hAnsi="Times New Roman"/>
          <w:sz w:val="28"/>
          <w:szCs w:val="28"/>
        </w:rPr>
        <w:t>№</w:t>
      </w:r>
      <w:r w:rsidR="008B7B0F">
        <w:t> </w:t>
      </w:r>
      <w:r w:rsidRPr="000D41A4">
        <w:rPr>
          <w:rFonts w:ascii="Times New Roman" w:hAnsi="Times New Roman"/>
          <w:sz w:val="28"/>
          <w:szCs w:val="28"/>
        </w:rPr>
        <w:t>3</w:t>
      </w:r>
    </w:p>
    <w:p w14:paraId="284950CE" w14:textId="77777777" w:rsidR="007E2C45" w:rsidRPr="000D41A4" w:rsidRDefault="007E2C45" w:rsidP="007E2C45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 w:rsidRPr="000D41A4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Pr="000D41A4">
        <w:rPr>
          <w:rFonts w:ascii="Times New Roman" w:hAnsi="Times New Roman"/>
          <w:sz w:val="28"/>
          <w:szCs w:val="28"/>
          <w:lang w:val="en-US"/>
        </w:rPr>
        <w:t>I</w:t>
      </w:r>
      <w:r w:rsidRPr="000D41A4">
        <w:rPr>
          <w:rFonts w:ascii="Times New Roman" w:hAnsi="Times New Roman"/>
          <w:sz w:val="28"/>
          <w:szCs w:val="28"/>
        </w:rPr>
        <w:t xml:space="preserve"> тура Общероссийского конкурса «Лучший преподаватель детской школы искусств»</w:t>
      </w:r>
    </w:p>
    <w:p w14:paraId="5832867A" w14:textId="77777777" w:rsidR="007E2C45" w:rsidRPr="000D41A4" w:rsidRDefault="007E2C45">
      <w:pPr>
        <w:rPr>
          <w:rFonts w:ascii="Times New Roman" w:hAnsi="Times New Roman"/>
          <w:b/>
          <w:bCs/>
          <w:sz w:val="28"/>
          <w:szCs w:val="28"/>
        </w:rPr>
      </w:pPr>
    </w:p>
    <w:p w14:paraId="413A56EC" w14:textId="5A9CD5D5" w:rsidR="007E2C45" w:rsidRDefault="004A7879" w:rsidP="007E2C45">
      <w:pPr>
        <w:pStyle w:val="aa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 w:rsidR="007E2C45" w:rsidRPr="000D41A4">
        <w:rPr>
          <w:b/>
          <w:bCs/>
          <w:sz w:val="28"/>
          <w:szCs w:val="28"/>
        </w:rPr>
        <w:t xml:space="preserve"> </w:t>
      </w:r>
      <w:r w:rsidR="000D41A4" w:rsidRPr="000D41A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 конкурсных материалах участника</w:t>
      </w:r>
    </w:p>
    <w:p w14:paraId="4DC42C83" w14:textId="77777777" w:rsidR="004A7879" w:rsidRPr="000D41A4" w:rsidRDefault="004A7879" w:rsidP="007E2C45">
      <w:pPr>
        <w:pStyle w:val="aa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78"/>
      </w:tblGrid>
      <w:tr w:rsidR="00E76534" w:rsidRPr="000D41A4" w14:paraId="752F6657" w14:textId="77777777" w:rsidTr="00E76534">
        <w:trPr>
          <w:trHeight w:val="483"/>
        </w:trPr>
        <w:tc>
          <w:tcPr>
            <w:tcW w:w="9443" w:type="dxa"/>
            <w:gridSpan w:val="2"/>
            <w:vAlign w:val="center"/>
          </w:tcPr>
          <w:p w14:paraId="4D6D4CFD" w14:textId="6FDEE623" w:rsidR="00E76534" w:rsidRPr="00E76534" w:rsidRDefault="00E76534" w:rsidP="00E76534">
            <w:pPr>
              <w:ind w:left="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E76534">
              <w:rPr>
                <w:rFonts w:ascii="Times New Roman" w:hAnsi="Times New Roman"/>
                <w:b/>
                <w:bCs/>
              </w:rPr>
              <w:t>Общие сведения о преподавателе</w:t>
            </w:r>
          </w:p>
        </w:tc>
      </w:tr>
      <w:tr w:rsidR="00E76534" w:rsidRPr="000D41A4" w14:paraId="6AD63A63" w14:textId="77777777" w:rsidTr="00A81519">
        <w:tc>
          <w:tcPr>
            <w:tcW w:w="5665" w:type="dxa"/>
          </w:tcPr>
          <w:p w14:paraId="28373484" w14:textId="1F95EC39" w:rsidR="00E76534" w:rsidRPr="00E76534" w:rsidRDefault="00E76534" w:rsidP="00A81519">
            <w:pPr>
              <w:ind w:left="57" w:right="-57"/>
              <w:rPr>
                <w:rFonts w:ascii="Times New Roman" w:hAnsi="Times New Roman"/>
              </w:rPr>
            </w:pPr>
            <w:r w:rsidRPr="00E76534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778" w:type="dxa"/>
          </w:tcPr>
          <w:p w14:paraId="68E66C50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4A7879" w:rsidRPr="000D41A4" w14:paraId="4E8E7C20" w14:textId="77777777" w:rsidTr="00A81519">
        <w:tc>
          <w:tcPr>
            <w:tcW w:w="5665" w:type="dxa"/>
          </w:tcPr>
          <w:p w14:paraId="5C377767" w14:textId="726638A2" w:rsidR="004A7879" w:rsidRPr="00E76534" w:rsidRDefault="004A7879" w:rsidP="00A81519">
            <w:pPr>
              <w:ind w:left="57" w:right="-57"/>
              <w:rPr>
                <w:rFonts w:ascii="Times New Roman" w:hAnsi="Times New Roman"/>
                <w:b/>
                <w:bCs/>
                <w:i/>
                <w:iCs/>
              </w:rPr>
            </w:pPr>
            <w:r w:rsidRPr="00E7653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 xml:space="preserve">Место работы </w:t>
            </w:r>
            <w:r w:rsidR="00E76534" w:rsidRPr="00E7653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пр</w:t>
            </w:r>
            <w:r w:rsidR="00E76534" w:rsidRPr="00E76534">
              <w:rPr>
                <w:rStyle w:val="812pt"/>
                <w:rFonts w:eastAsiaTheme="minorHAnsi"/>
                <w:b w:val="0"/>
                <w:bCs w:val="0"/>
                <w:i w:val="0"/>
                <w:iCs w:val="0"/>
              </w:rPr>
              <w:t xml:space="preserve">еподавателя </w:t>
            </w:r>
            <w:r w:rsidR="00E76534" w:rsidRPr="00E76534">
              <w:rPr>
                <w:rStyle w:val="812pt"/>
                <w:rFonts w:eastAsiaTheme="minorHAnsi"/>
              </w:rPr>
              <w:t xml:space="preserve">– </w:t>
            </w:r>
            <w:r w:rsidRPr="00E7653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 xml:space="preserve">полное наименование </w:t>
            </w:r>
            <w:r w:rsidR="00E76534" w:rsidRPr="00E7653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ДШИ (</w:t>
            </w:r>
            <w:r w:rsidR="00E76534" w:rsidRPr="00E76534">
              <w:rPr>
                <w:rStyle w:val="812pt"/>
                <w:rFonts w:eastAsiaTheme="minorHAnsi"/>
                <w:b w:val="0"/>
                <w:bCs w:val="0"/>
                <w:color w:val="auto"/>
              </w:rPr>
              <w:t>в соответствии с уставом)</w:t>
            </w:r>
          </w:p>
        </w:tc>
        <w:tc>
          <w:tcPr>
            <w:tcW w:w="3778" w:type="dxa"/>
          </w:tcPr>
          <w:p w14:paraId="56EC9EA1" w14:textId="77777777" w:rsidR="004A7879" w:rsidRPr="000D41A4" w:rsidRDefault="004A7879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4A7879" w:rsidRPr="000D41A4" w14:paraId="10B86131" w14:textId="77777777" w:rsidTr="00A81519">
        <w:tc>
          <w:tcPr>
            <w:tcW w:w="5665" w:type="dxa"/>
          </w:tcPr>
          <w:p w14:paraId="12C17607" w14:textId="2D96175C" w:rsidR="004A7879" w:rsidRPr="00E76534" w:rsidRDefault="00E76534" w:rsidP="00A81519">
            <w:pPr>
              <w:ind w:left="57" w:right="-57"/>
              <w:rPr>
                <w:rFonts w:ascii="Times New Roman" w:hAnsi="Times New Roman"/>
                <w:i/>
                <w:iCs/>
              </w:rPr>
            </w:pPr>
            <w:r w:rsidRPr="00E76534">
              <w:rPr>
                <w:rFonts w:ascii="Times New Roman" w:hAnsi="Times New Roman"/>
              </w:rPr>
              <w:t>Вид искусства, учебный предмет (</w:t>
            </w:r>
            <w:r w:rsidRPr="00E76534">
              <w:rPr>
                <w:rFonts w:ascii="Times New Roman" w:hAnsi="Times New Roman"/>
                <w:i/>
                <w:iCs/>
              </w:rPr>
              <w:t>для музыкантов – с указанием музыкального инструмента)</w:t>
            </w:r>
          </w:p>
        </w:tc>
        <w:tc>
          <w:tcPr>
            <w:tcW w:w="3778" w:type="dxa"/>
          </w:tcPr>
          <w:p w14:paraId="22D99867" w14:textId="77777777" w:rsidR="004A7879" w:rsidRPr="000D41A4" w:rsidRDefault="004A7879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4A7879" w:rsidRPr="000D41A4" w14:paraId="6C933B1A" w14:textId="77777777" w:rsidTr="00A81519">
        <w:tc>
          <w:tcPr>
            <w:tcW w:w="5665" w:type="dxa"/>
          </w:tcPr>
          <w:p w14:paraId="0C754A01" w14:textId="659EEEE9" w:rsidR="004A7879" w:rsidRPr="00E76534" w:rsidRDefault="004A7879" w:rsidP="00A81519">
            <w:pPr>
              <w:ind w:left="57" w:right="-57"/>
              <w:rPr>
                <w:rFonts w:ascii="Times New Roman" w:hAnsi="Times New Roman"/>
              </w:rPr>
            </w:pPr>
            <w:r w:rsidRPr="00E76534">
              <w:rPr>
                <w:rFonts w:ascii="Times New Roman" w:hAnsi="Times New Roman"/>
              </w:rPr>
              <w:t xml:space="preserve">Ссылка на </w:t>
            </w:r>
            <w:r w:rsidR="00E76534" w:rsidRPr="00E76534">
              <w:rPr>
                <w:rFonts w:ascii="Times New Roman" w:hAnsi="Times New Roman"/>
              </w:rPr>
              <w:t>сервис облачного хранения данных (полный пакет конкурсных материалов</w:t>
            </w:r>
            <w:r w:rsidR="00E76534">
              <w:t>)</w:t>
            </w:r>
          </w:p>
        </w:tc>
        <w:tc>
          <w:tcPr>
            <w:tcW w:w="3778" w:type="dxa"/>
          </w:tcPr>
          <w:p w14:paraId="0AA4BA7E" w14:textId="77777777" w:rsidR="004A7879" w:rsidRPr="000D41A4" w:rsidRDefault="004A7879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E76534" w:rsidRPr="000D41A4" w14:paraId="2537DD78" w14:textId="77777777" w:rsidTr="00A81519">
        <w:tc>
          <w:tcPr>
            <w:tcW w:w="5665" w:type="dxa"/>
          </w:tcPr>
          <w:p w14:paraId="4802367F" w14:textId="70C5DA85" w:rsidR="00E76534" w:rsidRPr="00E76534" w:rsidRDefault="00E76534" w:rsidP="00A81519">
            <w:pPr>
              <w:ind w:left="57" w:right="-57"/>
              <w:rPr>
                <w:rFonts w:ascii="Times New Roman" w:hAnsi="Times New Roman"/>
              </w:rPr>
            </w:pPr>
            <w:r w:rsidRPr="00E76534">
              <w:rPr>
                <w:rFonts w:ascii="Times New Roman" w:hAnsi="Times New Roman"/>
              </w:rPr>
              <w:t>Ссылка на видеозапись открытого урока</w:t>
            </w:r>
          </w:p>
        </w:tc>
        <w:tc>
          <w:tcPr>
            <w:tcW w:w="3778" w:type="dxa"/>
          </w:tcPr>
          <w:p w14:paraId="17F17590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4A7879" w:rsidRPr="000D41A4" w14:paraId="78331440" w14:textId="77777777" w:rsidTr="00A81519">
        <w:tc>
          <w:tcPr>
            <w:tcW w:w="5665" w:type="dxa"/>
          </w:tcPr>
          <w:p w14:paraId="29719DCC" w14:textId="6940A9FA" w:rsidR="004A7879" w:rsidRPr="00E76534" w:rsidRDefault="004A7879" w:rsidP="00A81519">
            <w:pPr>
              <w:ind w:left="57" w:right="-57"/>
              <w:rPr>
                <w:rFonts w:ascii="Times New Roman" w:hAnsi="Times New Roman"/>
              </w:rPr>
            </w:pPr>
            <w:r w:rsidRPr="00E76534">
              <w:rPr>
                <w:rFonts w:ascii="Times New Roman" w:hAnsi="Times New Roman"/>
              </w:rPr>
              <w:t xml:space="preserve">Ссылка на видеозапись </w:t>
            </w:r>
            <w:r w:rsidR="00E76534" w:rsidRPr="00E76534">
              <w:rPr>
                <w:rFonts w:ascii="Times New Roman" w:hAnsi="Times New Roman"/>
              </w:rPr>
              <w:t>«Мой лучший ученик»</w:t>
            </w:r>
          </w:p>
        </w:tc>
        <w:tc>
          <w:tcPr>
            <w:tcW w:w="3778" w:type="dxa"/>
          </w:tcPr>
          <w:p w14:paraId="06BF6930" w14:textId="77777777" w:rsidR="004A7879" w:rsidRPr="000D41A4" w:rsidRDefault="004A7879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E76534" w:rsidRPr="000D41A4" w14:paraId="6694A978" w14:textId="77777777" w:rsidTr="00E76534">
        <w:trPr>
          <w:trHeight w:val="555"/>
        </w:trPr>
        <w:tc>
          <w:tcPr>
            <w:tcW w:w="9443" w:type="dxa"/>
            <w:gridSpan w:val="2"/>
            <w:vAlign w:val="center"/>
          </w:tcPr>
          <w:p w14:paraId="39114519" w14:textId="5C53D3FC" w:rsidR="00E76534" w:rsidRPr="00E76534" w:rsidRDefault="00E76534" w:rsidP="00E76534">
            <w:pPr>
              <w:ind w:left="57" w:right="-57"/>
              <w:jc w:val="center"/>
              <w:rPr>
                <w:rFonts w:ascii="Times New Roman" w:hAnsi="Times New Roman"/>
              </w:rPr>
            </w:pPr>
            <w:r w:rsidRPr="00E76534">
              <w:rPr>
                <w:rFonts w:ascii="Times New Roman" w:hAnsi="Times New Roman"/>
                <w:b/>
                <w:bCs/>
              </w:rPr>
              <w:t>Информация для организации открытого урока (</w:t>
            </w:r>
            <w:r w:rsidRPr="00E76534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E76534">
              <w:rPr>
                <w:rFonts w:ascii="Times New Roman" w:hAnsi="Times New Roman"/>
                <w:b/>
                <w:bCs/>
              </w:rPr>
              <w:t xml:space="preserve"> тура)</w:t>
            </w:r>
          </w:p>
        </w:tc>
      </w:tr>
      <w:tr w:rsidR="00E76534" w:rsidRPr="000D41A4" w14:paraId="3EC310E0" w14:textId="77777777" w:rsidTr="00A81519">
        <w:tc>
          <w:tcPr>
            <w:tcW w:w="5665" w:type="dxa"/>
          </w:tcPr>
          <w:p w14:paraId="0088F8C2" w14:textId="0F9EA600" w:rsidR="00E76534" w:rsidRPr="00E76534" w:rsidRDefault="00E76534" w:rsidP="00A81519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Предпрофессиональная образовательная программа</w:t>
            </w:r>
          </w:p>
        </w:tc>
        <w:tc>
          <w:tcPr>
            <w:tcW w:w="3778" w:type="dxa"/>
          </w:tcPr>
          <w:p w14:paraId="21BBDABC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E76534" w:rsidRPr="000D41A4" w14:paraId="070FF478" w14:textId="77777777" w:rsidTr="00A81519">
        <w:tc>
          <w:tcPr>
            <w:tcW w:w="5665" w:type="dxa"/>
          </w:tcPr>
          <w:p w14:paraId="14139C03" w14:textId="6BBCE31E" w:rsidR="00E76534" w:rsidRPr="00E76534" w:rsidRDefault="00E76534" w:rsidP="00A81519">
            <w:pPr>
              <w:ind w:left="57" w:right="-57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Учебный предмет, музыкальный инструмент (</w:t>
            </w:r>
            <w:r>
              <w:rPr>
                <w:rFonts w:ascii="Times New Roman" w:hAnsi="Times New Roman"/>
                <w:i/>
                <w:iCs/>
              </w:rPr>
              <w:t>при наличии)</w:t>
            </w:r>
          </w:p>
        </w:tc>
        <w:tc>
          <w:tcPr>
            <w:tcW w:w="3778" w:type="dxa"/>
          </w:tcPr>
          <w:p w14:paraId="4F54E632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E76534" w:rsidRPr="000D41A4" w14:paraId="2A48A140" w14:textId="77777777" w:rsidTr="00A81519">
        <w:tc>
          <w:tcPr>
            <w:tcW w:w="5665" w:type="dxa"/>
          </w:tcPr>
          <w:p w14:paraId="711F5740" w14:textId="75A7F4D8" w:rsidR="00E76534" w:rsidRPr="00E76534" w:rsidRDefault="00E76534" w:rsidP="00A81519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учащегося (-</w:t>
            </w:r>
            <w:proofErr w:type="spellStart"/>
            <w:r>
              <w:rPr>
                <w:rFonts w:ascii="Times New Roman" w:hAnsi="Times New Roman"/>
              </w:rPr>
              <w:t>ихся</w:t>
            </w:r>
            <w:proofErr w:type="spellEnd"/>
            <w:r>
              <w:rPr>
                <w:rFonts w:ascii="Times New Roman" w:hAnsi="Times New Roman"/>
              </w:rPr>
              <w:t>), год(ы) обучения</w:t>
            </w:r>
          </w:p>
        </w:tc>
        <w:tc>
          <w:tcPr>
            <w:tcW w:w="3778" w:type="dxa"/>
          </w:tcPr>
          <w:p w14:paraId="5A633081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E76534" w:rsidRPr="000D41A4" w14:paraId="2B23D000" w14:textId="77777777" w:rsidTr="00A81519">
        <w:tc>
          <w:tcPr>
            <w:tcW w:w="5665" w:type="dxa"/>
          </w:tcPr>
          <w:p w14:paraId="4C42F70A" w14:textId="18C4B3EE" w:rsidR="00E76534" w:rsidRPr="00E76534" w:rsidRDefault="00E76534" w:rsidP="00A81519">
            <w:pPr>
              <w:ind w:left="57" w:right="-57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Дополнительные сведения для организации урока (</w:t>
            </w:r>
            <w:r>
              <w:rPr>
                <w:rFonts w:ascii="Times New Roman" w:hAnsi="Times New Roman"/>
                <w:i/>
                <w:iCs/>
              </w:rPr>
              <w:t>необходимое техническое оснащение, пожелания к продолжительности урока, учащимся и т.д.)</w:t>
            </w:r>
          </w:p>
        </w:tc>
        <w:tc>
          <w:tcPr>
            <w:tcW w:w="3778" w:type="dxa"/>
          </w:tcPr>
          <w:p w14:paraId="400C18E5" w14:textId="77777777" w:rsidR="00E76534" w:rsidRPr="000D41A4" w:rsidRDefault="00E76534" w:rsidP="00A81519">
            <w:pPr>
              <w:ind w:left="57" w:right="-57"/>
              <w:rPr>
                <w:rFonts w:ascii="Times New Roman" w:hAnsi="Times New Roman"/>
              </w:rPr>
            </w:pPr>
          </w:p>
        </w:tc>
      </w:tr>
    </w:tbl>
    <w:p w14:paraId="76257CFD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7E2C45" w:rsidRPr="000D41A4" w:rsidSect="00623E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A69" w14:textId="77777777" w:rsidR="0007360F" w:rsidRDefault="0007360F" w:rsidP="00623EE7">
      <w:r>
        <w:separator/>
      </w:r>
    </w:p>
  </w:endnote>
  <w:endnote w:type="continuationSeparator" w:id="0">
    <w:p w14:paraId="6E719067" w14:textId="77777777" w:rsidR="0007360F" w:rsidRDefault="0007360F" w:rsidP="006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0C24" w14:textId="77777777" w:rsidR="0007360F" w:rsidRDefault="0007360F" w:rsidP="00623EE7">
      <w:r>
        <w:separator/>
      </w:r>
    </w:p>
  </w:footnote>
  <w:footnote w:type="continuationSeparator" w:id="0">
    <w:p w14:paraId="6C619990" w14:textId="77777777" w:rsidR="0007360F" w:rsidRDefault="0007360F" w:rsidP="0062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743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BA1BD5" w14:textId="5D828D94" w:rsidR="00623EE7" w:rsidRPr="00623EE7" w:rsidRDefault="00623EE7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623EE7">
          <w:rPr>
            <w:rFonts w:ascii="Times New Roman" w:hAnsi="Times New Roman"/>
            <w:sz w:val="28"/>
            <w:szCs w:val="28"/>
          </w:rPr>
          <w:fldChar w:fldCharType="begin"/>
        </w:r>
        <w:r w:rsidRPr="00623EE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23EE7">
          <w:rPr>
            <w:rFonts w:ascii="Times New Roman" w:hAnsi="Times New Roman"/>
            <w:sz w:val="28"/>
            <w:szCs w:val="28"/>
          </w:rPr>
          <w:fldChar w:fldCharType="separate"/>
        </w:r>
        <w:r w:rsidRPr="00623EE7">
          <w:rPr>
            <w:rFonts w:ascii="Times New Roman" w:hAnsi="Times New Roman"/>
            <w:sz w:val="28"/>
            <w:szCs w:val="28"/>
          </w:rPr>
          <w:t>2</w:t>
        </w:r>
        <w:r w:rsidRPr="00623E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0D0783" w14:textId="77777777" w:rsidR="00623EE7" w:rsidRDefault="00623EE7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097678785">
    <w:abstractNumId w:val="6"/>
  </w:num>
  <w:num w:numId="2" w16cid:durableId="1006051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643125">
    <w:abstractNumId w:val="10"/>
  </w:num>
  <w:num w:numId="4" w16cid:durableId="1259752874">
    <w:abstractNumId w:val="3"/>
  </w:num>
  <w:num w:numId="5" w16cid:durableId="464809406">
    <w:abstractNumId w:val="2"/>
  </w:num>
  <w:num w:numId="6" w16cid:durableId="253131216">
    <w:abstractNumId w:val="1"/>
  </w:num>
  <w:num w:numId="7" w16cid:durableId="1964537655">
    <w:abstractNumId w:val="9"/>
  </w:num>
  <w:num w:numId="8" w16cid:durableId="808473873">
    <w:abstractNumId w:val="5"/>
  </w:num>
  <w:num w:numId="9" w16cid:durableId="1079982261">
    <w:abstractNumId w:val="8"/>
  </w:num>
  <w:num w:numId="10" w16cid:durableId="328411646">
    <w:abstractNumId w:val="0"/>
  </w:num>
  <w:num w:numId="11" w16cid:durableId="44781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C0"/>
    <w:rsid w:val="00003B3A"/>
    <w:rsid w:val="00004B82"/>
    <w:rsid w:val="00005248"/>
    <w:rsid w:val="00005A98"/>
    <w:rsid w:val="000122A9"/>
    <w:rsid w:val="000233F3"/>
    <w:rsid w:val="00024F5B"/>
    <w:rsid w:val="00035B84"/>
    <w:rsid w:val="00047C5A"/>
    <w:rsid w:val="00063ED8"/>
    <w:rsid w:val="00066DE7"/>
    <w:rsid w:val="0007360F"/>
    <w:rsid w:val="00081E81"/>
    <w:rsid w:val="00086CDE"/>
    <w:rsid w:val="0009746B"/>
    <w:rsid w:val="000C7B44"/>
    <w:rsid w:val="000D41A4"/>
    <w:rsid w:val="000E6994"/>
    <w:rsid w:val="000E7F0B"/>
    <w:rsid w:val="00100895"/>
    <w:rsid w:val="001054A4"/>
    <w:rsid w:val="00105552"/>
    <w:rsid w:val="001105CA"/>
    <w:rsid w:val="001127AA"/>
    <w:rsid w:val="00146679"/>
    <w:rsid w:val="001535FD"/>
    <w:rsid w:val="00157345"/>
    <w:rsid w:val="00167EDE"/>
    <w:rsid w:val="00170A91"/>
    <w:rsid w:val="001718B3"/>
    <w:rsid w:val="0018100D"/>
    <w:rsid w:val="001B0A13"/>
    <w:rsid w:val="001D71CA"/>
    <w:rsid w:val="001D7439"/>
    <w:rsid w:val="001F7A9D"/>
    <w:rsid w:val="00204AB1"/>
    <w:rsid w:val="002447EA"/>
    <w:rsid w:val="00263410"/>
    <w:rsid w:val="00271663"/>
    <w:rsid w:val="00280438"/>
    <w:rsid w:val="00283FA8"/>
    <w:rsid w:val="00293124"/>
    <w:rsid w:val="00294590"/>
    <w:rsid w:val="002A401D"/>
    <w:rsid w:val="002B1CC0"/>
    <w:rsid w:val="002C1986"/>
    <w:rsid w:val="002D1A5A"/>
    <w:rsid w:val="002D7572"/>
    <w:rsid w:val="002F0C8A"/>
    <w:rsid w:val="00300B36"/>
    <w:rsid w:val="00314C10"/>
    <w:rsid w:val="003162B4"/>
    <w:rsid w:val="00330515"/>
    <w:rsid w:val="0034150A"/>
    <w:rsid w:val="00351102"/>
    <w:rsid w:val="00354A1E"/>
    <w:rsid w:val="00372DEA"/>
    <w:rsid w:val="00374F00"/>
    <w:rsid w:val="00382DFB"/>
    <w:rsid w:val="003A0063"/>
    <w:rsid w:val="003C7C58"/>
    <w:rsid w:val="003D1369"/>
    <w:rsid w:val="003D46B9"/>
    <w:rsid w:val="00404378"/>
    <w:rsid w:val="00412BC6"/>
    <w:rsid w:val="00417777"/>
    <w:rsid w:val="004246A9"/>
    <w:rsid w:val="00441295"/>
    <w:rsid w:val="00455DCA"/>
    <w:rsid w:val="004602F4"/>
    <w:rsid w:val="00465DC5"/>
    <w:rsid w:val="00466DBD"/>
    <w:rsid w:val="00484C54"/>
    <w:rsid w:val="004A7879"/>
    <w:rsid w:val="004B6CB2"/>
    <w:rsid w:val="004D1033"/>
    <w:rsid w:val="004E4D28"/>
    <w:rsid w:val="004F0F0E"/>
    <w:rsid w:val="00506CBF"/>
    <w:rsid w:val="00512104"/>
    <w:rsid w:val="005134A9"/>
    <w:rsid w:val="00531D3D"/>
    <w:rsid w:val="005324D9"/>
    <w:rsid w:val="00533623"/>
    <w:rsid w:val="00547811"/>
    <w:rsid w:val="005615F0"/>
    <w:rsid w:val="00587639"/>
    <w:rsid w:val="00592412"/>
    <w:rsid w:val="005947DC"/>
    <w:rsid w:val="005A230F"/>
    <w:rsid w:val="005B2BE2"/>
    <w:rsid w:val="005C1759"/>
    <w:rsid w:val="005C2263"/>
    <w:rsid w:val="005D4231"/>
    <w:rsid w:val="005F5090"/>
    <w:rsid w:val="005F7818"/>
    <w:rsid w:val="00600946"/>
    <w:rsid w:val="006072B4"/>
    <w:rsid w:val="00623EE7"/>
    <w:rsid w:val="00640103"/>
    <w:rsid w:val="00671B96"/>
    <w:rsid w:val="00677384"/>
    <w:rsid w:val="006819D3"/>
    <w:rsid w:val="006904A3"/>
    <w:rsid w:val="006A01D7"/>
    <w:rsid w:val="006A4AB2"/>
    <w:rsid w:val="006A7DF9"/>
    <w:rsid w:val="006C0112"/>
    <w:rsid w:val="006D01E8"/>
    <w:rsid w:val="006D7130"/>
    <w:rsid w:val="006E3C2A"/>
    <w:rsid w:val="00706D72"/>
    <w:rsid w:val="00741C9F"/>
    <w:rsid w:val="00765ECA"/>
    <w:rsid w:val="007700F4"/>
    <w:rsid w:val="00790FA0"/>
    <w:rsid w:val="00792C7C"/>
    <w:rsid w:val="007A3F49"/>
    <w:rsid w:val="007B1545"/>
    <w:rsid w:val="007B5F25"/>
    <w:rsid w:val="007C1DD0"/>
    <w:rsid w:val="007D0DA7"/>
    <w:rsid w:val="007E2C45"/>
    <w:rsid w:val="007F2123"/>
    <w:rsid w:val="00811F52"/>
    <w:rsid w:val="008152ED"/>
    <w:rsid w:val="008163A9"/>
    <w:rsid w:val="008408B3"/>
    <w:rsid w:val="00847D68"/>
    <w:rsid w:val="008644B9"/>
    <w:rsid w:val="0087178A"/>
    <w:rsid w:val="00873BE9"/>
    <w:rsid w:val="008930C6"/>
    <w:rsid w:val="008A600E"/>
    <w:rsid w:val="008B27AD"/>
    <w:rsid w:val="008B5146"/>
    <w:rsid w:val="008B5196"/>
    <w:rsid w:val="008B7B0F"/>
    <w:rsid w:val="008C1646"/>
    <w:rsid w:val="008D0A4D"/>
    <w:rsid w:val="008D0A7E"/>
    <w:rsid w:val="008D3F9F"/>
    <w:rsid w:val="008E0D04"/>
    <w:rsid w:val="008E315B"/>
    <w:rsid w:val="008F0A4A"/>
    <w:rsid w:val="0091203A"/>
    <w:rsid w:val="00916243"/>
    <w:rsid w:val="00926752"/>
    <w:rsid w:val="00930A1D"/>
    <w:rsid w:val="00946331"/>
    <w:rsid w:val="00961E3D"/>
    <w:rsid w:val="00984643"/>
    <w:rsid w:val="009949EE"/>
    <w:rsid w:val="009A6E98"/>
    <w:rsid w:val="009C2033"/>
    <w:rsid w:val="00A03542"/>
    <w:rsid w:val="00A12185"/>
    <w:rsid w:val="00A23585"/>
    <w:rsid w:val="00A31A4E"/>
    <w:rsid w:val="00A402D9"/>
    <w:rsid w:val="00A41E73"/>
    <w:rsid w:val="00A44B29"/>
    <w:rsid w:val="00A576CF"/>
    <w:rsid w:val="00A76E72"/>
    <w:rsid w:val="00A82237"/>
    <w:rsid w:val="00A86CCB"/>
    <w:rsid w:val="00A931C2"/>
    <w:rsid w:val="00AF3EFD"/>
    <w:rsid w:val="00AF60CF"/>
    <w:rsid w:val="00B40FC6"/>
    <w:rsid w:val="00B475B1"/>
    <w:rsid w:val="00B666C7"/>
    <w:rsid w:val="00B7213B"/>
    <w:rsid w:val="00B8789B"/>
    <w:rsid w:val="00BA5DBA"/>
    <w:rsid w:val="00BB685F"/>
    <w:rsid w:val="00BD781E"/>
    <w:rsid w:val="00BE47EC"/>
    <w:rsid w:val="00BF08D1"/>
    <w:rsid w:val="00BF6DE3"/>
    <w:rsid w:val="00C20048"/>
    <w:rsid w:val="00C3510E"/>
    <w:rsid w:val="00C441CD"/>
    <w:rsid w:val="00C46D74"/>
    <w:rsid w:val="00C85871"/>
    <w:rsid w:val="00CA5DDF"/>
    <w:rsid w:val="00CB2542"/>
    <w:rsid w:val="00CB4BA6"/>
    <w:rsid w:val="00CC22F2"/>
    <w:rsid w:val="00CF6CF2"/>
    <w:rsid w:val="00D1219F"/>
    <w:rsid w:val="00D33D10"/>
    <w:rsid w:val="00D372C2"/>
    <w:rsid w:val="00D41BBC"/>
    <w:rsid w:val="00D431B0"/>
    <w:rsid w:val="00D45270"/>
    <w:rsid w:val="00D45667"/>
    <w:rsid w:val="00D64D83"/>
    <w:rsid w:val="00D87AAF"/>
    <w:rsid w:val="00DA204A"/>
    <w:rsid w:val="00DA4894"/>
    <w:rsid w:val="00DA6D69"/>
    <w:rsid w:val="00DB3981"/>
    <w:rsid w:val="00DB7E7E"/>
    <w:rsid w:val="00DC78BF"/>
    <w:rsid w:val="00DC7B38"/>
    <w:rsid w:val="00DF352F"/>
    <w:rsid w:val="00DF4D30"/>
    <w:rsid w:val="00E04D07"/>
    <w:rsid w:val="00E069C3"/>
    <w:rsid w:val="00E1728E"/>
    <w:rsid w:val="00E26157"/>
    <w:rsid w:val="00E47913"/>
    <w:rsid w:val="00E73FB5"/>
    <w:rsid w:val="00E76534"/>
    <w:rsid w:val="00EA759E"/>
    <w:rsid w:val="00EB4594"/>
    <w:rsid w:val="00EC209E"/>
    <w:rsid w:val="00EC31E6"/>
    <w:rsid w:val="00EC3642"/>
    <w:rsid w:val="00EF0FE1"/>
    <w:rsid w:val="00EF1D2A"/>
    <w:rsid w:val="00EF3331"/>
    <w:rsid w:val="00F006A8"/>
    <w:rsid w:val="00F455ED"/>
    <w:rsid w:val="00F500A7"/>
    <w:rsid w:val="00F53DDB"/>
    <w:rsid w:val="00F636C2"/>
    <w:rsid w:val="00F74444"/>
    <w:rsid w:val="00F85497"/>
    <w:rsid w:val="00F91964"/>
    <w:rsid w:val="00FA002D"/>
    <w:rsid w:val="00FA0304"/>
    <w:rsid w:val="00FA78C4"/>
    <w:rsid w:val="00FB6D63"/>
    <w:rsid w:val="00FC0688"/>
    <w:rsid w:val="00FC24D2"/>
    <w:rsid w:val="00FD413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0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0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1">
    <w:name w:val="Основной текст (8)_"/>
    <w:basedOn w:val="a0"/>
    <w:link w:val="82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1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71">
    <w:name w:val="Основной текст (7)_"/>
    <w:basedOn w:val="a0"/>
    <w:link w:val="72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1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819D3"/>
    <w:pPr>
      <w:widowControl w:val="0"/>
      <w:shd w:val="clear" w:color="auto" w:fill="FFFFFF"/>
      <w:spacing w:before="900" w:line="274" w:lineRule="exact"/>
      <w:ind w:hanging="760"/>
      <w:jc w:val="center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/>
    </w:rPr>
  </w:style>
  <w:style w:type="paragraph" w:customStyle="1" w:styleId="101">
    <w:name w:val="Основной текст (10)"/>
    <w:basedOn w:val="a"/>
    <w:link w:val="10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D0A7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b">
    <w:name w:val="No Spacing"/>
    <w:basedOn w:val="a"/>
    <w:uiPriority w:val="1"/>
    <w:qFormat/>
    <w:rsid w:val="0018100D"/>
    <w:rPr>
      <w:szCs w:val="32"/>
    </w:rPr>
  </w:style>
  <w:style w:type="character" w:customStyle="1" w:styleId="31">
    <w:name w:val="Основной текст (3)_"/>
    <w:basedOn w:val="a0"/>
    <w:link w:val="32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C20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1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0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0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0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0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00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181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181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1810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18100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18100D"/>
    <w:rPr>
      <w:b/>
      <w:bCs/>
    </w:rPr>
  </w:style>
  <w:style w:type="character" w:styleId="af2">
    <w:name w:val="Emphasis"/>
    <w:basedOn w:val="a0"/>
    <w:uiPriority w:val="20"/>
    <w:qFormat/>
    <w:rsid w:val="0018100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18100D"/>
    <w:rPr>
      <w:i/>
    </w:rPr>
  </w:style>
  <w:style w:type="character" w:customStyle="1" w:styleId="24">
    <w:name w:val="Цитата 2 Знак"/>
    <w:basedOn w:val="a0"/>
    <w:link w:val="23"/>
    <w:uiPriority w:val="29"/>
    <w:rsid w:val="0018100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8100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8100D"/>
    <w:rPr>
      <w:b/>
      <w:i/>
      <w:sz w:val="24"/>
    </w:rPr>
  </w:style>
  <w:style w:type="character" w:styleId="af5">
    <w:name w:val="Subtle Emphasis"/>
    <w:uiPriority w:val="19"/>
    <w:qFormat/>
    <w:rsid w:val="0018100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8100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8100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8100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8100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8100D"/>
    <w:pPr>
      <w:outlineLvl w:val="9"/>
    </w:pPr>
  </w:style>
  <w:style w:type="paragraph" w:styleId="afb">
    <w:name w:val="header"/>
    <w:basedOn w:val="a"/>
    <w:link w:val="afc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23EE7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23EE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23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Пинчук Елена</cp:lastModifiedBy>
  <cp:revision>6</cp:revision>
  <cp:lastPrinted>2018-05-14T03:50:00Z</cp:lastPrinted>
  <dcterms:created xsi:type="dcterms:W3CDTF">2023-04-02T06:09:00Z</dcterms:created>
  <dcterms:modified xsi:type="dcterms:W3CDTF">2023-04-02T06:33:00Z</dcterms:modified>
</cp:coreProperties>
</file>