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4845" w14:textId="53CCE62C" w:rsidR="00267A8D" w:rsidRPr="00E257BA" w:rsidRDefault="00C779AA" w:rsidP="00C779AA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E257BA">
        <w:rPr>
          <w:b/>
          <w:sz w:val="28"/>
          <w:szCs w:val="28"/>
        </w:rPr>
        <w:t>И</w:t>
      </w:r>
      <w:r w:rsidR="00267A8D" w:rsidRPr="00E257BA">
        <w:rPr>
          <w:b/>
          <w:sz w:val="28"/>
          <w:szCs w:val="28"/>
        </w:rPr>
        <w:t>нформационная справка</w:t>
      </w:r>
      <w:r w:rsidRPr="00E257BA">
        <w:rPr>
          <w:b/>
          <w:sz w:val="28"/>
          <w:szCs w:val="28"/>
        </w:rPr>
        <w:t xml:space="preserve"> </w:t>
      </w:r>
      <w:r w:rsidR="00267A8D" w:rsidRPr="00E257BA">
        <w:rPr>
          <w:b/>
          <w:sz w:val="28"/>
          <w:szCs w:val="28"/>
        </w:rPr>
        <w:t xml:space="preserve">по </w:t>
      </w:r>
      <w:r w:rsidR="00BC3294" w:rsidRPr="00E257BA">
        <w:rPr>
          <w:b/>
          <w:bCs/>
          <w:sz w:val="28"/>
          <w:szCs w:val="28"/>
        </w:rPr>
        <w:t>результатам</w:t>
      </w:r>
    </w:p>
    <w:p w14:paraId="272736AA" w14:textId="12662CC6" w:rsidR="00267A8D" w:rsidRPr="00E257BA" w:rsidRDefault="00267A8D" w:rsidP="00181CE2">
      <w:pPr>
        <w:jc w:val="center"/>
        <w:rPr>
          <w:b/>
          <w:bCs/>
          <w:sz w:val="28"/>
          <w:szCs w:val="28"/>
        </w:rPr>
      </w:pPr>
      <w:r w:rsidRPr="00E257BA">
        <w:rPr>
          <w:b/>
          <w:bCs/>
          <w:sz w:val="28"/>
          <w:szCs w:val="28"/>
        </w:rPr>
        <w:t>Общероссийского конкурса «Молодые дарования России»</w:t>
      </w:r>
      <w:r w:rsidR="00A0129F" w:rsidRPr="00E257BA">
        <w:rPr>
          <w:b/>
          <w:bCs/>
          <w:sz w:val="28"/>
          <w:szCs w:val="28"/>
        </w:rPr>
        <w:t>, 2022 год</w:t>
      </w:r>
    </w:p>
    <w:p w14:paraId="2668E90F" w14:textId="77777777" w:rsidR="00267A8D" w:rsidRPr="00E257BA" w:rsidRDefault="00267A8D" w:rsidP="00181CE2">
      <w:pPr>
        <w:jc w:val="center"/>
        <w:rPr>
          <w:bCs/>
          <w:sz w:val="28"/>
          <w:szCs w:val="28"/>
        </w:rPr>
      </w:pPr>
    </w:p>
    <w:p w14:paraId="59D29858" w14:textId="1A9DAC8C" w:rsidR="00274322" w:rsidRPr="00E257BA" w:rsidRDefault="00274322" w:rsidP="00181CE2">
      <w:pPr>
        <w:ind w:firstLine="709"/>
        <w:jc w:val="both"/>
        <w:rPr>
          <w:sz w:val="28"/>
          <w:szCs w:val="28"/>
        </w:rPr>
      </w:pPr>
      <w:r w:rsidRPr="00E257BA">
        <w:rPr>
          <w:sz w:val="28"/>
          <w:szCs w:val="28"/>
        </w:rPr>
        <w:t>Учредителем Общероссийского конкурса «Молодые дарования России» является Министерство культуры Российской Федерации, организатором – ФГБПОУ «Академическое музыкальное училище при Московской государственной консерватории имени П.И. Чайковского».</w:t>
      </w:r>
    </w:p>
    <w:p w14:paraId="1BE009A7" w14:textId="7F257B25" w:rsidR="00274322" w:rsidRPr="00E257BA" w:rsidRDefault="00274322" w:rsidP="00181CE2">
      <w:pPr>
        <w:ind w:firstLine="709"/>
        <w:jc w:val="both"/>
        <w:rPr>
          <w:sz w:val="28"/>
          <w:szCs w:val="28"/>
        </w:rPr>
      </w:pPr>
      <w:r w:rsidRPr="00E257BA">
        <w:rPr>
          <w:sz w:val="28"/>
          <w:szCs w:val="28"/>
        </w:rPr>
        <w:t>Основными целями и задачами конкурса являются сохранение и развитие системы художественного образования в Российской Федерации, выявление и поддержка молодых дарований, создание необходимых условий для поддержки одаренных детей.</w:t>
      </w:r>
    </w:p>
    <w:p w14:paraId="21C19B00" w14:textId="6C59BC8F" w:rsidR="00267A8D" w:rsidRPr="00E257BA" w:rsidRDefault="00A0129F" w:rsidP="00181CE2">
      <w:pPr>
        <w:ind w:firstLine="709"/>
        <w:jc w:val="both"/>
        <w:rPr>
          <w:sz w:val="28"/>
          <w:szCs w:val="28"/>
        </w:rPr>
      </w:pPr>
      <w:r w:rsidRPr="00E257BA">
        <w:rPr>
          <w:sz w:val="28"/>
          <w:szCs w:val="28"/>
        </w:rPr>
        <w:t>Конкурс</w:t>
      </w:r>
      <w:r w:rsidR="00267A8D" w:rsidRPr="00E257BA">
        <w:rPr>
          <w:sz w:val="28"/>
          <w:szCs w:val="28"/>
        </w:rPr>
        <w:t xml:space="preserve"> проводится среди учащихся и студентов в возрасте от 13 до 19 лет включительно на момент проведения конкурса, которые в процессе обучения достигли высоких результатов, принимают активное участие в творческой деятельности образовательного учреждения и обучаются по:</w:t>
      </w:r>
    </w:p>
    <w:p w14:paraId="53239D2D" w14:textId="6B034CE1" w:rsidR="00126A1C" w:rsidRPr="00E257BA" w:rsidRDefault="00126A1C" w:rsidP="00181CE2">
      <w:pPr>
        <w:ind w:firstLine="709"/>
        <w:jc w:val="both"/>
        <w:rPr>
          <w:sz w:val="28"/>
          <w:szCs w:val="28"/>
        </w:rPr>
      </w:pPr>
      <w:r w:rsidRPr="00E257BA">
        <w:rPr>
          <w:sz w:val="28"/>
          <w:szCs w:val="28"/>
        </w:rPr>
        <w:t>предпрофессиональным и общеразвивающим образовательным программам в</w:t>
      </w:r>
      <w:r w:rsidR="00BC3294" w:rsidRPr="00E257BA">
        <w:rPr>
          <w:sz w:val="28"/>
          <w:szCs w:val="28"/>
        </w:rPr>
        <w:t> </w:t>
      </w:r>
      <w:r w:rsidRPr="00E257BA">
        <w:rPr>
          <w:sz w:val="28"/>
          <w:szCs w:val="28"/>
        </w:rPr>
        <w:t>области искусств в детских школах искусств, образовательных учреждениях профессионального образования и вузах;</w:t>
      </w:r>
    </w:p>
    <w:p w14:paraId="1851A77C" w14:textId="77777777" w:rsidR="00126A1C" w:rsidRPr="00E257BA" w:rsidRDefault="00126A1C" w:rsidP="00181CE2">
      <w:pPr>
        <w:ind w:firstLine="709"/>
        <w:jc w:val="both"/>
        <w:rPr>
          <w:sz w:val="28"/>
          <w:szCs w:val="28"/>
        </w:rPr>
      </w:pPr>
      <w:r w:rsidRPr="00E257BA">
        <w:rPr>
          <w:sz w:val="28"/>
          <w:szCs w:val="28"/>
        </w:rPr>
        <w:t>общеобразовательным программам среднего общего образования в художественных лицеях;</w:t>
      </w:r>
    </w:p>
    <w:p w14:paraId="454D3292" w14:textId="77777777" w:rsidR="00126A1C" w:rsidRPr="00E257BA" w:rsidRDefault="00126A1C" w:rsidP="00181CE2">
      <w:pPr>
        <w:ind w:firstLine="709"/>
        <w:jc w:val="both"/>
        <w:rPr>
          <w:sz w:val="28"/>
          <w:szCs w:val="28"/>
        </w:rPr>
      </w:pPr>
      <w:r w:rsidRPr="00E257BA">
        <w:rPr>
          <w:sz w:val="28"/>
          <w:szCs w:val="28"/>
        </w:rPr>
        <w:t>программам среднего профессионального образования, в том числе интегрированным образовательным программам, в образовательных учреждениях профессионального образования и вузах.</w:t>
      </w:r>
    </w:p>
    <w:p w14:paraId="174D665A" w14:textId="77777777" w:rsidR="00274322" w:rsidRPr="00E257BA" w:rsidRDefault="00274322" w:rsidP="00181CE2">
      <w:pPr>
        <w:ind w:firstLine="709"/>
        <w:jc w:val="both"/>
        <w:rPr>
          <w:sz w:val="28"/>
          <w:szCs w:val="28"/>
        </w:rPr>
      </w:pPr>
      <w:r w:rsidRPr="00E257BA">
        <w:rPr>
          <w:sz w:val="28"/>
          <w:szCs w:val="28"/>
        </w:rPr>
        <w:t>Конкурс проводится по следующим специальностям:</w:t>
      </w:r>
    </w:p>
    <w:p w14:paraId="0F5C4E23" w14:textId="77777777" w:rsidR="00274322" w:rsidRPr="00E257BA" w:rsidRDefault="00274322" w:rsidP="00181CE2">
      <w:pPr>
        <w:ind w:firstLine="709"/>
        <w:jc w:val="both"/>
        <w:rPr>
          <w:sz w:val="28"/>
          <w:szCs w:val="28"/>
        </w:rPr>
      </w:pPr>
      <w:r w:rsidRPr="00E257BA">
        <w:rPr>
          <w:sz w:val="28"/>
          <w:szCs w:val="28"/>
        </w:rPr>
        <w:t>— музыкальное искусство:</w:t>
      </w:r>
    </w:p>
    <w:p w14:paraId="632E4B1C" w14:textId="77777777" w:rsidR="00274322" w:rsidRPr="00E257BA" w:rsidRDefault="00274322" w:rsidP="00181CE2">
      <w:pPr>
        <w:ind w:firstLine="709"/>
        <w:jc w:val="both"/>
        <w:rPr>
          <w:sz w:val="28"/>
          <w:szCs w:val="28"/>
        </w:rPr>
      </w:pPr>
      <w:r w:rsidRPr="00E257BA">
        <w:rPr>
          <w:sz w:val="28"/>
          <w:szCs w:val="28"/>
        </w:rPr>
        <w:t>фортепиано, орган,</w:t>
      </w:r>
    </w:p>
    <w:p w14:paraId="02046C6F" w14:textId="77777777" w:rsidR="00274322" w:rsidRPr="00E257BA" w:rsidRDefault="00274322" w:rsidP="00181CE2">
      <w:pPr>
        <w:ind w:firstLine="709"/>
        <w:jc w:val="both"/>
        <w:rPr>
          <w:sz w:val="28"/>
          <w:szCs w:val="28"/>
        </w:rPr>
      </w:pPr>
      <w:r w:rsidRPr="00E257BA">
        <w:rPr>
          <w:sz w:val="28"/>
          <w:szCs w:val="28"/>
        </w:rPr>
        <w:t>оркестровые духовые и ударные инструменты,</w:t>
      </w:r>
    </w:p>
    <w:p w14:paraId="7EC08A14" w14:textId="77777777" w:rsidR="00274322" w:rsidRPr="00E257BA" w:rsidRDefault="00274322" w:rsidP="00181CE2">
      <w:pPr>
        <w:ind w:firstLine="709"/>
        <w:jc w:val="both"/>
        <w:rPr>
          <w:sz w:val="28"/>
          <w:szCs w:val="28"/>
        </w:rPr>
      </w:pPr>
      <w:r w:rsidRPr="00E257BA">
        <w:rPr>
          <w:sz w:val="28"/>
          <w:szCs w:val="28"/>
        </w:rPr>
        <w:t>оркестровые струнные инструменты,</w:t>
      </w:r>
    </w:p>
    <w:p w14:paraId="3B7E2478" w14:textId="77777777" w:rsidR="00274322" w:rsidRPr="00E257BA" w:rsidRDefault="00274322" w:rsidP="00181CE2">
      <w:pPr>
        <w:ind w:firstLine="709"/>
        <w:jc w:val="both"/>
        <w:rPr>
          <w:sz w:val="28"/>
          <w:szCs w:val="28"/>
        </w:rPr>
      </w:pPr>
      <w:r w:rsidRPr="00E257BA">
        <w:rPr>
          <w:sz w:val="28"/>
          <w:szCs w:val="28"/>
        </w:rPr>
        <w:t>народные и национальные инструменты,</w:t>
      </w:r>
    </w:p>
    <w:p w14:paraId="7149DC18" w14:textId="77777777" w:rsidR="00274322" w:rsidRPr="00E257BA" w:rsidRDefault="00274322" w:rsidP="00181CE2">
      <w:pPr>
        <w:ind w:firstLine="709"/>
        <w:jc w:val="both"/>
        <w:rPr>
          <w:sz w:val="28"/>
          <w:szCs w:val="28"/>
        </w:rPr>
      </w:pPr>
      <w:r w:rsidRPr="00E257BA">
        <w:rPr>
          <w:sz w:val="28"/>
          <w:szCs w:val="28"/>
        </w:rPr>
        <w:t>академическое пение, сольное народное пение (только для студентов училищ искусств),</w:t>
      </w:r>
    </w:p>
    <w:p w14:paraId="398D7004" w14:textId="77777777" w:rsidR="00274322" w:rsidRPr="00E257BA" w:rsidRDefault="00274322" w:rsidP="00181CE2">
      <w:pPr>
        <w:ind w:firstLine="709"/>
        <w:jc w:val="both"/>
        <w:rPr>
          <w:sz w:val="28"/>
          <w:szCs w:val="28"/>
        </w:rPr>
      </w:pPr>
      <w:r w:rsidRPr="00E257BA">
        <w:rPr>
          <w:sz w:val="28"/>
          <w:szCs w:val="28"/>
        </w:rPr>
        <w:t>дирижирование оркестром и хором (только для студентов училищ искусств),</w:t>
      </w:r>
    </w:p>
    <w:p w14:paraId="020F277E" w14:textId="77777777" w:rsidR="00274322" w:rsidRPr="00E257BA" w:rsidRDefault="00274322" w:rsidP="00181CE2">
      <w:pPr>
        <w:ind w:firstLine="709"/>
        <w:jc w:val="both"/>
        <w:rPr>
          <w:sz w:val="28"/>
          <w:szCs w:val="28"/>
        </w:rPr>
      </w:pPr>
      <w:r w:rsidRPr="00E257BA">
        <w:rPr>
          <w:sz w:val="28"/>
          <w:szCs w:val="28"/>
        </w:rPr>
        <w:t>теория и история музыки (только для студентов училищ искусств);</w:t>
      </w:r>
    </w:p>
    <w:p w14:paraId="1A6ABEAE" w14:textId="77777777" w:rsidR="00274322" w:rsidRPr="00E257BA" w:rsidRDefault="00274322" w:rsidP="00181CE2">
      <w:pPr>
        <w:ind w:firstLine="709"/>
        <w:jc w:val="both"/>
        <w:rPr>
          <w:sz w:val="28"/>
          <w:szCs w:val="28"/>
        </w:rPr>
      </w:pPr>
      <w:r w:rsidRPr="00E257BA">
        <w:rPr>
          <w:sz w:val="28"/>
          <w:szCs w:val="28"/>
        </w:rPr>
        <w:t>— живопись, акварельная живопись;</w:t>
      </w:r>
    </w:p>
    <w:p w14:paraId="0C21CBA5" w14:textId="77777777" w:rsidR="00274322" w:rsidRPr="00E257BA" w:rsidRDefault="00274322" w:rsidP="00181CE2">
      <w:pPr>
        <w:ind w:firstLine="709"/>
        <w:jc w:val="both"/>
        <w:rPr>
          <w:sz w:val="28"/>
          <w:szCs w:val="28"/>
        </w:rPr>
      </w:pPr>
      <w:r w:rsidRPr="00E257BA">
        <w:rPr>
          <w:sz w:val="28"/>
          <w:szCs w:val="28"/>
        </w:rPr>
        <w:t>— хореографическое искусство;</w:t>
      </w:r>
    </w:p>
    <w:p w14:paraId="078E266D" w14:textId="77777777" w:rsidR="00274322" w:rsidRPr="00E257BA" w:rsidRDefault="00274322" w:rsidP="00181CE2">
      <w:pPr>
        <w:ind w:firstLine="709"/>
        <w:jc w:val="both"/>
        <w:rPr>
          <w:sz w:val="28"/>
          <w:szCs w:val="28"/>
        </w:rPr>
      </w:pPr>
      <w:r w:rsidRPr="00E257BA">
        <w:rPr>
          <w:sz w:val="28"/>
          <w:szCs w:val="28"/>
        </w:rPr>
        <w:t>— театральное искусство, цирковое искусство;</w:t>
      </w:r>
    </w:p>
    <w:p w14:paraId="7364E0E3" w14:textId="77777777" w:rsidR="00274322" w:rsidRPr="00E257BA" w:rsidRDefault="00274322" w:rsidP="00181CE2">
      <w:pPr>
        <w:ind w:firstLine="709"/>
        <w:jc w:val="both"/>
        <w:rPr>
          <w:sz w:val="28"/>
          <w:szCs w:val="28"/>
        </w:rPr>
      </w:pPr>
      <w:r w:rsidRPr="00E257BA">
        <w:rPr>
          <w:sz w:val="28"/>
          <w:szCs w:val="28"/>
        </w:rPr>
        <w:t>— декоративно-прикладное творчество.</w:t>
      </w:r>
    </w:p>
    <w:p w14:paraId="26FFA18C" w14:textId="77777777" w:rsidR="00274322" w:rsidRPr="00E257BA" w:rsidRDefault="00274322" w:rsidP="00181CE2">
      <w:pPr>
        <w:ind w:firstLine="709"/>
        <w:jc w:val="both"/>
        <w:rPr>
          <w:sz w:val="28"/>
          <w:szCs w:val="28"/>
        </w:rPr>
      </w:pPr>
      <w:r w:rsidRPr="00E257BA">
        <w:rPr>
          <w:sz w:val="28"/>
          <w:szCs w:val="28"/>
        </w:rPr>
        <w:t>Конкурс проводится в три тура.</w:t>
      </w:r>
    </w:p>
    <w:p w14:paraId="6EA53713" w14:textId="77777777" w:rsidR="00274322" w:rsidRPr="00E257BA" w:rsidRDefault="00274322" w:rsidP="00181CE2">
      <w:pPr>
        <w:ind w:firstLine="709"/>
        <w:jc w:val="both"/>
        <w:rPr>
          <w:sz w:val="28"/>
          <w:szCs w:val="28"/>
        </w:rPr>
      </w:pPr>
      <w:r w:rsidRPr="00E257BA">
        <w:rPr>
          <w:sz w:val="28"/>
          <w:szCs w:val="28"/>
        </w:rPr>
        <w:t>Первый тур проводится региональными органами управления культурой субъектов Российской Федерации (для региональных и муниципальных образовательных организаций) и образовательными организациями, подведомственными Министерству культуры Российской Федерации (среди своих учащихся и студентов). Материалы победителей первого этапа направляются в Оргкомитет конкурса в срок до 30 апреля 2022 года.</w:t>
      </w:r>
    </w:p>
    <w:p w14:paraId="2898ECCE" w14:textId="77777777" w:rsidR="00274322" w:rsidRPr="00E257BA" w:rsidRDefault="00274322" w:rsidP="00181CE2">
      <w:pPr>
        <w:ind w:firstLine="709"/>
        <w:jc w:val="both"/>
        <w:rPr>
          <w:sz w:val="28"/>
          <w:szCs w:val="28"/>
        </w:rPr>
      </w:pPr>
      <w:r w:rsidRPr="00E257BA">
        <w:rPr>
          <w:sz w:val="28"/>
          <w:szCs w:val="28"/>
        </w:rPr>
        <w:lastRenderedPageBreak/>
        <w:t>Второй тур проводится в заочном формате (по присланным материалам) в период с 1 июня по 1 июля 2022 года.</w:t>
      </w:r>
    </w:p>
    <w:p w14:paraId="7724AAEB" w14:textId="631EE2C1" w:rsidR="00274322" w:rsidRPr="00E257BA" w:rsidRDefault="00274322" w:rsidP="00181CE2">
      <w:pPr>
        <w:ind w:firstLine="709"/>
        <w:jc w:val="both"/>
        <w:rPr>
          <w:sz w:val="28"/>
          <w:szCs w:val="28"/>
        </w:rPr>
      </w:pPr>
      <w:r w:rsidRPr="00E257BA">
        <w:rPr>
          <w:sz w:val="28"/>
          <w:szCs w:val="28"/>
        </w:rPr>
        <w:t xml:space="preserve">Третий тур в очной и заочной (онлайн) форме </w:t>
      </w:r>
      <w:r w:rsidR="00C779AA" w:rsidRPr="00E257BA">
        <w:rPr>
          <w:sz w:val="28"/>
          <w:szCs w:val="28"/>
        </w:rPr>
        <w:t xml:space="preserve">проходит </w:t>
      </w:r>
      <w:r w:rsidRPr="00E257BA">
        <w:rPr>
          <w:sz w:val="28"/>
          <w:szCs w:val="28"/>
        </w:rPr>
        <w:t>в период с 1 июля по 1 августа 2022 года.</w:t>
      </w:r>
    </w:p>
    <w:p w14:paraId="1936338C" w14:textId="69089831" w:rsidR="00267A8D" w:rsidRPr="00E257BA" w:rsidRDefault="00267A8D" w:rsidP="00181CE2">
      <w:pPr>
        <w:ind w:firstLine="709"/>
        <w:jc w:val="both"/>
        <w:rPr>
          <w:sz w:val="28"/>
          <w:szCs w:val="28"/>
        </w:rPr>
      </w:pPr>
      <w:r w:rsidRPr="00E257BA">
        <w:rPr>
          <w:sz w:val="28"/>
          <w:szCs w:val="28"/>
        </w:rPr>
        <w:t xml:space="preserve">Конкурсный отбор </w:t>
      </w:r>
      <w:r w:rsidR="00181CE2" w:rsidRPr="00E257BA">
        <w:rPr>
          <w:sz w:val="28"/>
          <w:szCs w:val="28"/>
        </w:rPr>
        <w:t>регионального</w:t>
      </w:r>
      <w:r w:rsidR="00A0129F" w:rsidRPr="00E257BA">
        <w:rPr>
          <w:sz w:val="28"/>
          <w:szCs w:val="28"/>
        </w:rPr>
        <w:t xml:space="preserve"> тура </w:t>
      </w:r>
      <w:r w:rsidRPr="00E257BA">
        <w:rPr>
          <w:sz w:val="28"/>
          <w:szCs w:val="28"/>
        </w:rPr>
        <w:t xml:space="preserve">осуществлялся в соответствии с </w:t>
      </w:r>
      <w:r w:rsidR="00A0129F" w:rsidRPr="00E257BA">
        <w:rPr>
          <w:sz w:val="28"/>
          <w:szCs w:val="28"/>
        </w:rPr>
        <w:t xml:space="preserve">Порядком проведения </w:t>
      </w:r>
      <w:r w:rsidR="00A0129F" w:rsidRPr="00E257BA">
        <w:rPr>
          <w:sz w:val="28"/>
          <w:szCs w:val="28"/>
          <w:lang w:val="en-US"/>
        </w:rPr>
        <w:t>I</w:t>
      </w:r>
      <w:r w:rsidR="00A0129F" w:rsidRPr="00E257BA">
        <w:rPr>
          <w:sz w:val="28"/>
          <w:szCs w:val="28"/>
        </w:rPr>
        <w:t xml:space="preserve"> тура Общероссийского конкурса «Молодые дарования России»</w:t>
      </w:r>
      <w:r w:rsidRPr="00E257BA">
        <w:rPr>
          <w:sz w:val="28"/>
          <w:szCs w:val="28"/>
        </w:rPr>
        <w:t xml:space="preserve">, утверждённым приказом министерства культуры Красноярского края от </w:t>
      </w:r>
      <w:r w:rsidR="00817284" w:rsidRPr="00E257BA">
        <w:rPr>
          <w:sz w:val="28"/>
          <w:szCs w:val="28"/>
        </w:rPr>
        <w:t>20</w:t>
      </w:r>
      <w:r w:rsidRPr="00E257BA">
        <w:rPr>
          <w:sz w:val="28"/>
          <w:szCs w:val="28"/>
        </w:rPr>
        <w:t>.0</w:t>
      </w:r>
      <w:r w:rsidR="00817284" w:rsidRPr="00E257BA">
        <w:rPr>
          <w:sz w:val="28"/>
          <w:szCs w:val="28"/>
        </w:rPr>
        <w:t>4</w:t>
      </w:r>
      <w:r w:rsidRPr="00E257BA">
        <w:rPr>
          <w:sz w:val="28"/>
          <w:szCs w:val="28"/>
        </w:rPr>
        <w:t>.202</w:t>
      </w:r>
      <w:r w:rsidR="00817284" w:rsidRPr="00E257BA">
        <w:rPr>
          <w:sz w:val="28"/>
          <w:szCs w:val="28"/>
        </w:rPr>
        <w:t>2</w:t>
      </w:r>
      <w:r w:rsidRPr="00E257BA">
        <w:rPr>
          <w:sz w:val="28"/>
          <w:szCs w:val="28"/>
        </w:rPr>
        <w:t xml:space="preserve"> № </w:t>
      </w:r>
      <w:r w:rsidR="00817284" w:rsidRPr="00E257BA">
        <w:rPr>
          <w:sz w:val="28"/>
          <w:szCs w:val="28"/>
        </w:rPr>
        <w:t>19</w:t>
      </w:r>
      <w:r w:rsidRPr="00E257BA">
        <w:rPr>
          <w:sz w:val="28"/>
          <w:szCs w:val="28"/>
        </w:rPr>
        <w:t>9 пр.</w:t>
      </w:r>
      <w:r w:rsidR="00A0129F" w:rsidRPr="00E257BA">
        <w:rPr>
          <w:sz w:val="28"/>
          <w:szCs w:val="28"/>
        </w:rPr>
        <w:t xml:space="preserve"> В состав отборочной комиссии вошли:</w:t>
      </w:r>
    </w:p>
    <w:tbl>
      <w:tblPr>
        <w:tblStyle w:val="a3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6521"/>
      </w:tblGrid>
      <w:tr w:rsidR="00E257BA" w:rsidRPr="00E257BA" w14:paraId="6D7E8562" w14:textId="77777777" w:rsidTr="00E73E7A">
        <w:tc>
          <w:tcPr>
            <w:tcW w:w="709" w:type="dxa"/>
          </w:tcPr>
          <w:p w14:paraId="741F70BA" w14:textId="77777777" w:rsidR="00A0129F" w:rsidRPr="00E257BA" w:rsidRDefault="00A0129F" w:rsidP="00181CE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5348BB9" w14:textId="77777777" w:rsidR="00A0129F" w:rsidRPr="00E257BA" w:rsidRDefault="00A0129F" w:rsidP="00181CE2">
            <w:pPr>
              <w:rPr>
                <w:sz w:val="28"/>
                <w:szCs w:val="28"/>
              </w:rPr>
            </w:pPr>
            <w:proofErr w:type="spellStart"/>
            <w:r w:rsidRPr="00E257BA">
              <w:rPr>
                <w:sz w:val="28"/>
                <w:szCs w:val="28"/>
              </w:rPr>
              <w:t>Гельруд</w:t>
            </w:r>
            <w:proofErr w:type="spellEnd"/>
            <w:r w:rsidRPr="00E257BA">
              <w:rPr>
                <w:sz w:val="28"/>
                <w:szCs w:val="28"/>
              </w:rPr>
              <w:br/>
              <w:t xml:space="preserve">Наталия </w:t>
            </w:r>
          </w:p>
          <w:p w14:paraId="7BE137A8" w14:textId="77777777" w:rsidR="00A0129F" w:rsidRPr="00E257BA" w:rsidRDefault="00A0129F" w:rsidP="00181CE2">
            <w:pPr>
              <w:rPr>
                <w:sz w:val="28"/>
                <w:szCs w:val="28"/>
              </w:rPr>
            </w:pPr>
            <w:r w:rsidRPr="00E257BA">
              <w:rPr>
                <w:sz w:val="28"/>
                <w:szCs w:val="28"/>
              </w:rPr>
              <w:t>Леонидовна</w:t>
            </w:r>
          </w:p>
        </w:tc>
        <w:tc>
          <w:tcPr>
            <w:tcW w:w="6521" w:type="dxa"/>
          </w:tcPr>
          <w:p w14:paraId="0A212730" w14:textId="5EAB915A" w:rsidR="00A0129F" w:rsidRPr="00E257BA" w:rsidRDefault="00181CE2" w:rsidP="00181CE2">
            <w:pPr>
              <w:jc w:val="both"/>
              <w:rPr>
                <w:sz w:val="28"/>
                <w:szCs w:val="28"/>
              </w:rPr>
            </w:pPr>
            <w:r w:rsidRPr="00E257BA">
              <w:rPr>
                <w:sz w:val="28"/>
                <w:szCs w:val="28"/>
              </w:rPr>
              <w:t xml:space="preserve">– </w:t>
            </w:r>
            <w:r w:rsidR="00A0129F" w:rsidRPr="00E257BA">
              <w:rPr>
                <w:sz w:val="28"/>
                <w:szCs w:val="28"/>
              </w:rPr>
              <w:t>первый заместитель министра культуры Красноярского края, председатель рабочей группы</w:t>
            </w:r>
          </w:p>
          <w:p w14:paraId="34E9195B" w14:textId="77777777" w:rsidR="00A0129F" w:rsidRPr="00E257BA" w:rsidRDefault="00A0129F" w:rsidP="00181CE2">
            <w:pPr>
              <w:jc w:val="both"/>
              <w:rPr>
                <w:sz w:val="28"/>
                <w:szCs w:val="28"/>
              </w:rPr>
            </w:pPr>
          </w:p>
        </w:tc>
      </w:tr>
      <w:tr w:rsidR="00E257BA" w:rsidRPr="00E257BA" w14:paraId="079899C4" w14:textId="77777777" w:rsidTr="00E73E7A">
        <w:tc>
          <w:tcPr>
            <w:tcW w:w="709" w:type="dxa"/>
          </w:tcPr>
          <w:p w14:paraId="29CFEBD3" w14:textId="77777777" w:rsidR="00A0129F" w:rsidRPr="00E257BA" w:rsidRDefault="00A0129F" w:rsidP="00181CE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14:paraId="2896D4CC" w14:textId="77777777" w:rsidR="00A0129F" w:rsidRPr="00E257BA" w:rsidRDefault="00A0129F" w:rsidP="00181CE2">
            <w:pPr>
              <w:rPr>
                <w:sz w:val="28"/>
                <w:szCs w:val="28"/>
              </w:rPr>
            </w:pPr>
            <w:r w:rsidRPr="00E257BA">
              <w:rPr>
                <w:sz w:val="28"/>
                <w:szCs w:val="28"/>
              </w:rPr>
              <w:t>Петрова</w:t>
            </w:r>
            <w:r w:rsidRPr="00E257BA">
              <w:rPr>
                <w:sz w:val="28"/>
                <w:szCs w:val="28"/>
              </w:rPr>
              <w:br/>
              <w:t>Ирина</w:t>
            </w:r>
            <w:r w:rsidRPr="00E257BA">
              <w:rPr>
                <w:sz w:val="28"/>
                <w:szCs w:val="28"/>
              </w:rPr>
              <w:br/>
              <w:t>Владимировна</w:t>
            </w:r>
          </w:p>
        </w:tc>
        <w:tc>
          <w:tcPr>
            <w:tcW w:w="6521" w:type="dxa"/>
          </w:tcPr>
          <w:p w14:paraId="4C76E0BD" w14:textId="0AED884C" w:rsidR="00A0129F" w:rsidRPr="00E257BA" w:rsidRDefault="00181CE2" w:rsidP="00181CE2">
            <w:pPr>
              <w:jc w:val="both"/>
              <w:rPr>
                <w:sz w:val="28"/>
                <w:szCs w:val="28"/>
              </w:rPr>
            </w:pPr>
            <w:r w:rsidRPr="00E257BA">
              <w:rPr>
                <w:sz w:val="28"/>
                <w:szCs w:val="28"/>
              </w:rPr>
              <w:t xml:space="preserve">– </w:t>
            </w:r>
            <w:r w:rsidR="00A0129F" w:rsidRPr="00E257BA">
              <w:rPr>
                <w:sz w:val="28"/>
                <w:szCs w:val="28"/>
              </w:rPr>
              <w:t>начальник отдела кадровой политики и организационной работы министерства культуры Красноярского края, заместитель председателя рабочей группы</w:t>
            </w:r>
          </w:p>
        </w:tc>
      </w:tr>
      <w:tr w:rsidR="00E257BA" w:rsidRPr="00E257BA" w14:paraId="7A7B29D0" w14:textId="77777777" w:rsidTr="00E73E7A">
        <w:tc>
          <w:tcPr>
            <w:tcW w:w="709" w:type="dxa"/>
          </w:tcPr>
          <w:p w14:paraId="044FA549" w14:textId="77777777" w:rsidR="00A0129F" w:rsidRPr="00E257BA" w:rsidRDefault="00A0129F" w:rsidP="00181CE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14:paraId="7E849405" w14:textId="77777777" w:rsidR="00A0129F" w:rsidRPr="00E257BA" w:rsidRDefault="00A0129F" w:rsidP="00181CE2">
            <w:pPr>
              <w:rPr>
                <w:sz w:val="28"/>
                <w:szCs w:val="28"/>
              </w:rPr>
            </w:pPr>
            <w:r w:rsidRPr="00E257BA">
              <w:rPr>
                <w:sz w:val="28"/>
                <w:szCs w:val="28"/>
              </w:rPr>
              <w:t>Смирнова</w:t>
            </w:r>
            <w:r w:rsidRPr="00E257BA">
              <w:rPr>
                <w:sz w:val="28"/>
                <w:szCs w:val="28"/>
              </w:rPr>
              <w:br/>
              <w:t xml:space="preserve">Мария </w:t>
            </w:r>
          </w:p>
          <w:p w14:paraId="3F2F6DFD" w14:textId="77777777" w:rsidR="00A0129F" w:rsidRPr="00E257BA" w:rsidRDefault="00A0129F" w:rsidP="00181CE2">
            <w:pPr>
              <w:rPr>
                <w:sz w:val="28"/>
                <w:szCs w:val="28"/>
              </w:rPr>
            </w:pPr>
            <w:r w:rsidRPr="00E257BA">
              <w:rPr>
                <w:sz w:val="28"/>
                <w:szCs w:val="28"/>
              </w:rPr>
              <w:t>Павловна</w:t>
            </w:r>
          </w:p>
        </w:tc>
        <w:tc>
          <w:tcPr>
            <w:tcW w:w="6521" w:type="dxa"/>
          </w:tcPr>
          <w:p w14:paraId="199B6B96" w14:textId="7169F1EB" w:rsidR="00A0129F" w:rsidRPr="00E257BA" w:rsidRDefault="00181CE2" w:rsidP="00181CE2">
            <w:pPr>
              <w:jc w:val="both"/>
              <w:rPr>
                <w:sz w:val="28"/>
                <w:szCs w:val="28"/>
              </w:rPr>
            </w:pPr>
            <w:r w:rsidRPr="00E257BA">
              <w:rPr>
                <w:sz w:val="28"/>
                <w:szCs w:val="28"/>
              </w:rPr>
              <w:t xml:space="preserve">– </w:t>
            </w:r>
            <w:r w:rsidR="00A0129F" w:rsidRPr="00E257BA">
              <w:rPr>
                <w:sz w:val="28"/>
                <w:szCs w:val="28"/>
              </w:rPr>
              <w:t>начальник отдела по развитию художественного образования Краевого государственного автономного учреждения дополнительного профессионального образования «Красноярский краевой научно-учебный центр кадров культуры», секретарь рабочей группы</w:t>
            </w:r>
          </w:p>
        </w:tc>
      </w:tr>
      <w:tr w:rsidR="00E257BA" w:rsidRPr="00E257BA" w14:paraId="22E5BA62" w14:textId="77777777" w:rsidTr="00E73E7A">
        <w:tc>
          <w:tcPr>
            <w:tcW w:w="9640" w:type="dxa"/>
            <w:gridSpan w:val="3"/>
          </w:tcPr>
          <w:p w14:paraId="35F21393" w14:textId="1108B610" w:rsidR="00A0129F" w:rsidRPr="00E257BA" w:rsidRDefault="00A0129F" w:rsidP="00181CE2">
            <w:pPr>
              <w:rPr>
                <w:sz w:val="28"/>
                <w:szCs w:val="28"/>
              </w:rPr>
            </w:pPr>
            <w:r w:rsidRPr="00E257BA">
              <w:rPr>
                <w:sz w:val="28"/>
                <w:szCs w:val="28"/>
              </w:rPr>
              <w:t>Члены рабочей группы:</w:t>
            </w:r>
          </w:p>
        </w:tc>
      </w:tr>
      <w:tr w:rsidR="00E257BA" w:rsidRPr="00E257BA" w14:paraId="452D19BA" w14:textId="77777777" w:rsidTr="00E73E7A">
        <w:tc>
          <w:tcPr>
            <w:tcW w:w="709" w:type="dxa"/>
          </w:tcPr>
          <w:p w14:paraId="622BFC1E" w14:textId="77777777" w:rsidR="00A0129F" w:rsidRPr="00E257BA" w:rsidRDefault="00A0129F" w:rsidP="00181CE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14:paraId="4C7405C8" w14:textId="77777777" w:rsidR="00A0129F" w:rsidRPr="00E257BA" w:rsidRDefault="00A0129F" w:rsidP="00181CE2">
            <w:pPr>
              <w:rPr>
                <w:sz w:val="28"/>
                <w:szCs w:val="28"/>
              </w:rPr>
            </w:pPr>
            <w:r w:rsidRPr="00E257BA">
              <w:rPr>
                <w:sz w:val="28"/>
                <w:szCs w:val="28"/>
              </w:rPr>
              <w:t>Сычёва</w:t>
            </w:r>
            <w:r w:rsidRPr="00E257BA">
              <w:rPr>
                <w:sz w:val="28"/>
                <w:szCs w:val="28"/>
              </w:rPr>
              <w:br/>
              <w:t>Лариса</w:t>
            </w:r>
            <w:r w:rsidRPr="00E257BA">
              <w:rPr>
                <w:sz w:val="28"/>
                <w:szCs w:val="28"/>
              </w:rPr>
              <w:br/>
              <w:t>Борисовна</w:t>
            </w:r>
          </w:p>
          <w:p w14:paraId="1A0E9F4D" w14:textId="77777777" w:rsidR="00A0129F" w:rsidRPr="00E257BA" w:rsidRDefault="00A0129F" w:rsidP="00181CE2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716184B5" w14:textId="34709E39" w:rsidR="00A0129F" w:rsidRPr="00E257BA" w:rsidRDefault="00181CE2" w:rsidP="00181CE2">
            <w:pPr>
              <w:jc w:val="both"/>
              <w:rPr>
                <w:sz w:val="28"/>
                <w:szCs w:val="28"/>
              </w:rPr>
            </w:pPr>
            <w:r w:rsidRPr="00E257BA">
              <w:rPr>
                <w:sz w:val="28"/>
                <w:szCs w:val="28"/>
              </w:rPr>
              <w:t xml:space="preserve">– </w:t>
            </w:r>
            <w:r w:rsidR="00A0129F" w:rsidRPr="00E257BA">
              <w:rPr>
                <w:sz w:val="28"/>
                <w:szCs w:val="28"/>
              </w:rPr>
              <w:t>заведующая кафедрой хореографического искусства федерального государственного бюджетного образовательного учреждения высшего образования «Сибирский государственный институт искусств имени Дмитрия Хворостовского», профессор, народная артистка Российской Федерации</w:t>
            </w:r>
          </w:p>
        </w:tc>
      </w:tr>
      <w:tr w:rsidR="00E257BA" w:rsidRPr="00E257BA" w14:paraId="33907779" w14:textId="77777777" w:rsidTr="00E73E7A">
        <w:tc>
          <w:tcPr>
            <w:tcW w:w="709" w:type="dxa"/>
          </w:tcPr>
          <w:p w14:paraId="6E40C5B7" w14:textId="77777777" w:rsidR="00A0129F" w:rsidRPr="00E257BA" w:rsidRDefault="00A0129F" w:rsidP="00181CE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14:paraId="45EDF2D1" w14:textId="77777777" w:rsidR="00A0129F" w:rsidRPr="00E257BA" w:rsidRDefault="00A0129F" w:rsidP="00181CE2">
            <w:pPr>
              <w:rPr>
                <w:sz w:val="28"/>
                <w:szCs w:val="28"/>
              </w:rPr>
            </w:pPr>
            <w:r w:rsidRPr="00E257BA">
              <w:rPr>
                <w:sz w:val="28"/>
                <w:szCs w:val="28"/>
              </w:rPr>
              <w:t>Тимохов</w:t>
            </w:r>
            <w:r w:rsidRPr="00E257BA">
              <w:rPr>
                <w:sz w:val="28"/>
                <w:szCs w:val="28"/>
              </w:rPr>
              <w:br/>
              <w:t>Сергей</w:t>
            </w:r>
            <w:r w:rsidRPr="00E257BA">
              <w:rPr>
                <w:sz w:val="28"/>
                <w:szCs w:val="28"/>
              </w:rPr>
              <w:br/>
              <w:t>Владимирович</w:t>
            </w:r>
          </w:p>
          <w:p w14:paraId="54892726" w14:textId="77777777" w:rsidR="00A0129F" w:rsidRPr="00E257BA" w:rsidRDefault="00A0129F" w:rsidP="00181CE2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6B944E65" w14:textId="4E13F999" w:rsidR="00A0129F" w:rsidRPr="00E257BA" w:rsidRDefault="00181CE2" w:rsidP="00181CE2">
            <w:pPr>
              <w:jc w:val="both"/>
              <w:rPr>
                <w:sz w:val="28"/>
                <w:szCs w:val="28"/>
              </w:rPr>
            </w:pPr>
            <w:r w:rsidRPr="00E257BA">
              <w:rPr>
                <w:sz w:val="28"/>
                <w:szCs w:val="28"/>
              </w:rPr>
              <w:t xml:space="preserve">– </w:t>
            </w:r>
            <w:r w:rsidR="00A0129F" w:rsidRPr="00E257BA">
              <w:rPr>
                <w:sz w:val="28"/>
                <w:szCs w:val="28"/>
              </w:rPr>
              <w:t>профессор кафедры «Графика» федерального государственного бюджетного образовательного учреждения высшего образования «Сибирский государственный институт искусств имени Дмитрия Хворостовского», член союза художников России</w:t>
            </w:r>
          </w:p>
        </w:tc>
      </w:tr>
      <w:tr w:rsidR="00E257BA" w:rsidRPr="00E257BA" w14:paraId="3ABB3DDB" w14:textId="77777777" w:rsidTr="00E73E7A">
        <w:tc>
          <w:tcPr>
            <w:tcW w:w="709" w:type="dxa"/>
          </w:tcPr>
          <w:p w14:paraId="48441D52" w14:textId="77777777" w:rsidR="00A0129F" w:rsidRPr="00E257BA" w:rsidRDefault="00A0129F" w:rsidP="00181CE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14:paraId="7825ADC0" w14:textId="77777777" w:rsidR="00A0129F" w:rsidRPr="00E257BA" w:rsidRDefault="00A0129F" w:rsidP="00181CE2">
            <w:pPr>
              <w:rPr>
                <w:sz w:val="28"/>
                <w:szCs w:val="28"/>
              </w:rPr>
            </w:pPr>
            <w:r w:rsidRPr="00E257BA">
              <w:rPr>
                <w:sz w:val="28"/>
                <w:szCs w:val="28"/>
              </w:rPr>
              <w:t xml:space="preserve">Пинчук </w:t>
            </w:r>
          </w:p>
          <w:p w14:paraId="58878C38" w14:textId="77777777" w:rsidR="00A0129F" w:rsidRPr="00E257BA" w:rsidRDefault="00A0129F" w:rsidP="00181CE2">
            <w:pPr>
              <w:rPr>
                <w:sz w:val="28"/>
                <w:szCs w:val="28"/>
              </w:rPr>
            </w:pPr>
            <w:r w:rsidRPr="00E257BA">
              <w:rPr>
                <w:sz w:val="28"/>
                <w:szCs w:val="28"/>
              </w:rPr>
              <w:t xml:space="preserve">Елена </w:t>
            </w:r>
          </w:p>
          <w:p w14:paraId="631B28B8" w14:textId="77777777" w:rsidR="00A0129F" w:rsidRPr="00E257BA" w:rsidRDefault="00A0129F" w:rsidP="00181CE2">
            <w:pPr>
              <w:rPr>
                <w:sz w:val="28"/>
                <w:szCs w:val="28"/>
              </w:rPr>
            </w:pPr>
            <w:r w:rsidRPr="00E257BA">
              <w:rPr>
                <w:sz w:val="28"/>
                <w:szCs w:val="28"/>
              </w:rPr>
              <w:t>Анатольевна</w:t>
            </w:r>
          </w:p>
        </w:tc>
        <w:tc>
          <w:tcPr>
            <w:tcW w:w="6521" w:type="dxa"/>
          </w:tcPr>
          <w:p w14:paraId="2DDE0D91" w14:textId="18C83CD1" w:rsidR="00A0129F" w:rsidRPr="00E257BA" w:rsidRDefault="00181CE2" w:rsidP="00181CE2">
            <w:pPr>
              <w:jc w:val="both"/>
              <w:rPr>
                <w:sz w:val="28"/>
                <w:szCs w:val="28"/>
              </w:rPr>
            </w:pPr>
            <w:r w:rsidRPr="00E257BA">
              <w:rPr>
                <w:sz w:val="28"/>
                <w:szCs w:val="28"/>
              </w:rPr>
              <w:t xml:space="preserve">– </w:t>
            </w:r>
            <w:r w:rsidR="00A0129F" w:rsidRPr="00E257BA">
              <w:rPr>
                <w:sz w:val="28"/>
                <w:szCs w:val="28"/>
              </w:rPr>
              <w:t>директор Краевого государственного автономного учреждения дополнительного профессионального образования «Красноярский краевой научно-учебный центр кадров культуры», заслуженный работник культуры Красноярского края</w:t>
            </w:r>
          </w:p>
        </w:tc>
      </w:tr>
    </w:tbl>
    <w:p w14:paraId="2A59DD86" w14:textId="77777777" w:rsidR="00A0129F" w:rsidRPr="00E257BA" w:rsidRDefault="00A0129F" w:rsidP="00181CE2">
      <w:pPr>
        <w:ind w:firstLine="709"/>
        <w:jc w:val="both"/>
        <w:rPr>
          <w:sz w:val="28"/>
          <w:szCs w:val="28"/>
        </w:rPr>
      </w:pPr>
    </w:p>
    <w:p w14:paraId="62FC8D17" w14:textId="53167E53" w:rsidR="00817284" w:rsidRPr="00E257BA" w:rsidRDefault="00817284" w:rsidP="00181CE2">
      <w:pPr>
        <w:ind w:firstLine="709"/>
        <w:jc w:val="both"/>
        <w:rPr>
          <w:sz w:val="28"/>
          <w:szCs w:val="28"/>
        </w:rPr>
      </w:pPr>
      <w:r w:rsidRPr="00E257BA">
        <w:rPr>
          <w:sz w:val="28"/>
          <w:szCs w:val="28"/>
        </w:rPr>
        <w:t xml:space="preserve">Поступило </w:t>
      </w:r>
      <w:r w:rsidRPr="00E257BA">
        <w:rPr>
          <w:b/>
          <w:bCs/>
          <w:sz w:val="28"/>
          <w:szCs w:val="28"/>
        </w:rPr>
        <w:t>26</w:t>
      </w:r>
      <w:r w:rsidRPr="00E257BA">
        <w:rPr>
          <w:sz w:val="28"/>
          <w:szCs w:val="28"/>
        </w:rPr>
        <w:t xml:space="preserve"> заявок </w:t>
      </w:r>
      <w:r w:rsidR="0049680A" w:rsidRPr="00E257BA">
        <w:rPr>
          <w:sz w:val="28"/>
          <w:szCs w:val="28"/>
        </w:rPr>
        <w:t xml:space="preserve">по </w:t>
      </w:r>
      <w:r w:rsidR="0049680A" w:rsidRPr="00E257BA">
        <w:rPr>
          <w:b/>
          <w:bCs/>
          <w:sz w:val="28"/>
          <w:szCs w:val="28"/>
        </w:rPr>
        <w:t xml:space="preserve">8 </w:t>
      </w:r>
      <w:r w:rsidR="0049680A" w:rsidRPr="00E257BA">
        <w:rPr>
          <w:sz w:val="28"/>
          <w:szCs w:val="28"/>
        </w:rPr>
        <w:t xml:space="preserve">номинациям </w:t>
      </w:r>
      <w:r w:rsidRPr="00E257BA">
        <w:rPr>
          <w:sz w:val="28"/>
          <w:szCs w:val="28"/>
        </w:rPr>
        <w:t xml:space="preserve">из </w:t>
      </w:r>
      <w:r w:rsidRPr="00E257BA">
        <w:rPr>
          <w:b/>
          <w:bCs/>
          <w:sz w:val="28"/>
          <w:szCs w:val="28"/>
        </w:rPr>
        <w:t>5</w:t>
      </w:r>
      <w:r w:rsidRPr="00E257BA">
        <w:rPr>
          <w:sz w:val="28"/>
          <w:szCs w:val="28"/>
        </w:rPr>
        <w:t xml:space="preserve"> муниципальных образований края (города: Красноярск, Лесосибирск, </w:t>
      </w:r>
      <w:r w:rsidR="005A1830" w:rsidRPr="00E257BA">
        <w:rPr>
          <w:sz w:val="28"/>
          <w:szCs w:val="28"/>
        </w:rPr>
        <w:t xml:space="preserve">Минусинск, </w:t>
      </w:r>
      <w:r w:rsidRPr="00E257BA">
        <w:rPr>
          <w:sz w:val="28"/>
          <w:szCs w:val="28"/>
        </w:rPr>
        <w:t>Норильск; муниципальный район:</w:t>
      </w:r>
      <w:r w:rsidR="002954BD" w:rsidRPr="00E257BA">
        <w:rPr>
          <w:sz w:val="28"/>
          <w:szCs w:val="28"/>
        </w:rPr>
        <w:t xml:space="preserve"> </w:t>
      </w:r>
      <w:r w:rsidRPr="00E257BA">
        <w:rPr>
          <w:sz w:val="28"/>
          <w:szCs w:val="28"/>
        </w:rPr>
        <w:t>Ужурский),</w:t>
      </w:r>
    </w:p>
    <w:p w14:paraId="3BC0DB67" w14:textId="77777777" w:rsidR="00817284" w:rsidRPr="00E257BA" w:rsidRDefault="00817284" w:rsidP="00181CE2">
      <w:pPr>
        <w:ind w:firstLine="709"/>
        <w:rPr>
          <w:sz w:val="28"/>
          <w:szCs w:val="28"/>
        </w:rPr>
      </w:pPr>
      <w:r w:rsidRPr="00E257BA">
        <w:rPr>
          <w:sz w:val="28"/>
          <w:szCs w:val="28"/>
        </w:rPr>
        <w:t>в том числе по номинациям:</w:t>
      </w:r>
    </w:p>
    <w:p w14:paraId="292C0F4E" w14:textId="0DF04694" w:rsidR="002954BD" w:rsidRPr="00E257BA" w:rsidRDefault="002954BD" w:rsidP="00181CE2">
      <w:pPr>
        <w:ind w:firstLine="709"/>
        <w:contextualSpacing/>
        <w:jc w:val="both"/>
        <w:rPr>
          <w:b/>
          <w:sz w:val="28"/>
          <w:szCs w:val="28"/>
        </w:rPr>
      </w:pPr>
      <w:r w:rsidRPr="00E257BA">
        <w:rPr>
          <w:b/>
          <w:sz w:val="28"/>
          <w:szCs w:val="28"/>
        </w:rPr>
        <w:t>Фортепиано, орган – 3 заявки:</w:t>
      </w:r>
    </w:p>
    <w:p w14:paraId="1A53F084" w14:textId="77777777" w:rsidR="002954BD" w:rsidRPr="00E257BA" w:rsidRDefault="002954BD" w:rsidP="00181CE2">
      <w:pPr>
        <w:ind w:firstLine="709"/>
        <w:contextualSpacing/>
        <w:jc w:val="both"/>
        <w:rPr>
          <w:bCs/>
          <w:sz w:val="28"/>
          <w:szCs w:val="28"/>
        </w:rPr>
      </w:pPr>
      <w:r w:rsidRPr="00E257BA">
        <w:rPr>
          <w:bCs/>
          <w:sz w:val="28"/>
          <w:szCs w:val="28"/>
        </w:rPr>
        <w:lastRenderedPageBreak/>
        <w:t>обучающиеся по предпрофессиональным образовательным программам в области искусств в детских школах искусств:</w:t>
      </w:r>
    </w:p>
    <w:p w14:paraId="213EAEE1" w14:textId="2C59007B" w:rsidR="002954BD" w:rsidRPr="00E257BA" w:rsidRDefault="002954BD" w:rsidP="00181CE2">
      <w:pPr>
        <w:ind w:firstLine="709"/>
        <w:contextualSpacing/>
        <w:jc w:val="both"/>
        <w:rPr>
          <w:bCs/>
          <w:sz w:val="28"/>
          <w:szCs w:val="28"/>
        </w:rPr>
      </w:pPr>
      <w:r w:rsidRPr="00E257BA">
        <w:rPr>
          <w:bCs/>
          <w:sz w:val="28"/>
          <w:szCs w:val="28"/>
        </w:rPr>
        <w:t>Козырев Николай Игоревич, МБУДО «Детская музыкальная школа №</w:t>
      </w:r>
      <w:r w:rsidR="00181CE2" w:rsidRPr="00E257BA">
        <w:rPr>
          <w:bCs/>
          <w:sz w:val="28"/>
          <w:szCs w:val="28"/>
        </w:rPr>
        <w:t> </w:t>
      </w:r>
      <w:r w:rsidRPr="00E257BA">
        <w:rPr>
          <w:bCs/>
          <w:sz w:val="28"/>
          <w:szCs w:val="28"/>
        </w:rPr>
        <w:t>1», г. Красноярск;</w:t>
      </w:r>
    </w:p>
    <w:p w14:paraId="7CC7A6AE" w14:textId="20EDE9E4" w:rsidR="002954BD" w:rsidRPr="00E257BA" w:rsidRDefault="002954BD" w:rsidP="00181CE2">
      <w:pPr>
        <w:ind w:firstLine="709"/>
        <w:contextualSpacing/>
        <w:jc w:val="both"/>
        <w:rPr>
          <w:bCs/>
          <w:sz w:val="28"/>
          <w:szCs w:val="28"/>
        </w:rPr>
      </w:pPr>
      <w:r w:rsidRPr="00E257BA">
        <w:rPr>
          <w:bCs/>
          <w:sz w:val="28"/>
          <w:szCs w:val="28"/>
        </w:rPr>
        <w:t>Горбунова Анастасия Олеговна, МБУДО «Детская музыкальная школа № 1», г. Красноярск;</w:t>
      </w:r>
    </w:p>
    <w:p w14:paraId="1586B57C" w14:textId="1CFB9D4D" w:rsidR="00267A8D" w:rsidRPr="00E257BA" w:rsidRDefault="002954BD" w:rsidP="00181CE2">
      <w:pPr>
        <w:ind w:firstLine="709"/>
        <w:contextualSpacing/>
        <w:jc w:val="both"/>
        <w:rPr>
          <w:bCs/>
          <w:sz w:val="28"/>
          <w:szCs w:val="28"/>
        </w:rPr>
      </w:pPr>
      <w:proofErr w:type="spellStart"/>
      <w:r w:rsidRPr="00E257BA">
        <w:rPr>
          <w:bCs/>
          <w:sz w:val="28"/>
          <w:szCs w:val="28"/>
        </w:rPr>
        <w:t>Кадушкина</w:t>
      </w:r>
      <w:proofErr w:type="spellEnd"/>
      <w:r w:rsidRPr="00E257BA">
        <w:rPr>
          <w:bCs/>
          <w:sz w:val="28"/>
          <w:szCs w:val="28"/>
        </w:rPr>
        <w:t xml:space="preserve"> Алиса Евгеньевна, МБУДО «Детская музыкальная школа №</w:t>
      </w:r>
      <w:r w:rsidR="00181CE2" w:rsidRPr="00E257BA">
        <w:rPr>
          <w:bCs/>
          <w:sz w:val="28"/>
          <w:szCs w:val="28"/>
        </w:rPr>
        <w:t> </w:t>
      </w:r>
      <w:r w:rsidRPr="00E257BA">
        <w:rPr>
          <w:bCs/>
          <w:sz w:val="28"/>
          <w:szCs w:val="28"/>
        </w:rPr>
        <w:t>2», г. Красноярск;</w:t>
      </w:r>
    </w:p>
    <w:p w14:paraId="5C1F2697" w14:textId="77777777" w:rsidR="002954BD" w:rsidRPr="00E257BA" w:rsidRDefault="002954BD" w:rsidP="00181CE2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E257BA">
        <w:rPr>
          <w:b/>
          <w:bCs/>
          <w:sz w:val="28"/>
          <w:szCs w:val="28"/>
        </w:rPr>
        <w:t>оркестровые духовые и ударные инструменты – 3 заявки:</w:t>
      </w:r>
    </w:p>
    <w:p w14:paraId="32185AAE" w14:textId="77777777" w:rsidR="002954BD" w:rsidRPr="00E257BA" w:rsidRDefault="002954BD" w:rsidP="00181CE2">
      <w:pPr>
        <w:ind w:firstLine="709"/>
        <w:contextualSpacing/>
        <w:jc w:val="both"/>
        <w:rPr>
          <w:bCs/>
          <w:sz w:val="28"/>
          <w:szCs w:val="28"/>
        </w:rPr>
      </w:pPr>
      <w:bookmarkStart w:id="0" w:name="_Hlk102567746"/>
      <w:r w:rsidRPr="00E257BA">
        <w:rPr>
          <w:bCs/>
          <w:sz w:val="28"/>
          <w:szCs w:val="28"/>
        </w:rPr>
        <w:t>обучающиеся по предпрофессиональным образовательным программам в области искусств в детских школах искусств:</w:t>
      </w:r>
    </w:p>
    <w:bookmarkEnd w:id="0"/>
    <w:p w14:paraId="6B5B874C" w14:textId="77777777" w:rsidR="002954BD" w:rsidRPr="00E257BA" w:rsidRDefault="002954BD" w:rsidP="00181CE2">
      <w:pPr>
        <w:ind w:firstLine="709"/>
        <w:contextualSpacing/>
        <w:jc w:val="both"/>
        <w:rPr>
          <w:bCs/>
          <w:sz w:val="28"/>
          <w:szCs w:val="28"/>
        </w:rPr>
      </w:pPr>
      <w:r w:rsidRPr="00E257BA">
        <w:rPr>
          <w:bCs/>
          <w:sz w:val="28"/>
          <w:szCs w:val="28"/>
        </w:rPr>
        <w:t xml:space="preserve">Файзулина Полина </w:t>
      </w:r>
      <w:proofErr w:type="spellStart"/>
      <w:r w:rsidRPr="00E257BA">
        <w:rPr>
          <w:bCs/>
          <w:sz w:val="28"/>
          <w:szCs w:val="28"/>
        </w:rPr>
        <w:t>Шамилевна</w:t>
      </w:r>
      <w:proofErr w:type="spellEnd"/>
      <w:r w:rsidRPr="00E257BA">
        <w:rPr>
          <w:bCs/>
          <w:sz w:val="28"/>
          <w:szCs w:val="28"/>
        </w:rPr>
        <w:t xml:space="preserve"> (флейта), </w:t>
      </w:r>
      <w:bookmarkStart w:id="1" w:name="_Hlk102567900"/>
      <w:r w:rsidRPr="00E257BA">
        <w:rPr>
          <w:bCs/>
          <w:sz w:val="28"/>
          <w:szCs w:val="28"/>
        </w:rPr>
        <w:t xml:space="preserve">МБУДО «Детская школа искусств </w:t>
      </w:r>
      <w:bookmarkEnd w:id="1"/>
      <w:r w:rsidRPr="00E257BA">
        <w:rPr>
          <w:bCs/>
          <w:sz w:val="28"/>
          <w:szCs w:val="28"/>
        </w:rPr>
        <w:t>№ 10», г. Красноярск;</w:t>
      </w:r>
    </w:p>
    <w:p w14:paraId="31625064" w14:textId="7EF2BE9F" w:rsidR="002954BD" w:rsidRPr="00E257BA" w:rsidRDefault="002954BD" w:rsidP="00181CE2">
      <w:pPr>
        <w:ind w:firstLine="709"/>
        <w:contextualSpacing/>
        <w:jc w:val="both"/>
        <w:rPr>
          <w:bCs/>
          <w:sz w:val="28"/>
          <w:szCs w:val="28"/>
        </w:rPr>
      </w:pPr>
      <w:r w:rsidRPr="00E257BA">
        <w:rPr>
          <w:bCs/>
          <w:sz w:val="28"/>
          <w:szCs w:val="28"/>
        </w:rPr>
        <w:t>обучающиеся по программам среднего профессионального образования в профессиональных образовательных организациях:</w:t>
      </w:r>
    </w:p>
    <w:p w14:paraId="23B2E7D1" w14:textId="77777777" w:rsidR="002954BD" w:rsidRPr="00E257BA" w:rsidRDefault="002954BD" w:rsidP="00181CE2">
      <w:pPr>
        <w:ind w:firstLine="709"/>
        <w:contextualSpacing/>
        <w:jc w:val="both"/>
        <w:rPr>
          <w:bCs/>
          <w:sz w:val="28"/>
          <w:szCs w:val="28"/>
        </w:rPr>
      </w:pPr>
      <w:r w:rsidRPr="00E257BA">
        <w:rPr>
          <w:bCs/>
          <w:sz w:val="28"/>
          <w:szCs w:val="28"/>
        </w:rPr>
        <w:t xml:space="preserve">Смирнов Артем Денисович </w:t>
      </w:r>
      <w:bookmarkStart w:id="2" w:name="_Hlk102567676"/>
      <w:r w:rsidRPr="00E257BA">
        <w:rPr>
          <w:bCs/>
          <w:sz w:val="28"/>
          <w:szCs w:val="28"/>
        </w:rPr>
        <w:t>(тромбон), КГБПОУ «Норильский колледж искусств»;</w:t>
      </w:r>
      <w:bookmarkEnd w:id="2"/>
    </w:p>
    <w:p w14:paraId="21740E73" w14:textId="10635147" w:rsidR="002954BD" w:rsidRPr="00E257BA" w:rsidRDefault="002954BD" w:rsidP="00181CE2">
      <w:pPr>
        <w:ind w:firstLine="709"/>
        <w:contextualSpacing/>
        <w:jc w:val="both"/>
        <w:rPr>
          <w:bCs/>
          <w:sz w:val="28"/>
          <w:szCs w:val="28"/>
        </w:rPr>
      </w:pPr>
      <w:r w:rsidRPr="00E257BA">
        <w:rPr>
          <w:bCs/>
          <w:sz w:val="28"/>
          <w:szCs w:val="28"/>
        </w:rPr>
        <w:t>Медведев Иван Александрович (тромбон), КГБПОУ «Норильский колледж искусств»;</w:t>
      </w:r>
    </w:p>
    <w:p w14:paraId="177DD210" w14:textId="77777777" w:rsidR="002954BD" w:rsidRPr="00E257BA" w:rsidRDefault="002954BD" w:rsidP="00181CE2">
      <w:pPr>
        <w:ind w:firstLine="709"/>
        <w:jc w:val="both"/>
        <w:rPr>
          <w:b/>
          <w:bCs/>
          <w:sz w:val="28"/>
          <w:szCs w:val="28"/>
        </w:rPr>
      </w:pPr>
      <w:r w:rsidRPr="00E257BA">
        <w:rPr>
          <w:b/>
          <w:bCs/>
          <w:sz w:val="28"/>
          <w:szCs w:val="28"/>
        </w:rPr>
        <w:t>оркестровые струнные инструменты – 3 заявки:</w:t>
      </w:r>
    </w:p>
    <w:p w14:paraId="50F07977" w14:textId="77777777" w:rsidR="002954BD" w:rsidRPr="00E257BA" w:rsidRDefault="002954BD" w:rsidP="00181CE2">
      <w:pPr>
        <w:ind w:firstLine="709"/>
        <w:jc w:val="both"/>
        <w:rPr>
          <w:bCs/>
          <w:sz w:val="28"/>
          <w:szCs w:val="28"/>
        </w:rPr>
      </w:pPr>
      <w:r w:rsidRPr="00E257BA">
        <w:rPr>
          <w:bCs/>
          <w:sz w:val="28"/>
          <w:szCs w:val="28"/>
        </w:rPr>
        <w:t>обучающиеся по предпрофессиональным образовательным программам в области искусств в детских школах искусств:</w:t>
      </w:r>
    </w:p>
    <w:p w14:paraId="3470B946" w14:textId="0C62E1EF" w:rsidR="002954BD" w:rsidRPr="00E257BA" w:rsidRDefault="002954BD" w:rsidP="00181CE2">
      <w:pPr>
        <w:ind w:firstLine="709"/>
        <w:jc w:val="both"/>
        <w:rPr>
          <w:bCs/>
          <w:sz w:val="28"/>
          <w:szCs w:val="28"/>
        </w:rPr>
      </w:pPr>
      <w:r w:rsidRPr="00E257BA">
        <w:rPr>
          <w:bCs/>
          <w:sz w:val="28"/>
          <w:szCs w:val="28"/>
        </w:rPr>
        <w:t xml:space="preserve">Мельникова Мария Алексеевна (виолончель), МБУДО «Детская </w:t>
      </w:r>
      <w:r w:rsidR="000A2D2C" w:rsidRPr="00E257BA">
        <w:rPr>
          <w:bCs/>
          <w:sz w:val="28"/>
          <w:szCs w:val="28"/>
        </w:rPr>
        <w:t>музыкальная школа</w:t>
      </w:r>
      <w:r w:rsidRPr="00E257BA">
        <w:rPr>
          <w:bCs/>
          <w:sz w:val="28"/>
          <w:szCs w:val="28"/>
        </w:rPr>
        <w:t>», г. Минусинск;</w:t>
      </w:r>
    </w:p>
    <w:p w14:paraId="6380939C" w14:textId="6F743D94" w:rsidR="002954BD" w:rsidRPr="00E257BA" w:rsidRDefault="002954BD" w:rsidP="00181CE2">
      <w:pPr>
        <w:ind w:firstLine="709"/>
        <w:jc w:val="both"/>
        <w:rPr>
          <w:bCs/>
          <w:sz w:val="28"/>
          <w:szCs w:val="28"/>
        </w:rPr>
      </w:pPr>
      <w:r w:rsidRPr="00E257BA">
        <w:rPr>
          <w:bCs/>
          <w:sz w:val="28"/>
          <w:szCs w:val="28"/>
        </w:rPr>
        <w:t>обучающиеся по программам среднего профессионального образования в профессиональных образовательных организациях:</w:t>
      </w:r>
    </w:p>
    <w:p w14:paraId="56ABB810" w14:textId="01BB6A79" w:rsidR="002954BD" w:rsidRPr="00E257BA" w:rsidRDefault="002954BD" w:rsidP="00181CE2">
      <w:pPr>
        <w:ind w:firstLine="709"/>
        <w:jc w:val="both"/>
        <w:rPr>
          <w:bCs/>
          <w:sz w:val="28"/>
          <w:szCs w:val="28"/>
        </w:rPr>
      </w:pPr>
      <w:r w:rsidRPr="00E257BA">
        <w:rPr>
          <w:bCs/>
          <w:sz w:val="28"/>
          <w:szCs w:val="28"/>
        </w:rPr>
        <w:t xml:space="preserve">Воронкова Ульяна Владимировна </w:t>
      </w:r>
      <w:bookmarkStart w:id="3" w:name="_Hlk102567880"/>
      <w:r w:rsidRPr="00E257BA">
        <w:rPr>
          <w:bCs/>
          <w:sz w:val="28"/>
          <w:szCs w:val="28"/>
        </w:rPr>
        <w:t>(виолончель),</w:t>
      </w:r>
      <w:bookmarkEnd w:id="3"/>
      <w:r w:rsidRPr="00E257BA">
        <w:rPr>
          <w:bCs/>
          <w:sz w:val="28"/>
          <w:szCs w:val="28"/>
        </w:rPr>
        <w:t xml:space="preserve"> КГБПОУ «Норильский колледж искусств»;</w:t>
      </w:r>
    </w:p>
    <w:p w14:paraId="14C12956" w14:textId="43BE34F5" w:rsidR="002954BD" w:rsidRPr="00E257BA" w:rsidRDefault="002954BD" w:rsidP="00181CE2">
      <w:pPr>
        <w:ind w:firstLine="709"/>
        <w:jc w:val="both"/>
        <w:rPr>
          <w:bCs/>
          <w:sz w:val="28"/>
          <w:szCs w:val="28"/>
        </w:rPr>
      </w:pPr>
      <w:r w:rsidRPr="00E257BA">
        <w:rPr>
          <w:bCs/>
          <w:sz w:val="28"/>
          <w:szCs w:val="28"/>
        </w:rPr>
        <w:t>Перевозчиков Михаил Максимович (контрабас), КГБПОУ «Норильский колледж искусств»;</w:t>
      </w:r>
    </w:p>
    <w:p w14:paraId="04ECB02D" w14:textId="77777777" w:rsidR="000A2D2C" w:rsidRPr="00E257BA" w:rsidRDefault="000A2D2C" w:rsidP="00181CE2">
      <w:pPr>
        <w:ind w:firstLine="709"/>
        <w:jc w:val="both"/>
        <w:rPr>
          <w:b/>
          <w:bCs/>
          <w:sz w:val="28"/>
          <w:szCs w:val="28"/>
        </w:rPr>
      </w:pPr>
      <w:r w:rsidRPr="00E257BA">
        <w:rPr>
          <w:b/>
          <w:bCs/>
          <w:sz w:val="28"/>
          <w:szCs w:val="28"/>
        </w:rPr>
        <w:t>народные и национальные инструменты – 4 заявки:</w:t>
      </w:r>
    </w:p>
    <w:p w14:paraId="072F61FA" w14:textId="77777777" w:rsidR="000A2D2C" w:rsidRPr="00E257BA" w:rsidRDefault="000A2D2C" w:rsidP="00181CE2">
      <w:pPr>
        <w:ind w:firstLine="709"/>
        <w:jc w:val="both"/>
        <w:rPr>
          <w:sz w:val="28"/>
          <w:szCs w:val="28"/>
        </w:rPr>
      </w:pPr>
      <w:r w:rsidRPr="00E257BA">
        <w:rPr>
          <w:sz w:val="28"/>
          <w:szCs w:val="28"/>
        </w:rPr>
        <w:t>обучающиеся по предпрофессиональным образовательным программам в области искусств в детских школах искусств:</w:t>
      </w:r>
    </w:p>
    <w:p w14:paraId="3FCE6D11" w14:textId="77777777" w:rsidR="000A2D2C" w:rsidRPr="00E257BA" w:rsidRDefault="000A2D2C" w:rsidP="00181CE2">
      <w:pPr>
        <w:ind w:firstLine="709"/>
        <w:jc w:val="both"/>
        <w:rPr>
          <w:sz w:val="28"/>
          <w:szCs w:val="28"/>
        </w:rPr>
      </w:pPr>
      <w:bookmarkStart w:id="4" w:name="_Hlk102568529"/>
      <w:r w:rsidRPr="00E257BA">
        <w:rPr>
          <w:sz w:val="28"/>
          <w:szCs w:val="28"/>
        </w:rPr>
        <w:t>Филатов Александр Евгеньевич (баян), МБУДО «Ужурская детская школа искусств»;</w:t>
      </w:r>
    </w:p>
    <w:bookmarkEnd w:id="4"/>
    <w:p w14:paraId="6D3AF652" w14:textId="77777777" w:rsidR="000A2D2C" w:rsidRPr="00E257BA" w:rsidRDefault="000A2D2C" w:rsidP="00181CE2">
      <w:pPr>
        <w:ind w:firstLine="709"/>
        <w:jc w:val="both"/>
        <w:rPr>
          <w:sz w:val="28"/>
          <w:szCs w:val="28"/>
        </w:rPr>
      </w:pPr>
      <w:proofErr w:type="spellStart"/>
      <w:r w:rsidRPr="00E257BA">
        <w:rPr>
          <w:sz w:val="28"/>
          <w:szCs w:val="28"/>
        </w:rPr>
        <w:t>Ваккер</w:t>
      </w:r>
      <w:proofErr w:type="spellEnd"/>
      <w:r w:rsidRPr="00E257BA">
        <w:rPr>
          <w:sz w:val="28"/>
          <w:szCs w:val="28"/>
        </w:rPr>
        <w:t xml:space="preserve"> Николай Олегович (аккордеон), МБУДО «Ужурская детская школа искусств»;</w:t>
      </w:r>
    </w:p>
    <w:p w14:paraId="0A089D21" w14:textId="7D8C8EE1" w:rsidR="000A2D2C" w:rsidRPr="00E257BA" w:rsidRDefault="000A2D2C" w:rsidP="00181CE2">
      <w:pPr>
        <w:ind w:firstLine="709"/>
        <w:jc w:val="both"/>
        <w:rPr>
          <w:sz w:val="28"/>
          <w:szCs w:val="28"/>
        </w:rPr>
      </w:pPr>
      <w:proofErr w:type="spellStart"/>
      <w:r w:rsidRPr="00E257BA">
        <w:rPr>
          <w:sz w:val="28"/>
          <w:szCs w:val="28"/>
        </w:rPr>
        <w:t>Аклевкин</w:t>
      </w:r>
      <w:proofErr w:type="spellEnd"/>
      <w:r w:rsidRPr="00E257BA">
        <w:rPr>
          <w:sz w:val="28"/>
          <w:szCs w:val="28"/>
        </w:rPr>
        <w:t xml:space="preserve"> Артем Александрович (гитара), МБУДО «Детская музыкальная школа № 4 им. Д.А. Хворостовского», г. Красноярск;</w:t>
      </w:r>
    </w:p>
    <w:p w14:paraId="0780BFDA" w14:textId="35E67877" w:rsidR="000A2D2C" w:rsidRPr="00E257BA" w:rsidRDefault="000A2D2C" w:rsidP="00181CE2">
      <w:pPr>
        <w:ind w:firstLine="709"/>
        <w:jc w:val="both"/>
        <w:rPr>
          <w:sz w:val="28"/>
          <w:szCs w:val="28"/>
        </w:rPr>
      </w:pPr>
      <w:r w:rsidRPr="00E257BA">
        <w:rPr>
          <w:sz w:val="28"/>
          <w:szCs w:val="28"/>
        </w:rPr>
        <w:t>обучающиеся по программам среднего профессионального образования в профессиональных образовательных организациях:</w:t>
      </w:r>
    </w:p>
    <w:p w14:paraId="714CBEE5" w14:textId="77777777" w:rsidR="000A2D2C" w:rsidRPr="00E257BA" w:rsidRDefault="000A2D2C" w:rsidP="00181CE2">
      <w:pPr>
        <w:ind w:firstLine="709"/>
        <w:jc w:val="both"/>
        <w:rPr>
          <w:sz w:val="28"/>
          <w:szCs w:val="28"/>
        </w:rPr>
      </w:pPr>
      <w:r w:rsidRPr="00E257BA">
        <w:rPr>
          <w:sz w:val="28"/>
          <w:szCs w:val="28"/>
        </w:rPr>
        <w:t>Ширшикова Ксения Константиновна (домра), КГБПОУ «Красноярский колледж искусств имени П.И. Иванова-Радкевича»;</w:t>
      </w:r>
    </w:p>
    <w:p w14:paraId="6B78DC84" w14:textId="77777777" w:rsidR="00C779AA" w:rsidRPr="00E257BA" w:rsidRDefault="00C779AA" w:rsidP="00181CE2">
      <w:pPr>
        <w:ind w:firstLine="709"/>
        <w:jc w:val="both"/>
        <w:rPr>
          <w:b/>
          <w:bCs/>
          <w:sz w:val="28"/>
          <w:szCs w:val="28"/>
        </w:rPr>
      </w:pPr>
    </w:p>
    <w:p w14:paraId="122A893B" w14:textId="77777777" w:rsidR="00C779AA" w:rsidRPr="00E257BA" w:rsidRDefault="00C779AA" w:rsidP="00181CE2">
      <w:pPr>
        <w:ind w:firstLine="709"/>
        <w:jc w:val="both"/>
        <w:rPr>
          <w:b/>
          <w:bCs/>
          <w:sz w:val="28"/>
          <w:szCs w:val="28"/>
        </w:rPr>
      </w:pPr>
    </w:p>
    <w:p w14:paraId="2BAEA230" w14:textId="16B0A805" w:rsidR="000A2D2C" w:rsidRPr="00E257BA" w:rsidRDefault="000A2D2C" w:rsidP="00181CE2">
      <w:pPr>
        <w:ind w:firstLine="709"/>
        <w:jc w:val="both"/>
        <w:rPr>
          <w:b/>
          <w:bCs/>
          <w:sz w:val="28"/>
          <w:szCs w:val="28"/>
        </w:rPr>
      </w:pPr>
      <w:r w:rsidRPr="00E257BA">
        <w:rPr>
          <w:b/>
          <w:bCs/>
          <w:sz w:val="28"/>
          <w:szCs w:val="28"/>
        </w:rPr>
        <w:lastRenderedPageBreak/>
        <w:t>живопись, акварельная живопись – 5 заявок:</w:t>
      </w:r>
    </w:p>
    <w:p w14:paraId="6590E37A" w14:textId="77777777" w:rsidR="000A2D2C" w:rsidRPr="00E257BA" w:rsidRDefault="000A2D2C" w:rsidP="00181CE2">
      <w:pPr>
        <w:ind w:firstLine="709"/>
        <w:jc w:val="both"/>
        <w:rPr>
          <w:sz w:val="28"/>
          <w:szCs w:val="28"/>
        </w:rPr>
      </w:pPr>
      <w:r w:rsidRPr="00E257BA">
        <w:rPr>
          <w:sz w:val="28"/>
          <w:szCs w:val="28"/>
        </w:rPr>
        <w:t>обучающиеся по предпрофессиональным образовательным программам в области искусств в детских школах искусств:</w:t>
      </w:r>
    </w:p>
    <w:p w14:paraId="0273A993" w14:textId="3EE68A9A" w:rsidR="000A2D2C" w:rsidRPr="00E257BA" w:rsidRDefault="000A2D2C" w:rsidP="00181CE2">
      <w:pPr>
        <w:ind w:firstLine="709"/>
        <w:jc w:val="both"/>
        <w:rPr>
          <w:sz w:val="28"/>
          <w:szCs w:val="28"/>
        </w:rPr>
      </w:pPr>
      <w:proofErr w:type="spellStart"/>
      <w:r w:rsidRPr="00E257BA">
        <w:rPr>
          <w:sz w:val="28"/>
          <w:szCs w:val="28"/>
        </w:rPr>
        <w:t>Ручьева</w:t>
      </w:r>
      <w:proofErr w:type="spellEnd"/>
      <w:r w:rsidRPr="00E257BA">
        <w:rPr>
          <w:sz w:val="28"/>
          <w:szCs w:val="28"/>
        </w:rPr>
        <w:t xml:space="preserve"> Виктория Сергеевна, МБУДО «</w:t>
      </w:r>
      <w:proofErr w:type="spellStart"/>
      <w:r w:rsidRPr="00E257BA">
        <w:rPr>
          <w:sz w:val="28"/>
          <w:szCs w:val="28"/>
        </w:rPr>
        <w:t>Лесосибирская</w:t>
      </w:r>
      <w:proofErr w:type="spellEnd"/>
      <w:r w:rsidRPr="00E257BA">
        <w:rPr>
          <w:sz w:val="28"/>
          <w:szCs w:val="28"/>
        </w:rPr>
        <w:t xml:space="preserve"> детская школа искусств № 1 им. А.Е. Бочкина»;</w:t>
      </w:r>
    </w:p>
    <w:p w14:paraId="2A3D0F3F" w14:textId="4ADCBB95" w:rsidR="000A2D2C" w:rsidRPr="00E257BA" w:rsidRDefault="000A2D2C" w:rsidP="00181CE2">
      <w:pPr>
        <w:ind w:firstLine="709"/>
        <w:jc w:val="both"/>
        <w:rPr>
          <w:sz w:val="28"/>
          <w:szCs w:val="28"/>
        </w:rPr>
      </w:pPr>
      <w:r w:rsidRPr="00E257BA">
        <w:rPr>
          <w:sz w:val="28"/>
          <w:szCs w:val="28"/>
        </w:rPr>
        <w:t>Султанова Карина Маратовна, МБУДО «</w:t>
      </w:r>
      <w:proofErr w:type="spellStart"/>
      <w:r w:rsidRPr="00E257BA">
        <w:rPr>
          <w:sz w:val="28"/>
          <w:szCs w:val="28"/>
        </w:rPr>
        <w:t>Лесосибирская</w:t>
      </w:r>
      <w:proofErr w:type="spellEnd"/>
      <w:r w:rsidRPr="00E257BA">
        <w:rPr>
          <w:sz w:val="28"/>
          <w:szCs w:val="28"/>
        </w:rPr>
        <w:t xml:space="preserve"> детская школа искусств №</w:t>
      </w:r>
      <w:r w:rsidR="00F1151E" w:rsidRPr="00E257BA">
        <w:rPr>
          <w:sz w:val="28"/>
          <w:szCs w:val="28"/>
        </w:rPr>
        <w:t> </w:t>
      </w:r>
      <w:r w:rsidRPr="00E257BA">
        <w:rPr>
          <w:sz w:val="28"/>
          <w:szCs w:val="28"/>
        </w:rPr>
        <w:t>1</w:t>
      </w:r>
      <w:r w:rsidR="00F1151E" w:rsidRPr="00E257BA">
        <w:rPr>
          <w:sz w:val="28"/>
          <w:szCs w:val="28"/>
        </w:rPr>
        <w:t> </w:t>
      </w:r>
      <w:r w:rsidRPr="00E257BA">
        <w:rPr>
          <w:sz w:val="28"/>
          <w:szCs w:val="28"/>
        </w:rPr>
        <w:t>им. А.Е. Бочкина»;</w:t>
      </w:r>
    </w:p>
    <w:p w14:paraId="037EA920" w14:textId="2F0213F3" w:rsidR="000A2D2C" w:rsidRPr="00E257BA" w:rsidRDefault="000A2D2C" w:rsidP="00181CE2">
      <w:pPr>
        <w:ind w:firstLine="709"/>
        <w:jc w:val="both"/>
        <w:rPr>
          <w:sz w:val="28"/>
          <w:szCs w:val="28"/>
        </w:rPr>
      </w:pPr>
      <w:r w:rsidRPr="00E257BA">
        <w:rPr>
          <w:sz w:val="28"/>
          <w:szCs w:val="28"/>
        </w:rPr>
        <w:t>Евдокименко Юлия Денисовна, МБУДО «</w:t>
      </w:r>
      <w:proofErr w:type="spellStart"/>
      <w:r w:rsidRPr="00E257BA">
        <w:rPr>
          <w:sz w:val="28"/>
          <w:szCs w:val="28"/>
        </w:rPr>
        <w:t>Лесосибирская</w:t>
      </w:r>
      <w:proofErr w:type="spellEnd"/>
      <w:r w:rsidRPr="00E257BA">
        <w:rPr>
          <w:sz w:val="28"/>
          <w:szCs w:val="28"/>
        </w:rPr>
        <w:t xml:space="preserve"> детская школа искусств №</w:t>
      </w:r>
      <w:r w:rsidR="00F1151E" w:rsidRPr="00E257BA">
        <w:rPr>
          <w:sz w:val="28"/>
          <w:szCs w:val="28"/>
        </w:rPr>
        <w:t> </w:t>
      </w:r>
      <w:r w:rsidRPr="00E257BA">
        <w:rPr>
          <w:sz w:val="28"/>
          <w:szCs w:val="28"/>
        </w:rPr>
        <w:t>1</w:t>
      </w:r>
      <w:r w:rsidR="00F1151E" w:rsidRPr="00E257BA">
        <w:rPr>
          <w:sz w:val="28"/>
          <w:szCs w:val="28"/>
        </w:rPr>
        <w:t> </w:t>
      </w:r>
      <w:r w:rsidRPr="00E257BA">
        <w:rPr>
          <w:sz w:val="28"/>
          <w:szCs w:val="28"/>
        </w:rPr>
        <w:t>им. А.Е. Бочкина»;</w:t>
      </w:r>
    </w:p>
    <w:p w14:paraId="2D2AF4D0" w14:textId="695813D6" w:rsidR="000A2D2C" w:rsidRPr="00E257BA" w:rsidRDefault="000A2D2C" w:rsidP="00181CE2">
      <w:pPr>
        <w:ind w:firstLine="709"/>
        <w:jc w:val="both"/>
        <w:rPr>
          <w:sz w:val="28"/>
          <w:szCs w:val="28"/>
        </w:rPr>
      </w:pPr>
      <w:r w:rsidRPr="00E257BA">
        <w:rPr>
          <w:sz w:val="28"/>
          <w:szCs w:val="28"/>
        </w:rPr>
        <w:t>обучающиеся по программам среднего профессионального образования в</w:t>
      </w:r>
      <w:r w:rsidR="00F1151E" w:rsidRPr="00E257BA">
        <w:rPr>
          <w:sz w:val="28"/>
          <w:szCs w:val="28"/>
        </w:rPr>
        <w:t> </w:t>
      </w:r>
      <w:r w:rsidRPr="00E257BA">
        <w:rPr>
          <w:sz w:val="28"/>
          <w:szCs w:val="28"/>
        </w:rPr>
        <w:t>профессиональных образовательных организациях:</w:t>
      </w:r>
    </w:p>
    <w:p w14:paraId="63FE8E47" w14:textId="77777777" w:rsidR="000A2D2C" w:rsidRPr="00E257BA" w:rsidRDefault="000A2D2C" w:rsidP="00181CE2">
      <w:pPr>
        <w:ind w:firstLine="709"/>
        <w:jc w:val="both"/>
        <w:rPr>
          <w:sz w:val="28"/>
          <w:szCs w:val="28"/>
        </w:rPr>
      </w:pPr>
      <w:r w:rsidRPr="00E257BA">
        <w:rPr>
          <w:sz w:val="28"/>
          <w:szCs w:val="28"/>
        </w:rPr>
        <w:t>Суховарова Мария Игоревна, КГБПОУ «Красноярское художественное училище (техникум) им. В.И. Сурикова»;</w:t>
      </w:r>
    </w:p>
    <w:p w14:paraId="37A514E8" w14:textId="77777777" w:rsidR="000A2D2C" w:rsidRPr="00E257BA" w:rsidRDefault="000A2D2C" w:rsidP="00181CE2">
      <w:pPr>
        <w:ind w:firstLine="709"/>
        <w:jc w:val="both"/>
        <w:rPr>
          <w:sz w:val="28"/>
          <w:szCs w:val="28"/>
        </w:rPr>
      </w:pPr>
      <w:proofErr w:type="spellStart"/>
      <w:r w:rsidRPr="00E257BA">
        <w:rPr>
          <w:sz w:val="28"/>
          <w:szCs w:val="28"/>
        </w:rPr>
        <w:t>Ишуткина</w:t>
      </w:r>
      <w:proofErr w:type="spellEnd"/>
      <w:r w:rsidRPr="00E257BA">
        <w:rPr>
          <w:sz w:val="28"/>
          <w:szCs w:val="28"/>
        </w:rPr>
        <w:t xml:space="preserve"> Диана Игоревна, КГБПОУ «Красноярское художественное училище (техникум) им. В.И. Сурикова»;</w:t>
      </w:r>
    </w:p>
    <w:p w14:paraId="094BED74" w14:textId="77777777" w:rsidR="00F1151E" w:rsidRPr="00E257BA" w:rsidRDefault="00F1151E" w:rsidP="00181CE2">
      <w:pPr>
        <w:ind w:firstLine="709"/>
        <w:jc w:val="both"/>
        <w:rPr>
          <w:b/>
          <w:bCs/>
          <w:sz w:val="28"/>
          <w:szCs w:val="28"/>
        </w:rPr>
      </w:pPr>
      <w:r w:rsidRPr="00E257BA">
        <w:rPr>
          <w:b/>
          <w:bCs/>
          <w:sz w:val="28"/>
          <w:szCs w:val="28"/>
        </w:rPr>
        <w:t>декоративно-прикладное творчество – 3 заявки:</w:t>
      </w:r>
    </w:p>
    <w:p w14:paraId="40E130F1" w14:textId="77777777" w:rsidR="00F1151E" w:rsidRPr="00E257BA" w:rsidRDefault="00F1151E" w:rsidP="00181CE2">
      <w:pPr>
        <w:ind w:firstLine="709"/>
        <w:jc w:val="both"/>
        <w:rPr>
          <w:sz w:val="28"/>
          <w:szCs w:val="28"/>
        </w:rPr>
      </w:pPr>
      <w:r w:rsidRPr="00E257BA">
        <w:rPr>
          <w:sz w:val="28"/>
          <w:szCs w:val="28"/>
        </w:rPr>
        <w:t>обучающиеся по предпрофессиональным образовательным программам в области искусств в детских школах искусств:</w:t>
      </w:r>
    </w:p>
    <w:p w14:paraId="1A1F5C91" w14:textId="4EECEE54" w:rsidR="00F1151E" w:rsidRPr="00E257BA" w:rsidRDefault="00F1151E" w:rsidP="00181CE2">
      <w:pPr>
        <w:ind w:firstLine="709"/>
        <w:jc w:val="both"/>
        <w:rPr>
          <w:sz w:val="28"/>
          <w:szCs w:val="28"/>
        </w:rPr>
      </w:pPr>
      <w:r w:rsidRPr="00E257BA">
        <w:rPr>
          <w:sz w:val="28"/>
          <w:szCs w:val="28"/>
        </w:rPr>
        <w:t>Смирнова Мария Викторовна, МБУДО «</w:t>
      </w:r>
      <w:proofErr w:type="spellStart"/>
      <w:r w:rsidRPr="00E257BA">
        <w:rPr>
          <w:sz w:val="28"/>
          <w:szCs w:val="28"/>
        </w:rPr>
        <w:t>Лесосибирская</w:t>
      </w:r>
      <w:proofErr w:type="spellEnd"/>
      <w:r w:rsidRPr="00E257BA">
        <w:rPr>
          <w:sz w:val="28"/>
          <w:szCs w:val="28"/>
        </w:rPr>
        <w:t xml:space="preserve"> детская школа искусств № 1 им. А.Е. Бочкина»;</w:t>
      </w:r>
    </w:p>
    <w:p w14:paraId="402EDBBA" w14:textId="77777777" w:rsidR="00F1151E" w:rsidRPr="00E257BA" w:rsidRDefault="00F1151E" w:rsidP="00181CE2">
      <w:pPr>
        <w:ind w:firstLine="709"/>
        <w:jc w:val="both"/>
        <w:rPr>
          <w:sz w:val="28"/>
          <w:szCs w:val="28"/>
        </w:rPr>
      </w:pPr>
      <w:r w:rsidRPr="00E257BA">
        <w:rPr>
          <w:sz w:val="28"/>
          <w:szCs w:val="28"/>
        </w:rPr>
        <w:t>Савельева Екатерина Владиславовна, МБУДО «</w:t>
      </w:r>
      <w:proofErr w:type="spellStart"/>
      <w:r w:rsidRPr="00E257BA">
        <w:rPr>
          <w:sz w:val="28"/>
          <w:szCs w:val="28"/>
        </w:rPr>
        <w:t>Лесосибирская</w:t>
      </w:r>
      <w:proofErr w:type="spellEnd"/>
      <w:r w:rsidRPr="00E257BA">
        <w:rPr>
          <w:sz w:val="28"/>
          <w:szCs w:val="28"/>
        </w:rPr>
        <w:t xml:space="preserve"> детская школа искусств № 1 им. А.Е. Бочкина»;</w:t>
      </w:r>
    </w:p>
    <w:p w14:paraId="015732FE" w14:textId="5F549E0C" w:rsidR="00F1151E" w:rsidRPr="00E257BA" w:rsidRDefault="00F1151E" w:rsidP="00181CE2">
      <w:pPr>
        <w:ind w:firstLine="709"/>
        <w:jc w:val="both"/>
        <w:rPr>
          <w:sz w:val="28"/>
          <w:szCs w:val="28"/>
        </w:rPr>
      </w:pPr>
      <w:r w:rsidRPr="00E257BA">
        <w:rPr>
          <w:sz w:val="28"/>
          <w:szCs w:val="28"/>
        </w:rPr>
        <w:t>Логинова Елизавета Сергеевна, МБУДО «</w:t>
      </w:r>
      <w:proofErr w:type="spellStart"/>
      <w:r w:rsidRPr="00E257BA">
        <w:rPr>
          <w:sz w:val="28"/>
          <w:szCs w:val="28"/>
        </w:rPr>
        <w:t>Лесосибирская</w:t>
      </w:r>
      <w:proofErr w:type="spellEnd"/>
      <w:r w:rsidRPr="00E257BA">
        <w:rPr>
          <w:sz w:val="28"/>
          <w:szCs w:val="28"/>
        </w:rPr>
        <w:t xml:space="preserve"> детская школа искусств № 1 им. А.Е. Бочкина»;</w:t>
      </w:r>
    </w:p>
    <w:p w14:paraId="4913B353" w14:textId="77777777" w:rsidR="00F1151E" w:rsidRPr="00E257BA" w:rsidRDefault="00F1151E" w:rsidP="00181CE2">
      <w:pPr>
        <w:ind w:firstLine="709"/>
        <w:jc w:val="both"/>
        <w:rPr>
          <w:b/>
          <w:bCs/>
          <w:sz w:val="28"/>
          <w:szCs w:val="28"/>
        </w:rPr>
      </w:pPr>
      <w:r w:rsidRPr="00E257BA">
        <w:rPr>
          <w:b/>
          <w:bCs/>
          <w:sz w:val="28"/>
          <w:szCs w:val="28"/>
        </w:rPr>
        <w:t>театральное искусство, цирковое искусство – 2 заявки:</w:t>
      </w:r>
    </w:p>
    <w:p w14:paraId="13D34C20" w14:textId="77777777" w:rsidR="00F1151E" w:rsidRPr="00E257BA" w:rsidRDefault="00F1151E" w:rsidP="00181CE2">
      <w:pPr>
        <w:ind w:firstLine="709"/>
        <w:jc w:val="both"/>
        <w:rPr>
          <w:sz w:val="28"/>
          <w:szCs w:val="28"/>
        </w:rPr>
      </w:pPr>
      <w:r w:rsidRPr="00E257BA">
        <w:rPr>
          <w:sz w:val="28"/>
          <w:szCs w:val="28"/>
        </w:rPr>
        <w:t>обучающиеся по предпрофессиональным образовательным программам в области искусств в детских школах искусств:</w:t>
      </w:r>
    </w:p>
    <w:p w14:paraId="2C1C1A5A" w14:textId="77777777" w:rsidR="00F1151E" w:rsidRPr="00E257BA" w:rsidRDefault="00F1151E" w:rsidP="00181CE2">
      <w:pPr>
        <w:ind w:firstLine="709"/>
        <w:jc w:val="both"/>
        <w:rPr>
          <w:sz w:val="28"/>
          <w:szCs w:val="28"/>
        </w:rPr>
      </w:pPr>
      <w:r w:rsidRPr="00E257BA">
        <w:rPr>
          <w:sz w:val="28"/>
          <w:szCs w:val="28"/>
        </w:rPr>
        <w:t>Новикова Злата Сергеевна, МБУДО «Ужурская детская школа искусств»;</w:t>
      </w:r>
    </w:p>
    <w:p w14:paraId="4D2BC769" w14:textId="77777777" w:rsidR="00F1151E" w:rsidRPr="00E257BA" w:rsidRDefault="00F1151E" w:rsidP="00181CE2">
      <w:pPr>
        <w:ind w:firstLine="709"/>
        <w:jc w:val="both"/>
        <w:rPr>
          <w:sz w:val="28"/>
          <w:szCs w:val="28"/>
        </w:rPr>
      </w:pPr>
      <w:proofErr w:type="spellStart"/>
      <w:r w:rsidRPr="00E257BA">
        <w:rPr>
          <w:sz w:val="28"/>
          <w:szCs w:val="28"/>
        </w:rPr>
        <w:t>Минабутдинова</w:t>
      </w:r>
      <w:proofErr w:type="spellEnd"/>
      <w:r w:rsidRPr="00E257BA">
        <w:rPr>
          <w:sz w:val="28"/>
          <w:szCs w:val="28"/>
        </w:rPr>
        <w:t xml:space="preserve"> Арина Маратовна, МБУДО «Ужурская детская школа искусств»;</w:t>
      </w:r>
    </w:p>
    <w:p w14:paraId="375C86C4" w14:textId="2C456136" w:rsidR="00F1151E" w:rsidRPr="00E257BA" w:rsidRDefault="00F1151E" w:rsidP="00181CE2">
      <w:pPr>
        <w:ind w:firstLine="709"/>
        <w:jc w:val="both"/>
        <w:rPr>
          <w:b/>
          <w:bCs/>
          <w:sz w:val="28"/>
          <w:szCs w:val="28"/>
        </w:rPr>
      </w:pPr>
      <w:r w:rsidRPr="00E257BA">
        <w:rPr>
          <w:b/>
          <w:bCs/>
          <w:sz w:val="28"/>
          <w:szCs w:val="28"/>
        </w:rPr>
        <w:t>хореографическое искусство – 3 заявки:</w:t>
      </w:r>
    </w:p>
    <w:p w14:paraId="73AAD475" w14:textId="51C866C5" w:rsidR="00F1151E" w:rsidRPr="00E257BA" w:rsidRDefault="00F1151E" w:rsidP="00181CE2">
      <w:pPr>
        <w:ind w:firstLine="709"/>
        <w:jc w:val="both"/>
        <w:rPr>
          <w:sz w:val="28"/>
          <w:szCs w:val="28"/>
        </w:rPr>
      </w:pPr>
      <w:r w:rsidRPr="00E257BA">
        <w:rPr>
          <w:sz w:val="28"/>
          <w:szCs w:val="28"/>
        </w:rPr>
        <w:t>обучающиеся по программам среднего профессионального образования в профессиональных образовательных организациях:</w:t>
      </w:r>
    </w:p>
    <w:p w14:paraId="7BA582BD" w14:textId="77777777" w:rsidR="00F1151E" w:rsidRPr="00E257BA" w:rsidRDefault="00F1151E" w:rsidP="00181CE2">
      <w:pPr>
        <w:ind w:firstLine="709"/>
        <w:jc w:val="both"/>
        <w:rPr>
          <w:sz w:val="28"/>
          <w:szCs w:val="28"/>
        </w:rPr>
      </w:pPr>
      <w:proofErr w:type="spellStart"/>
      <w:r w:rsidRPr="00E257BA">
        <w:rPr>
          <w:sz w:val="28"/>
          <w:szCs w:val="28"/>
        </w:rPr>
        <w:t>Аболмасов</w:t>
      </w:r>
      <w:proofErr w:type="spellEnd"/>
      <w:r w:rsidRPr="00E257BA">
        <w:rPr>
          <w:sz w:val="28"/>
          <w:szCs w:val="28"/>
        </w:rPr>
        <w:t xml:space="preserve"> Руслан Анатольевич, КГАПОУ «Красноярский хореографический колледж»;</w:t>
      </w:r>
    </w:p>
    <w:p w14:paraId="17957EC7" w14:textId="77777777" w:rsidR="00F1151E" w:rsidRPr="00E257BA" w:rsidRDefault="00F1151E" w:rsidP="00181CE2">
      <w:pPr>
        <w:ind w:firstLine="709"/>
        <w:jc w:val="both"/>
        <w:rPr>
          <w:sz w:val="28"/>
          <w:szCs w:val="28"/>
        </w:rPr>
      </w:pPr>
      <w:r w:rsidRPr="00E257BA">
        <w:rPr>
          <w:sz w:val="28"/>
          <w:szCs w:val="28"/>
        </w:rPr>
        <w:t>Зябкина Алина Олеговна, КГАПОУ «Красноярский хореографический колледж»;</w:t>
      </w:r>
    </w:p>
    <w:p w14:paraId="5D2D6458" w14:textId="77777777" w:rsidR="00F1151E" w:rsidRPr="00E257BA" w:rsidRDefault="00F1151E" w:rsidP="00181CE2">
      <w:pPr>
        <w:ind w:firstLine="709"/>
        <w:jc w:val="both"/>
        <w:rPr>
          <w:sz w:val="28"/>
          <w:szCs w:val="28"/>
        </w:rPr>
      </w:pPr>
      <w:r w:rsidRPr="00E257BA">
        <w:rPr>
          <w:sz w:val="28"/>
          <w:szCs w:val="28"/>
        </w:rPr>
        <w:t>Скурихина Василиса Васильевна, КГАПОУ «Красноярский хореографический колледж».</w:t>
      </w:r>
    </w:p>
    <w:p w14:paraId="388CE80E" w14:textId="502F1B11" w:rsidR="00AF2A9C" w:rsidRPr="00E257BA" w:rsidRDefault="00181CE2" w:rsidP="00181CE2">
      <w:pPr>
        <w:ind w:firstLine="709"/>
        <w:jc w:val="both"/>
        <w:rPr>
          <w:sz w:val="28"/>
          <w:szCs w:val="28"/>
        </w:rPr>
      </w:pPr>
      <w:r w:rsidRPr="00E257BA">
        <w:rPr>
          <w:sz w:val="28"/>
          <w:szCs w:val="28"/>
        </w:rPr>
        <w:t>На заседании отборочной комиссии 28.04.2022 победителями регионального тура признаны 15 обучающихся:</w:t>
      </w:r>
    </w:p>
    <w:p w14:paraId="3A2E35C4" w14:textId="04DF65DE" w:rsidR="00181CE2" w:rsidRPr="00E257BA" w:rsidRDefault="00181CE2" w:rsidP="00181CE2">
      <w:pPr>
        <w:ind w:firstLine="709"/>
        <w:jc w:val="both"/>
        <w:rPr>
          <w:sz w:val="28"/>
          <w:szCs w:val="28"/>
        </w:rPr>
      </w:pPr>
    </w:p>
    <w:p w14:paraId="0953A96D" w14:textId="699781C7" w:rsidR="00C779AA" w:rsidRPr="00E257BA" w:rsidRDefault="00C779AA" w:rsidP="00181CE2">
      <w:pPr>
        <w:ind w:firstLine="709"/>
        <w:jc w:val="both"/>
        <w:rPr>
          <w:sz w:val="28"/>
          <w:szCs w:val="28"/>
        </w:rPr>
      </w:pPr>
    </w:p>
    <w:p w14:paraId="745A9E8F" w14:textId="77777777" w:rsidR="00C779AA" w:rsidRPr="00E257BA" w:rsidRDefault="00C779AA" w:rsidP="00181CE2">
      <w:pPr>
        <w:ind w:firstLine="709"/>
        <w:jc w:val="both"/>
        <w:rPr>
          <w:sz w:val="28"/>
          <w:szCs w:val="28"/>
        </w:rPr>
      </w:pPr>
    </w:p>
    <w:p w14:paraId="0510CA1E" w14:textId="77777777" w:rsidR="00F1151E" w:rsidRPr="00E257BA" w:rsidRDefault="00F1151E" w:rsidP="00181CE2">
      <w:pPr>
        <w:jc w:val="center"/>
        <w:rPr>
          <w:b/>
          <w:bCs/>
          <w:sz w:val="28"/>
          <w:szCs w:val="28"/>
        </w:rPr>
      </w:pPr>
      <w:r w:rsidRPr="00E257BA">
        <w:rPr>
          <w:b/>
          <w:bCs/>
          <w:sz w:val="28"/>
          <w:szCs w:val="28"/>
        </w:rPr>
        <w:lastRenderedPageBreak/>
        <w:t xml:space="preserve">Победители </w:t>
      </w:r>
      <w:r w:rsidRPr="00E257BA">
        <w:rPr>
          <w:b/>
          <w:bCs/>
          <w:sz w:val="28"/>
          <w:szCs w:val="28"/>
          <w:lang w:val="en-US"/>
        </w:rPr>
        <w:t>I</w:t>
      </w:r>
      <w:r w:rsidRPr="00E257BA">
        <w:rPr>
          <w:b/>
          <w:bCs/>
          <w:sz w:val="28"/>
          <w:szCs w:val="28"/>
        </w:rPr>
        <w:t xml:space="preserve"> тура Общероссийского конкурса </w:t>
      </w:r>
    </w:p>
    <w:p w14:paraId="70268F93" w14:textId="77777777" w:rsidR="00F1151E" w:rsidRPr="00E257BA" w:rsidRDefault="00F1151E" w:rsidP="00181CE2">
      <w:pPr>
        <w:ind w:firstLine="709"/>
        <w:jc w:val="center"/>
        <w:rPr>
          <w:b/>
          <w:bCs/>
          <w:sz w:val="28"/>
          <w:szCs w:val="28"/>
        </w:rPr>
      </w:pPr>
      <w:r w:rsidRPr="00E257BA">
        <w:rPr>
          <w:b/>
          <w:bCs/>
          <w:sz w:val="28"/>
          <w:szCs w:val="28"/>
        </w:rPr>
        <w:t>«Молодые дарования России»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768"/>
        <w:gridCol w:w="2403"/>
        <w:gridCol w:w="4618"/>
      </w:tblGrid>
      <w:tr w:rsidR="00E257BA" w:rsidRPr="00E257BA" w14:paraId="4D8120A2" w14:textId="77777777" w:rsidTr="0049680A">
        <w:tc>
          <w:tcPr>
            <w:tcW w:w="562" w:type="dxa"/>
          </w:tcPr>
          <w:p w14:paraId="554B6912" w14:textId="77777777" w:rsidR="005A1830" w:rsidRPr="00E257BA" w:rsidRDefault="005A1830" w:rsidP="0049680A">
            <w:pPr>
              <w:contextualSpacing/>
              <w:jc w:val="center"/>
              <w:rPr>
                <w:i/>
                <w:iCs/>
              </w:rPr>
            </w:pPr>
            <w:r w:rsidRPr="00E257BA">
              <w:rPr>
                <w:i/>
                <w:iCs/>
              </w:rPr>
              <w:t>№</w:t>
            </w:r>
          </w:p>
        </w:tc>
        <w:tc>
          <w:tcPr>
            <w:tcW w:w="1768" w:type="dxa"/>
          </w:tcPr>
          <w:p w14:paraId="490AC562" w14:textId="77777777" w:rsidR="005A1830" w:rsidRPr="00E257BA" w:rsidRDefault="005A1830" w:rsidP="00181CE2">
            <w:pPr>
              <w:contextualSpacing/>
              <w:jc w:val="center"/>
              <w:rPr>
                <w:i/>
                <w:iCs/>
              </w:rPr>
            </w:pPr>
            <w:r w:rsidRPr="00E257BA">
              <w:rPr>
                <w:i/>
                <w:iCs/>
              </w:rPr>
              <w:t>ФИО участника</w:t>
            </w:r>
          </w:p>
        </w:tc>
        <w:tc>
          <w:tcPr>
            <w:tcW w:w="2403" w:type="dxa"/>
          </w:tcPr>
          <w:p w14:paraId="3D432561" w14:textId="77777777" w:rsidR="005A1830" w:rsidRPr="00E257BA" w:rsidRDefault="005A1830" w:rsidP="00181CE2">
            <w:pPr>
              <w:contextualSpacing/>
              <w:jc w:val="center"/>
              <w:rPr>
                <w:i/>
                <w:iCs/>
              </w:rPr>
            </w:pPr>
            <w:r w:rsidRPr="00E257BA">
              <w:rPr>
                <w:i/>
                <w:iCs/>
              </w:rPr>
              <w:t>Номинация</w:t>
            </w:r>
          </w:p>
        </w:tc>
        <w:tc>
          <w:tcPr>
            <w:tcW w:w="4618" w:type="dxa"/>
          </w:tcPr>
          <w:p w14:paraId="53FDDFD7" w14:textId="77777777" w:rsidR="005A1830" w:rsidRPr="00E257BA" w:rsidRDefault="005A1830" w:rsidP="00181CE2">
            <w:pPr>
              <w:contextualSpacing/>
              <w:jc w:val="center"/>
              <w:rPr>
                <w:i/>
                <w:iCs/>
              </w:rPr>
            </w:pPr>
            <w:r w:rsidRPr="00E257BA">
              <w:rPr>
                <w:i/>
                <w:iCs/>
              </w:rPr>
              <w:t>Учреждение</w:t>
            </w:r>
          </w:p>
        </w:tc>
      </w:tr>
      <w:tr w:rsidR="00E257BA" w:rsidRPr="00E257BA" w14:paraId="24514057" w14:textId="77777777" w:rsidTr="0049680A">
        <w:tc>
          <w:tcPr>
            <w:tcW w:w="562" w:type="dxa"/>
          </w:tcPr>
          <w:p w14:paraId="6DCDC569" w14:textId="77777777" w:rsidR="005A1830" w:rsidRPr="00E257BA" w:rsidRDefault="005A1830" w:rsidP="0049680A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1768" w:type="dxa"/>
          </w:tcPr>
          <w:p w14:paraId="0A1B2FD4" w14:textId="77777777" w:rsidR="005A1830" w:rsidRPr="00E257BA" w:rsidRDefault="005A1830" w:rsidP="00181CE2">
            <w:pPr>
              <w:contextualSpacing/>
            </w:pPr>
            <w:proofErr w:type="spellStart"/>
            <w:r w:rsidRPr="00E257BA">
              <w:t>Кадушкина</w:t>
            </w:r>
            <w:proofErr w:type="spellEnd"/>
            <w:r w:rsidRPr="00E257BA">
              <w:t xml:space="preserve"> Алиса Евгеньевна</w:t>
            </w:r>
          </w:p>
        </w:tc>
        <w:tc>
          <w:tcPr>
            <w:tcW w:w="2403" w:type="dxa"/>
          </w:tcPr>
          <w:p w14:paraId="50069408" w14:textId="77777777" w:rsidR="005A1830" w:rsidRPr="00E257BA" w:rsidRDefault="005A1830" w:rsidP="00181CE2">
            <w:pPr>
              <w:contextualSpacing/>
            </w:pPr>
            <w:r w:rsidRPr="00E257BA">
              <w:rPr>
                <w:rFonts w:eastAsiaTheme="minorHAnsi"/>
                <w:lang w:eastAsia="en-US"/>
              </w:rPr>
              <w:t>Фортепиано, орган</w:t>
            </w:r>
          </w:p>
        </w:tc>
        <w:tc>
          <w:tcPr>
            <w:tcW w:w="4618" w:type="dxa"/>
          </w:tcPr>
          <w:p w14:paraId="2769E3B4" w14:textId="77777777" w:rsidR="005A1830" w:rsidRPr="00E257BA" w:rsidRDefault="005A1830" w:rsidP="00181CE2">
            <w:pPr>
              <w:contextualSpacing/>
            </w:pPr>
            <w:r w:rsidRPr="00E257BA">
              <w:rPr>
                <w:rFonts w:eastAsiaTheme="minorHAnsi"/>
                <w:lang w:eastAsia="en-US"/>
              </w:rPr>
              <w:t>Муниципальное бюджетное учреждение дополнительного образования «Детская музыкальная школа № 2», г. Красноярск</w:t>
            </w:r>
          </w:p>
        </w:tc>
      </w:tr>
      <w:tr w:rsidR="00E257BA" w:rsidRPr="00E257BA" w14:paraId="498081FA" w14:textId="77777777" w:rsidTr="0049680A">
        <w:tc>
          <w:tcPr>
            <w:tcW w:w="562" w:type="dxa"/>
          </w:tcPr>
          <w:p w14:paraId="5C1E1C2D" w14:textId="77777777" w:rsidR="005A1830" w:rsidRPr="00E257BA" w:rsidRDefault="005A1830" w:rsidP="0049680A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1768" w:type="dxa"/>
          </w:tcPr>
          <w:p w14:paraId="0A2BCAA2" w14:textId="77777777" w:rsidR="005A1830" w:rsidRPr="00E257BA" w:rsidRDefault="005A1830" w:rsidP="00181CE2">
            <w:r w:rsidRPr="00E257BA">
              <w:t>Козырев Николай Игоревич</w:t>
            </w:r>
          </w:p>
        </w:tc>
        <w:tc>
          <w:tcPr>
            <w:tcW w:w="2403" w:type="dxa"/>
          </w:tcPr>
          <w:p w14:paraId="4D096BFD" w14:textId="77777777" w:rsidR="005A1830" w:rsidRPr="00E257BA" w:rsidRDefault="005A1830" w:rsidP="00181CE2">
            <w:pPr>
              <w:contextualSpacing/>
            </w:pPr>
            <w:r w:rsidRPr="00E257BA">
              <w:t>Фортепиано, орган</w:t>
            </w:r>
          </w:p>
        </w:tc>
        <w:tc>
          <w:tcPr>
            <w:tcW w:w="4618" w:type="dxa"/>
          </w:tcPr>
          <w:p w14:paraId="7D809928" w14:textId="77777777" w:rsidR="005A1830" w:rsidRPr="00E257BA" w:rsidRDefault="005A1830" w:rsidP="00181CE2">
            <w:pPr>
              <w:contextualSpacing/>
            </w:pPr>
            <w:r w:rsidRPr="00E257BA">
              <w:t>Муниципальное бюджетное учреждение дополнительного образования «Детская музыкальная школа № 1»,</w:t>
            </w:r>
            <w:r w:rsidRPr="00E257BA">
              <w:br/>
              <w:t>г. Красноярск</w:t>
            </w:r>
          </w:p>
        </w:tc>
      </w:tr>
      <w:tr w:rsidR="00E257BA" w:rsidRPr="00E257BA" w14:paraId="00ACD6D1" w14:textId="77777777" w:rsidTr="0049680A">
        <w:tc>
          <w:tcPr>
            <w:tcW w:w="562" w:type="dxa"/>
          </w:tcPr>
          <w:p w14:paraId="620723C4" w14:textId="77777777" w:rsidR="005A1830" w:rsidRPr="00E257BA" w:rsidRDefault="005A1830" w:rsidP="0049680A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1768" w:type="dxa"/>
          </w:tcPr>
          <w:p w14:paraId="46F40F23" w14:textId="77777777" w:rsidR="005A1830" w:rsidRPr="00E257BA" w:rsidRDefault="005A1830" w:rsidP="00181CE2">
            <w:pPr>
              <w:contextualSpacing/>
            </w:pPr>
            <w:r w:rsidRPr="00E257BA">
              <w:t>Филатов Александр Евгеньевич</w:t>
            </w:r>
          </w:p>
        </w:tc>
        <w:tc>
          <w:tcPr>
            <w:tcW w:w="2403" w:type="dxa"/>
          </w:tcPr>
          <w:p w14:paraId="1BF59200" w14:textId="77777777" w:rsidR="005A1830" w:rsidRPr="00E257BA" w:rsidRDefault="005A1830" w:rsidP="00181CE2">
            <w:pPr>
              <w:contextualSpacing/>
            </w:pPr>
            <w:r w:rsidRPr="00E257BA">
              <w:t>Народные и национальные инструменты (баян)</w:t>
            </w:r>
          </w:p>
        </w:tc>
        <w:tc>
          <w:tcPr>
            <w:tcW w:w="4618" w:type="dxa"/>
          </w:tcPr>
          <w:p w14:paraId="36EECD23" w14:textId="77777777" w:rsidR="005A1830" w:rsidRPr="00E257BA" w:rsidRDefault="005A1830" w:rsidP="00181CE2">
            <w:pPr>
              <w:contextualSpacing/>
            </w:pPr>
            <w:r w:rsidRPr="00E257BA">
              <w:t>Муниципальное бюджетное учреждение</w:t>
            </w:r>
          </w:p>
          <w:p w14:paraId="024087F8" w14:textId="77777777" w:rsidR="005A1830" w:rsidRPr="00E257BA" w:rsidRDefault="005A1830" w:rsidP="00181CE2">
            <w:pPr>
              <w:contextualSpacing/>
            </w:pPr>
            <w:r w:rsidRPr="00E257BA">
              <w:t>дополнительного образования «Ужурская детская школа искусств»</w:t>
            </w:r>
          </w:p>
        </w:tc>
      </w:tr>
      <w:tr w:rsidR="00E257BA" w:rsidRPr="00E257BA" w14:paraId="3DC3B741" w14:textId="77777777" w:rsidTr="0049680A">
        <w:tc>
          <w:tcPr>
            <w:tcW w:w="562" w:type="dxa"/>
          </w:tcPr>
          <w:p w14:paraId="01B9B95E" w14:textId="77777777" w:rsidR="005A1830" w:rsidRPr="00E257BA" w:rsidRDefault="005A1830" w:rsidP="0049680A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1768" w:type="dxa"/>
          </w:tcPr>
          <w:p w14:paraId="4D09006B" w14:textId="77777777" w:rsidR="005A1830" w:rsidRPr="00E257BA" w:rsidRDefault="005A1830" w:rsidP="00181CE2">
            <w:pPr>
              <w:contextualSpacing/>
            </w:pPr>
            <w:proofErr w:type="spellStart"/>
            <w:r w:rsidRPr="00E257BA">
              <w:t>Ваккер</w:t>
            </w:r>
            <w:proofErr w:type="spellEnd"/>
            <w:r w:rsidRPr="00E257BA">
              <w:t xml:space="preserve"> Николай Олегович</w:t>
            </w:r>
          </w:p>
        </w:tc>
        <w:tc>
          <w:tcPr>
            <w:tcW w:w="2403" w:type="dxa"/>
          </w:tcPr>
          <w:p w14:paraId="6D61D534" w14:textId="77777777" w:rsidR="005A1830" w:rsidRPr="00E257BA" w:rsidRDefault="005A1830" w:rsidP="00181CE2">
            <w:pPr>
              <w:contextualSpacing/>
            </w:pPr>
            <w:r w:rsidRPr="00E257BA">
              <w:t>Народные и национальные инструменты (аккордеон)</w:t>
            </w:r>
          </w:p>
        </w:tc>
        <w:tc>
          <w:tcPr>
            <w:tcW w:w="4618" w:type="dxa"/>
          </w:tcPr>
          <w:p w14:paraId="5D3D281F" w14:textId="77777777" w:rsidR="005A1830" w:rsidRPr="00E257BA" w:rsidRDefault="005A1830" w:rsidP="00181CE2">
            <w:pPr>
              <w:contextualSpacing/>
            </w:pPr>
            <w:r w:rsidRPr="00E257BA">
              <w:t>Муниципальное бюджетное учреждение</w:t>
            </w:r>
          </w:p>
          <w:p w14:paraId="0E390D66" w14:textId="77777777" w:rsidR="005A1830" w:rsidRPr="00E257BA" w:rsidRDefault="005A1830" w:rsidP="00181CE2">
            <w:pPr>
              <w:contextualSpacing/>
            </w:pPr>
            <w:r w:rsidRPr="00E257BA">
              <w:t>дополнительного образования «Ужурская детская школа искусств»</w:t>
            </w:r>
          </w:p>
        </w:tc>
      </w:tr>
      <w:tr w:rsidR="00E257BA" w:rsidRPr="00E257BA" w14:paraId="307AE6C3" w14:textId="77777777" w:rsidTr="0049680A">
        <w:tc>
          <w:tcPr>
            <w:tcW w:w="562" w:type="dxa"/>
          </w:tcPr>
          <w:p w14:paraId="185A111B" w14:textId="77777777" w:rsidR="005A1830" w:rsidRPr="00E257BA" w:rsidRDefault="005A1830" w:rsidP="0049680A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1768" w:type="dxa"/>
          </w:tcPr>
          <w:p w14:paraId="524F0024" w14:textId="77777777" w:rsidR="005A1830" w:rsidRPr="00E257BA" w:rsidRDefault="005A1830" w:rsidP="00181CE2">
            <w:pPr>
              <w:contextualSpacing/>
            </w:pPr>
            <w:r w:rsidRPr="00E257BA">
              <w:t xml:space="preserve">Файзуллина Полина </w:t>
            </w:r>
            <w:proofErr w:type="spellStart"/>
            <w:r w:rsidRPr="00E257BA">
              <w:t>Шамилевна</w:t>
            </w:r>
            <w:proofErr w:type="spellEnd"/>
          </w:p>
        </w:tc>
        <w:tc>
          <w:tcPr>
            <w:tcW w:w="2403" w:type="dxa"/>
          </w:tcPr>
          <w:p w14:paraId="3BC53BEC" w14:textId="77777777" w:rsidR="005A1830" w:rsidRPr="00E257BA" w:rsidRDefault="005A1830" w:rsidP="00181CE2">
            <w:pPr>
              <w:contextualSpacing/>
            </w:pPr>
            <w:r w:rsidRPr="00E257BA">
              <w:t>Оркестровые духовые и ударные инструменты (флейта)</w:t>
            </w:r>
          </w:p>
        </w:tc>
        <w:tc>
          <w:tcPr>
            <w:tcW w:w="4618" w:type="dxa"/>
          </w:tcPr>
          <w:p w14:paraId="18989438" w14:textId="54DFAE25" w:rsidR="005A1830" w:rsidRPr="00E257BA" w:rsidRDefault="005A1830" w:rsidP="00181CE2">
            <w:pPr>
              <w:contextualSpacing/>
            </w:pPr>
            <w:r w:rsidRPr="00E257BA">
              <w:t>Муниципальное бюджетное учреждение дополнительного образования «Детская музыкальная школа № 10</w:t>
            </w:r>
            <w:r w:rsidR="00920B8F" w:rsidRPr="00E257BA">
              <w:t>»</w:t>
            </w:r>
          </w:p>
        </w:tc>
      </w:tr>
      <w:tr w:rsidR="00E257BA" w:rsidRPr="00E257BA" w14:paraId="6BDC40A6" w14:textId="77777777" w:rsidTr="0049680A">
        <w:tc>
          <w:tcPr>
            <w:tcW w:w="562" w:type="dxa"/>
          </w:tcPr>
          <w:p w14:paraId="75F38614" w14:textId="77777777" w:rsidR="005A1830" w:rsidRPr="00E257BA" w:rsidRDefault="005A1830" w:rsidP="0049680A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1768" w:type="dxa"/>
          </w:tcPr>
          <w:p w14:paraId="1A6B92CC" w14:textId="77777777" w:rsidR="005A1830" w:rsidRPr="00E257BA" w:rsidRDefault="005A1830" w:rsidP="00181CE2">
            <w:pPr>
              <w:contextualSpacing/>
            </w:pPr>
            <w:r w:rsidRPr="00E257BA">
              <w:t>Смирнов Артём Денисович</w:t>
            </w:r>
          </w:p>
        </w:tc>
        <w:tc>
          <w:tcPr>
            <w:tcW w:w="2403" w:type="dxa"/>
          </w:tcPr>
          <w:p w14:paraId="2BEB5462" w14:textId="77777777" w:rsidR="005A1830" w:rsidRPr="00E257BA" w:rsidRDefault="005A1830" w:rsidP="00181CE2">
            <w:pPr>
              <w:contextualSpacing/>
            </w:pPr>
            <w:r w:rsidRPr="00E257BA">
              <w:t>Оркестровые духовые и ударные инструменты (тромбон)</w:t>
            </w:r>
          </w:p>
        </w:tc>
        <w:tc>
          <w:tcPr>
            <w:tcW w:w="4618" w:type="dxa"/>
          </w:tcPr>
          <w:p w14:paraId="7E10F6E2" w14:textId="77777777" w:rsidR="005A1830" w:rsidRPr="00E257BA" w:rsidRDefault="005A1830" w:rsidP="00181CE2">
            <w:pPr>
              <w:contextualSpacing/>
            </w:pPr>
            <w:r w:rsidRPr="00E257BA">
              <w:t>Краевое государственное бюджетное профессиональное образовательное учреждение «Норильский колледж искусств»</w:t>
            </w:r>
          </w:p>
        </w:tc>
      </w:tr>
      <w:tr w:rsidR="00E257BA" w:rsidRPr="00E257BA" w14:paraId="1EEBCB41" w14:textId="77777777" w:rsidTr="0049680A">
        <w:tc>
          <w:tcPr>
            <w:tcW w:w="562" w:type="dxa"/>
          </w:tcPr>
          <w:p w14:paraId="7BA90694" w14:textId="77777777" w:rsidR="005A1830" w:rsidRPr="00E257BA" w:rsidRDefault="005A1830" w:rsidP="0049680A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1768" w:type="dxa"/>
          </w:tcPr>
          <w:p w14:paraId="1E6E59B9" w14:textId="77777777" w:rsidR="005A1830" w:rsidRPr="00E257BA" w:rsidRDefault="005A1830" w:rsidP="00181CE2">
            <w:pPr>
              <w:contextualSpacing/>
            </w:pPr>
            <w:r w:rsidRPr="00E257BA">
              <w:t>Мельникова Мария Алексеевна</w:t>
            </w:r>
          </w:p>
        </w:tc>
        <w:tc>
          <w:tcPr>
            <w:tcW w:w="2403" w:type="dxa"/>
          </w:tcPr>
          <w:p w14:paraId="0A74CEB9" w14:textId="77777777" w:rsidR="005A1830" w:rsidRPr="00E257BA" w:rsidRDefault="005A1830" w:rsidP="00181CE2">
            <w:pPr>
              <w:contextualSpacing/>
            </w:pPr>
            <w:r w:rsidRPr="00E257BA">
              <w:t>Оркестровые струнные инструменты (виолончель)</w:t>
            </w:r>
          </w:p>
        </w:tc>
        <w:tc>
          <w:tcPr>
            <w:tcW w:w="4618" w:type="dxa"/>
          </w:tcPr>
          <w:p w14:paraId="3E2B51BE" w14:textId="77777777" w:rsidR="005A1830" w:rsidRPr="00E257BA" w:rsidRDefault="005A1830" w:rsidP="00181CE2">
            <w:pPr>
              <w:contextualSpacing/>
            </w:pPr>
            <w:r w:rsidRPr="00E257BA">
              <w:t>Муниципальное бюджетное учреждение дополнительного образования «Детская музыкальная школа» г. Минусинск</w:t>
            </w:r>
          </w:p>
        </w:tc>
      </w:tr>
      <w:tr w:rsidR="00E257BA" w:rsidRPr="00E257BA" w14:paraId="20709A62" w14:textId="77777777" w:rsidTr="0049680A">
        <w:tc>
          <w:tcPr>
            <w:tcW w:w="562" w:type="dxa"/>
          </w:tcPr>
          <w:p w14:paraId="56E13F4C" w14:textId="77777777" w:rsidR="005A1830" w:rsidRPr="00E257BA" w:rsidRDefault="005A1830" w:rsidP="0049680A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1768" w:type="dxa"/>
          </w:tcPr>
          <w:p w14:paraId="1A4639C7" w14:textId="77777777" w:rsidR="005A1830" w:rsidRPr="00E257BA" w:rsidRDefault="005A1830" w:rsidP="00181CE2">
            <w:pPr>
              <w:contextualSpacing/>
            </w:pPr>
            <w:r w:rsidRPr="00E257BA">
              <w:t>Воронкова Ульяна Владимировна</w:t>
            </w:r>
          </w:p>
        </w:tc>
        <w:tc>
          <w:tcPr>
            <w:tcW w:w="2403" w:type="dxa"/>
          </w:tcPr>
          <w:p w14:paraId="132341BD" w14:textId="77777777" w:rsidR="005A1830" w:rsidRPr="00E257BA" w:rsidRDefault="005A1830" w:rsidP="00181CE2">
            <w:pPr>
              <w:contextualSpacing/>
            </w:pPr>
            <w:r w:rsidRPr="00E257BA">
              <w:t>Оркестровые струнные инструменты (виолончель)</w:t>
            </w:r>
          </w:p>
        </w:tc>
        <w:tc>
          <w:tcPr>
            <w:tcW w:w="4618" w:type="dxa"/>
          </w:tcPr>
          <w:p w14:paraId="4A9DBD36" w14:textId="77777777" w:rsidR="005A1830" w:rsidRPr="00E257BA" w:rsidRDefault="005A1830" w:rsidP="00181CE2">
            <w:pPr>
              <w:contextualSpacing/>
            </w:pPr>
            <w:r w:rsidRPr="00E257BA">
              <w:t>Краевое государственное бюджетное профессиональное образовательное учреждение «Норильский колледж искусств»</w:t>
            </w:r>
          </w:p>
        </w:tc>
      </w:tr>
      <w:tr w:rsidR="00E257BA" w:rsidRPr="00E257BA" w14:paraId="7F289C69" w14:textId="77777777" w:rsidTr="0049680A">
        <w:tc>
          <w:tcPr>
            <w:tcW w:w="562" w:type="dxa"/>
          </w:tcPr>
          <w:p w14:paraId="1ADF6C4F" w14:textId="77777777" w:rsidR="005A1830" w:rsidRPr="00E257BA" w:rsidRDefault="005A1830" w:rsidP="0049680A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1768" w:type="dxa"/>
          </w:tcPr>
          <w:p w14:paraId="084AC9DA" w14:textId="77777777" w:rsidR="005A1830" w:rsidRPr="00E257BA" w:rsidRDefault="005A1830" w:rsidP="00181CE2">
            <w:pPr>
              <w:contextualSpacing/>
            </w:pPr>
            <w:r w:rsidRPr="00E257BA">
              <w:t>Суховарова Мария Игоревна</w:t>
            </w:r>
          </w:p>
        </w:tc>
        <w:tc>
          <w:tcPr>
            <w:tcW w:w="2403" w:type="dxa"/>
          </w:tcPr>
          <w:p w14:paraId="382E57AF" w14:textId="77777777" w:rsidR="005A1830" w:rsidRPr="00E257BA" w:rsidRDefault="005A1830" w:rsidP="00181CE2">
            <w:pPr>
              <w:contextualSpacing/>
            </w:pPr>
            <w:r w:rsidRPr="00E257BA">
              <w:t>Живопись, акварельная живопись</w:t>
            </w:r>
          </w:p>
        </w:tc>
        <w:tc>
          <w:tcPr>
            <w:tcW w:w="4618" w:type="dxa"/>
          </w:tcPr>
          <w:p w14:paraId="64E6A3D9" w14:textId="77777777" w:rsidR="005A1830" w:rsidRPr="00E257BA" w:rsidRDefault="005A1830" w:rsidP="00181CE2">
            <w:pPr>
              <w:contextualSpacing/>
            </w:pPr>
            <w:r w:rsidRPr="00E257BA">
              <w:t>Краевое государственное бюджетное профессиональное образовательное учреждение «Красноярское художественное училище (техникум) им. В.И. Сурикова»</w:t>
            </w:r>
          </w:p>
        </w:tc>
      </w:tr>
      <w:tr w:rsidR="00E257BA" w:rsidRPr="00E257BA" w14:paraId="3EBA1A8F" w14:textId="77777777" w:rsidTr="0049680A">
        <w:tc>
          <w:tcPr>
            <w:tcW w:w="562" w:type="dxa"/>
          </w:tcPr>
          <w:p w14:paraId="54056D84" w14:textId="77777777" w:rsidR="005A1830" w:rsidRPr="00E257BA" w:rsidRDefault="005A1830" w:rsidP="0049680A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1768" w:type="dxa"/>
          </w:tcPr>
          <w:p w14:paraId="6F474714" w14:textId="77777777" w:rsidR="005A1830" w:rsidRPr="00E257BA" w:rsidRDefault="005A1830" w:rsidP="00181CE2">
            <w:pPr>
              <w:contextualSpacing/>
            </w:pPr>
            <w:proofErr w:type="spellStart"/>
            <w:r w:rsidRPr="00E257BA">
              <w:t>Ручьева</w:t>
            </w:r>
            <w:proofErr w:type="spellEnd"/>
            <w:r w:rsidRPr="00E257BA">
              <w:t xml:space="preserve"> Виктория Сергеевна</w:t>
            </w:r>
          </w:p>
        </w:tc>
        <w:tc>
          <w:tcPr>
            <w:tcW w:w="2403" w:type="dxa"/>
          </w:tcPr>
          <w:p w14:paraId="1C7EBA36" w14:textId="77777777" w:rsidR="005A1830" w:rsidRPr="00E257BA" w:rsidRDefault="005A1830" w:rsidP="00181CE2">
            <w:pPr>
              <w:contextualSpacing/>
            </w:pPr>
            <w:r w:rsidRPr="00E257BA">
              <w:t>Живопись, акварельная живопись</w:t>
            </w:r>
          </w:p>
        </w:tc>
        <w:tc>
          <w:tcPr>
            <w:tcW w:w="4618" w:type="dxa"/>
          </w:tcPr>
          <w:p w14:paraId="44BA6B7B" w14:textId="708DC310" w:rsidR="005A1830" w:rsidRPr="00E257BA" w:rsidRDefault="005A1830" w:rsidP="00181CE2">
            <w:pPr>
              <w:contextualSpacing/>
            </w:pPr>
            <w:r w:rsidRPr="00E257BA">
              <w:t>Муниципальное бюджетное учреждение дополнительного образования «</w:t>
            </w:r>
            <w:proofErr w:type="spellStart"/>
            <w:r w:rsidRPr="00E257BA">
              <w:t>Лесосибирская</w:t>
            </w:r>
            <w:proofErr w:type="spellEnd"/>
            <w:r w:rsidRPr="00E257BA">
              <w:t xml:space="preserve"> детская школа искусств № 1 им. А.Е. Бочкина»</w:t>
            </w:r>
          </w:p>
        </w:tc>
      </w:tr>
      <w:tr w:rsidR="00E257BA" w:rsidRPr="00E257BA" w14:paraId="1AB1BD3F" w14:textId="77777777" w:rsidTr="0049680A">
        <w:tc>
          <w:tcPr>
            <w:tcW w:w="562" w:type="dxa"/>
          </w:tcPr>
          <w:p w14:paraId="0499C7BB" w14:textId="77777777" w:rsidR="005A1830" w:rsidRPr="00E257BA" w:rsidRDefault="005A1830" w:rsidP="0049680A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1768" w:type="dxa"/>
          </w:tcPr>
          <w:p w14:paraId="1A8FF401" w14:textId="77777777" w:rsidR="005A1830" w:rsidRPr="00E257BA" w:rsidRDefault="005A1830" w:rsidP="00181CE2">
            <w:pPr>
              <w:contextualSpacing/>
            </w:pPr>
            <w:r w:rsidRPr="00E257BA">
              <w:t>Смирнова Мария Викторовна</w:t>
            </w:r>
          </w:p>
        </w:tc>
        <w:tc>
          <w:tcPr>
            <w:tcW w:w="2403" w:type="dxa"/>
          </w:tcPr>
          <w:p w14:paraId="1F907E24" w14:textId="77777777" w:rsidR="005A1830" w:rsidRPr="00E257BA" w:rsidRDefault="005A1830" w:rsidP="00181CE2">
            <w:pPr>
              <w:contextualSpacing/>
            </w:pPr>
            <w:r w:rsidRPr="00E257BA">
              <w:t>Декоративно-прикладное творчество</w:t>
            </w:r>
          </w:p>
        </w:tc>
        <w:tc>
          <w:tcPr>
            <w:tcW w:w="4618" w:type="dxa"/>
          </w:tcPr>
          <w:p w14:paraId="0543F244" w14:textId="3E95AE32" w:rsidR="005A1830" w:rsidRPr="00E257BA" w:rsidRDefault="005A1830" w:rsidP="00181CE2">
            <w:pPr>
              <w:contextualSpacing/>
            </w:pPr>
            <w:r w:rsidRPr="00E257BA">
              <w:t>Муниципальное бюджетное учреждение дополнительного образования «</w:t>
            </w:r>
            <w:proofErr w:type="spellStart"/>
            <w:r w:rsidRPr="00E257BA">
              <w:t>Лесосибирская</w:t>
            </w:r>
            <w:proofErr w:type="spellEnd"/>
            <w:r w:rsidRPr="00E257BA">
              <w:t xml:space="preserve"> детская школа искусств № 1 им. А.Е. Бочкина»</w:t>
            </w:r>
          </w:p>
        </w:tc>
      </w:tr>
      <w:tr w:rsidR="00E257BA" w:rsidRPr="00E257BA" w14:paraId="0E644C8E" w14:textId="77777777" w:rsidTr="0049680A">
        <w:tc>
          <w:tcPr>
            <w:tcW w:w="562" w:type="dxa"/>
          </w:tcPr>
          <w:p w14:paraId="2FB5E99D" w14:textId="77777777" w:rsidR="005A1830" w:rsidRPr="00E257BA" w:rsidRDefault="005A1830" w:rsidP="0049680A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1768" w:type="dxa"/>
          </w:tcPr>
          <w:p w14:paraId="70CFE9B3" w14:textId="77777777" w:rsidR="005A1830" w:rsidRPr="00E257BA" w:rsidRDefault="005A1830" w:rsidP="00181CE2">
            <w:pPr>
              <w:contextualSpacing/>
            </w:pPr>
            <w:r w:rsidRPr="00E257BA">
              <w:t>Савельева Екатерина Владиславовна</w:t>
            </w:r>
          </w:p>
        </w:tc>
        <w:tc>
          <w:tcPr>
            <w:tcW w:w="2403" w:type="dxa"/>
          </w:tcPr>
          <w:p w14:paraId="734564AC" w14:textId="77777777" w:rsidR="005A1830" w:rsidRPr="00E257BA" w:rsidRDefault="005A1830" w:rsidP="00181CE2">
            <w:pPr>
              <w:contextualSpacing/>
            </w:pPr>
            <w:r w:rsidRPr="00E257BA">
              <w:t>Декоративно-прикладное творчество</w:t>
            </w:r>
          </w:p>
        </w:tc>
        <w:tc>
          <w:tcPr>
            <w:tcW w:w="4618" w:type="dxa"/>
          </w:tcPr>
          <w:p w14:paraId="48340302" w14:textId="1FBAA35C" w:rsidR="005A1830" w:rsidRPr="00E257BA" w:rsidRDefault="005A1830" w:rsidP="00181CE2">
            <w:pPr>
              <w:contextualSpacing/>
            </w:pPr>
            <w:r w:rsidRPr="00E257BA">
              <w:t>Муниципальное бюджетное учреждение дополнительного образования «</w:t>
            </w:r>
            <w:proofErr w:type="spellStart"/>
            <w:r w:rsidRPr="00E257BA">
              <w:t>Лесосибирская</w:t>
            </w:r>
            <w:proofErr w:type="spellEnd"/>
            <w:r w:rsidRPr="00E257BA">
              <w:t xml:space="preserve"> детская школа искусств № 1 им. А.Е. Бочкина»</w:t>
            </w:r>
          </w:p>
        </w:tc>
      </w:tr>
      <w:tr w:rsidR="00E257BA" w:rsidRPr="00E257BA" w14:paraId="362DFA73" w14:textId="77777777" w:rsidTr="0049680A">
        <w:tc>
          <w:tcPr>
            <w:tcW w:w="562" w:type="dxa"/>
          </w:tcPr>
          <w:p w14:paraId="38D99B7C" w14:textId="77777777" w:rsidR="005A1830" w:rsidRPr="00E257BA" w:rsidRDefault="005A1830" w:rsidP="0049680A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1768" w:type="dxa"/>
          </w:tcPr>
          <w:p w14:paraId="0F2EAADB" w14:textId="77777777" w:rsidR="005A1830" w:rsidRPr="00E257BA" w:rsidRDefault="005A1830" w:rsidP="00181CE2">
            <w:pPr>
              <w:contextualSpacing/>
            </w:pPr>
            <w:r w:rsidRPr="00E257BA">
              <w:t>Новикова Злата Сергеевна</w:t>
            </w:r>
          </w:p>
        </w:tc>
        <w:tc>
          <w:tcPr>
            <w:tcW w:w="2403" w:type="dxa"/>
          </w:tcPr>
          <w:p w14:paraId="0C5D5FFD" w14:textId="77777777" w:rsidR="005A1830" w:rsidRPr="00E257BA" w:rsidRDefault="005A1830" w:rsidP="00181CE2">
            <w:pPr>
              <w:contextualSpacing/>
            </w:pPr>
            <w:r w:rsidRPr="00E257BA">
              <w:t>Театральное искусство, цирковое искусство</w:t>
            </w:r>
          </w:p>
        </w:tc>
        <w:tc>
          <w:tcPr>
            <w:tcW w:w="4618" w:type="dxa"/>
          </w:tcPr>
          <w:p w14:paraId="75382ADF" w14:textId="77777777" w:rsidR="005A1830" w:rsidRPr="00E257BA" w:rsidRDefault="005A1830" w:rsidP="00181CE2">
            <w:pPr>
              <w:contextualSpacing/>
            </w:pPr>
            <w:r w:rsidRPr="00E257BA">
              <w:t>Муниципальное бюджетное учреждение</w:t>
            </w:r>
          </w:p>
          <w:p w14:paraId="06D1B589" w14:textId="77777777" w:rsidR="005A1830" w:rsidRPr="00E257BA" w:rsidRDefault="005A1830" w:rsidP="00181CE2">
            <w:pPr>
              <w:contextualSpacing/>
            </w:pPr>
            <w:r w:rsidRPr="00E257BA">
              <w:t>дополнительного образования «Ужурская детская школа искусств»</w:t>
            </w:r>
          </w:p>
        </w:tc>
      </w:tr>
      <w:tr w:rsidR="00E257BA" w:rsidRPr="00E257BA" w14:paraId="73687992" w14:textId="77777777" w:rsidTr="0049680A">
        <w:tc>
          <w:tcPr>
            <w:tcW w:w="562" w:type="dxa"/>
          </w:tcPr>
          <w:p w14:paraId="1CEDD1AA" w14:textId="77777777" w:rsidR="005A1830" w:rsidRPr="00E257BA" w:rsidRDefault="005A1830" w:rsidP="0049680A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1768" w:type="dxa"/>
          </w:tcPr>
          <w:p w14:paraId="6A912FF6" w14:textId="77777777" w:rsidR="005A1830" w:rsidRPr="00E257BA" w:rsidRDefault="005A1830" w:rsidP="00181CE2">
            <w:pPr>
              <w:contextualSpacing/>
            </w:pPr>
            <w:proofErr w:type="spellStart"/>
            <w:r w:rsidRPr="00E257BA">
              <w:t>Аболмасов</w:t>
            </w:r>
            <w:proofErr w:type="spellEnd"/>
            <w:r w:rsidRPr="00E257BA">
              <w:t xml:space="preserve"> Руслан Анатольевич</w:t>
            </w:r>
          </w:p>
        </w:tc>
        <w:tc>
          <w:tcPr>
            <w:tcW w:w="2403" w:type="dxa"/>
          </w:tcPr>
          <w:p w14:paraId="5EE9DBF6" w14:textId="77777777" w:rsidR="005A1830" w:rsidRPr="00E257BA" w:rsidRDefault="005A1830" w:rsidP="00181CE2">
            <w:pPr>
              <w:contextualSpacing/>
            </w:pPr>
            <w:r w:rsidRPr="00E257BA">
              <w:t>Хореографическое искусство</w:t>
            </w:r>
          </w:p>
        </w:tc>
        <w:tc>
          <w:tcPr>
            <w:tcW w:w="4618" w:type="dxa"/>
          </w:tcPr>
          <w:p w14:paraId="4CA86646" w14:textId="77777777" w:rsidR="005A1830" w:rsidRPr="00E257BA" w:rsidRDefault="005A1830" w:rsidP="00181CE2">
            <w:pPr>
              <w:contextualSpacing/>
            </w:pPr>
            <w:r w:rsidRPr="00E257BA">
              <w:t>Краевое государственное автономное профессиональное образовательное учреждение «Красноярский хореографический колледж»</w:t>
            </w:r>
          </w:p>
        </w:tc>
      </w:tr>
      <w:tr w:rsidR="005A1830" w:rsidRPr="00E257BA" w14:paraId="60D385BB" w14:textId="77777777" w:rsidTr="0049680A">
        <w:tc>
          <w:tcPr>
            <w:tcW w:w="562" w:type="dxa"/>
          </w:tcPr>
          <w:p w14:paraId="0A0CD6B2" w14:textId="77777777" w:rsidR="005A1830" w:rsidRPr="00E257BA" w:rsidRDefault="005A1830" w:rsidP="0049680A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</w:pPr>
          </w:p>
        </w:tc>
        <w:tc>
          <w:tcPr>
            <w:tcW w:w="1768" w:type="dxa"/>
          </w:tcPr>
          <w:p w14:paraId="2995197F" w14:textId="77777777" w:rsidR="005A1830" w:rsidRPr="00E257BA" w:rsidRDefault="005A1830" w:rsidP="00181CE2">
            <w:pPr>
              <w:contextualSpacing/>
            </w:pPr>
            <w:r w:rsidRPr="00E257BA">
              <w:t>Зябкина Алина Олеговна</w:t>
            </w:r>
          </w:p>
        </w:tc>
        <w:tc>
          <w:tcPr>
            <w:tcW w:w="2403" w:type="dxa"/>
          </w:tcPr>
          <w:p w14:paraId="57FFE4C4" w14:textId="77777777" w:rsidR="005A1830" w:rsidRPr="00E257BA" w:rsidRDefault="005A1830" w:rsidP="00181CE2">
            <w:pPr>
              <w:contextualSpacing/>
            </w:pPr>
            <w:r w:rsidRPr="00E257BA">
              <w:t>Хореографическое искусство</w:t>
            </w:r>
          </w:p>
        </w:tc>
        <w:tc>
          <w:tcPr>
            <w:tcW w:w="4618" w:type="dxa"/>
          </w:tcPr>
          <w:p w14:paraId="0EF825EC" w14:textId="77777777" w:rsidR="005A1830" w:rsidRPr="00E257BA" w:rsidRDefault="005A1830" w:rsidP="00181CE2">
            <w:pPr>
              <w:contextualSpacing/>
            </w:pPr>
            <w:r w:rsidRPr="00E257BA">
              <w:t>Краевое государственное автономное профессиональное образовательное учреждение «Красноярский хореографический колледж»</w:t>
            </w:r>
          </w:p>
        </w:tc>
      </w:tr>
    </w:tbl>
    <w:p w14:paraId="6A16BAFF" w14:textId="6F3A19FD" w:rsidR="00F1151E" w:rsidRPr="00E257BA" w:rsidRDefault="00F1151E" w:rsidP="00181CE2">
      <w:pPr>
        <w:ind w:firstLine="709"/>
        <w:jc w:val="both"/>
        <w:rPr>
          <w:sz w:val="28"/>
          <w:szCs w:val="28"/>
        </w:rPr>
      </w:pPr>
    </w:p>
    <w:p w14:paraId="264722CA" w14:textId="77777777" w:rsidR="00EF50DA" w:rsidRPr="00E257BA" w:rsidRDefault="00EF50DA" w:rsidP="00EF50DA">
      <w:pPr>
        <w:ind w:firstLine="709"/>
        <w:jc w:val="both"/>
        <w:rPr>
          <w:sz w:val="28"/>
          <w:szCs w:val="28"/>
        </w:rPr>
      </w:pPr>
      <w:r w:rsidRPr="00E257BA">
        <w:rPr>
          <w:sz w:val="28"/>
          <w:szCs w:val="28"/>
        </w:rPr>
        <w:t>В федеральном этапе конкурса приняло участие 960 человек из 77 субъектов Российской Федерации.</w:t>
      </w:r>
    </w:p>
    <w:p w14:paraId="68177D1F" w14:textId="77777777" w:rsidR="0049680A" w:rsidRPr="00E257BA" w:rsidRDefault="00EF50DA" w:rsidP="00EF50DA">
      <w:pPr>
        <w:ind w:firstLine="709"/>
        <w:jc w:val="both"/>
        <w:rPr>
          <w:sz w:val="28"/>
          <w:szCs w:val="28"/>
        </w:rPr>
      </w:pPr>
      <w:r w:rsidRPr="00E257BA">
        <w:rPr>
          <w:sz w:val="28"/>
          <w:szCs w:val="28"/>
        </w:rPr>
        <w:t xml:space="preserve">Призерами конкурса стали 676 учащихся детских школ искусств и студентов училищ искусств из 75 регионов России. Из них 40 человек стали обладателями первых премий. </w:t>
      </w:r>
    </w:p>
    <w:p w14:paraId="59B15B79" w14:textId="68280FA9" w:rsidR="00EF50DA" w:rsidRPr="00E257BA" w:rsidRDefault="00EF50DA" w:rsidP="00EF50DA">
      <w:pPr>
        <w:ind w:firstLine="709"/>
        <w:jc w:val="both"/>
        <w:rPr>
          <w:sz w:val="28"/>
          <w:szCs w:val="28"/>
        </w:rPr>
      </w:pPr>
      <w:r w:rsidRPr="00E257BA">
        <w:rPr>
          <w:sz w:val="28"/>
          <w:szCs w:val="28"/>
        </w:rPr>
        <w:t xml:space="preserve">Победителями от Красноярского края стали 11 человек, из них 5 – учащиеся </w:t>
      </w:r>
      <w:r w:rsidR="00C779AA" w:rsidRPr="00E257BA">
        <w:rPr>
          <w:sz w:val="28"/>
          <w:szCs w:val="28"/>
        </w:rPr>
        <w:t xml:space="preserve">пяти </w:t>
      </w:r>
      <w:r w:rsidRPr="00E257BA">
        <w:rPr>
          <w:sz w:val="28"/>
          <w:szCs w:val="28"/>
        </w:rPr>
        <w:t xml:space="preserve">муниципальных детских школ искусств, 5 – студенты </w:t>
      </w:r>
      <w:r w:rsidR="00C779AA" w:rsidRPr="00E257BA">
        <w:rPr>
          <w:sz w:val="28"/>
          <w:szCs w:val="28"/>
        </w:rPr>
        <w:t xml:space="preserve">трех </w:t>
      </w:r>
      <w:r w:rsidRPr="00E257BA">
        <w:rPr>
          <w:sz w:val="28"/>
          <w:szCs w:val="28"/>
        </w:rPr>
        <w:t>кра</w:t>
      </w:r>
      <w:r w:rsidR="00C779AA" w:rsidRPr="00E257BA">
        <w:rPr>
          <w:sz w:val="28"/>
          <w:szCs w:val="28"/>
        </w:rPr>
        <w:t xml:space="preserve">евых государственных профессиональных образовательных учреждений, </w:t>
      </w:r>
      <w:r w:rsidR="0049680A" w:rsidRPr="00E257BA">
        <w:rPr>
          <w:sz w:val="28"/>
          <w:szCs w:val="28"/>
        </w:rPr>
        <w:br/>
      </w:r>
      <w:r w:rsidR="00C779AA" w:rsidRPr="00E257BA">
        <w:rPr>
          <w:sz w:val="28"/>
          <w:szCs w:val="28"/>
        </w:rPr>
        <w:t>1 – студент колледжа федеральной образовательной организации высшего образования:</w:t>
      </w:r>
    </w:p>
    <w:p w14:paraId="2C4C02ED" w14:textId="77777777" w:rsidR="00EF50DA" w:rsidRPr="00E257BA" w:rsidRDefault="00EF50DA" w:rsidP="00EF50DA">
      <w:pPr>
        <w:ind w:firstLine="709"/>
        <w:jc w:val="both"/>
        <w:rPr>
          <w:sz w:val="28"/>
          <w:szCs w:val="28"/>
        </w:rPr>
      </w:pPr>
    </w:p>
    <w:p w14:paraId="0BBE0F1D" w14:textId="77777777" w:rsidR="00EF50DA" w:rsidRPr="00E257BA" w:rsidRDefault="00B2553E" w:rsidP="00EF50DA">
      <w:pPr>
        <w:ind w:firstLine="709"/>
        <w:jc w:val="center"/>
        <w:rPr>
          <w:b/>
          <w:bCs/>
          <w:sz w:val="28"/>
          <w:szCs w:val="28"/>
        </w:rPr>
      </w:pPr>
      <w:r w:rsidRPr="00E257BA">
        <w:rPr>
          <w:b/>
          <w:bCs/>
          <w:sz w:val="28"/>
          <w:szCs w:val="28"/>
        </w:rPr>
        <w:t>Победители</w:t>
      </w:r>
    </w:p>
    <w:p w14:paraId="00150DB9" w14:textId="3441D185" w:rsidR="00B2553E" w:rsidRPr="00E257BA" w:rsidRDefault="00B2553E" w:rsidP="00EF50DA">
      <w:pPr>
        <w:ind w:firstLine="709"/>
        <w:jc w:val="center"/>
        <w:rPr>
          <w:b/>
          <w:bCs/>
          <w:sz w:val="28"/>
          <w:szCs w:val="28"/>
        </w:rPr>
      </w:pPr>
      <w:r w:rsidRPr="00E257BA">
        <w:rPr>
          <w:b/>
          <w:bCs/>
          <w:sz w:val="28"/>
          <w:szCs w:val="28"/>
        </w:rPr>
        <w:t>Общероссийского конкурса «Молодые дарования России»</w:t>
      </w:r>
    </w:p>
    <w:p w14:paraId="5C0FA26C" w14:textId="5604114E" w:rsidR="00EF50DA" w:rsidRPr="00E257BA" w:rsidRDefault="00EF50DA" w:rsidP="00EF50DA">
      <w:pPr>
        <w:ind w:firstLine="709"/>
        <w:jc w:val="center"/>
        <w:rPr>
          <w:b/>
          <w:bCs/>
          <w:sz w:val="28"/>
          <w:szCs w:val="28"/>
        </w:rPr>
      </w:pPr>
      <w:r w:rsidRPr="00E257BA">
        <w:rPr>
          <w:b/>
          <w:bCs/>
          <w:sz w:val="28"/>
          <w:szCs w:val="28"/>
        </w:rPr>
        <w:t>(Красноярский край)</w:t>
      </w:r>
    </w:p>
    <w:p w14:paraId="7518C14A" w14:textId="77777777" w:rsidR="00EF50DA" w:rsidRPr="00E257BA" w:rsidRDefault="00EF50DA" w:rsidP="00EF50DA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785"/>
        <w:gridCol w:w="2142"/>
        <w:gridCol w:w="3630"/>
        <w:gridCol w:w="1350"/>
      </w:tblGrid>
      <w:tr w:rsidR="00E257BA" w:rsidRPr="00E257BA" w14:paraId="640CE76A" w14:textId="77777777" w:rsidTr="00B2553E">
        <w:tc>
          <w:tcPr>
            <w:tcW w:w="578" w:type="dxa"/>
          </w:tcPr>
          <w:p w14:paraId="3558A96B" w14:textId="77777777" w:rsidR="00B2553E" w:rsidRPr="00E257BA" w:rsidRDefault="00B2553E" w:rsidP="0049680A">
            <w:pPr>
              <w:jc w:val="center"/>
              <w:rPr>
                <w:i/>
                <w:iCs/>
              </w:rPr>
            </w:pPr>
            <w:r w:rsidRPr="00E257BA">
              <w:rPr>
                <w:i/>
                <w:iCs/>
              </w:rPr>
              <w:t>№</w:t>
            </w:r>
          </w:p>
        </w:tc>
        <w:tc>
          <w:tcPr>
            <w:tcW w:w="1785" w:type="dxa"/>
          </w:tcPr>
          <w:p w14:paraId="2568447D" w14:textId="77777777" w:rsidR="00B2553E" w:rsidRPr="00E257BA" w:rsidRDefault="00B2553E" w:rsidP="0049680A">
            <w:pPr>
              <w:jc w:val="center"/>
              <w:rPr>
                <w:i/>
                <w:iCs/>
              </w:rPr>
            </w:pPr>
            <w:r w:rsidRPr="00E257BA">
              <w:rPr>
                <w:i/>
                <w:iCs/>
              </w:rPr>
              <w:t>ФИО участника</w:t>
            </w:r>
          </w:p>
        </w:tc>
        <w:tc>
          <w:tcPr>
            <w:tcW w:w="2142" w:type="dxa"/>
          </w:tcPr>
          <w:p w14:paraId="2C18485A" w14:textId="77777777" w:rsidR="00B2553E" w:rsidRPr="00E257BA" w:rsidRDefault="00B2553E" w:rsidP="0049680A">
            <w:pPr>
              <w:jc w:val="center"/>
              <w:rPr>
                <w:i/>
                <w:iCs/>
              </w:rPr>
            </w:pPr>
            <w:r w:rsidRPr="00E257BA">
              <w:rPr>
                <w:i/>
                <w:iCs/>
              </w:rPr>
              <w:t>Номинация</w:t>
            </w:r>
          </w:p>
        </w:tc>
        <w:tc>
          <w:tcPr>
            <w:tcW w:w="3630" w:type="dxa"/>
          </w:tcPr>
          <w:p w14:paraId="3A9C6F79" w14:textId="77777777" w:rsidR="00B2553E" w:rsidRPr="00E257BA" w:rsidRDefault="00B2553E" w:rsidP="0049680A">
            <w:pPr>
              <w:jc w:val="center"/>
              <w:rPr>
                <w:i/>
                <w:iCs/>
              </w:rPr>
            </w:pPr>
            <w:r w:rsidRPr="00E257BA">
              <w:rPr>
                <w:i/>
                <w:iCs/>
              </w:rPr>
              <w:t>Учреждение</w:t>
            </w:r>
          </w:p>
        </w:tc>
        <w:tc>
          <w:tcPr>
            <w:tcW w:w="1350" w:type="dxa"/>
          </w:tcPr>
          <w:p w14:paraId="1E6D5970" w14:textId="77777777" w:rsidR="00B2553E" w:rsidRPr="00E257BA" w:rsidRDefault="00B2553E" w:rsidP="0049680A">
            <w:pPr>
              <w:jc w:val="center"/>
              <w:rPr>
                <w:i/>
                <w:iCs/>
              </w:rPr>
            </w:pPr>
            <w:r w:rsidRPr="00E257BA">
              <w:rPr>
                <w:i/>
                <w:iCs/>
              </w:rPr>
              <w:t>Результат</w:t>
            </w:r>
          </w:p>
        </w:tc>
      </w:tr>
      <w:tr w:rsidR="00E257BA" w:rsidRPr="00E257BA" w14:paraId="3BF659CB" w14:textId="77777777" w:rsidTr="00B2553E">
        <w:tc>
          <w:tcPr>
            <w:tcW w:w="578" w:type="dxa"/>
          </w:tcPr>
          <w:p w14:paraId="5E16C385" w14:textId="77777777" w:rsidR="00B2553E" w:rsidRPr="00E257BA" w:rsidRDefault="00B2553E" w:rsidP="00181CE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785" w:type="dxa"/>
          </w:tcPr>
          <w:p w14:paraId="51CCD494" w14:textId="2AAF6221" w:rsidR="00B2553E" w:rsidRPr="00E257BA" w:rsidRDefault="00B2553E" w:rsidP="00181CE2">
            <w:pPr>
              <w:jc w:val="both"/>
            </w:pPr>
            <w:proofErr w:type="spellStart"/>
            <w:r w:rsidRPr="00E257BA">
              <w:t>Кадушкина</w:t>
            </w:r>
            <w:proofErr w:type="spellEnd"/>
            <w:r w:rsidRPr="00E257BA">
              <w:t xml:space="preserve"> Алиса Евгеньевна</w:t>
            </w:r>
          </w:p>
        </w:tc>
        <w:tc>
          <w:tcPr>
            <w:tcW w:w="2142" w:type="dxa"/>
          </w:tcPr>
          <w:p w14:paraId="3A04101A" w14:textId="52EEBA9A" w:rsidR="00B2553E" w:rsidRPr="00E257BA" w:rsidRDefault="00B2553E" w:rsidP="00C779AA">
            <w:r w:rsidRPr="00E257BA">
              <w:rPr>
                <w:rFonts w:eastAsiaTheme="minorHAnsi"/>
                <w:lang w:eastAsia="en-US"/>
              </w:rPr>
              <w:t>Фортепиано, орган</w:t>
            </w:r>
          </w:p>
        </w:tc>
        <w:tc>
          <w:tcPr>
            <w:tcW w:w="3630" w:type="dxa"/>
          </w:tcPr>
          <w:p w14:paraId="48EA8338" w14:textId="67EBD0B3" w:rsidR="00B2553E" w:rsidRPr="00E257BA" w:rsidRDefault="00B2553E" w:rsidP="00C779AA">
            <w:r w:rsidRPr="00E257BA">
              <w:rPr>
                <w:rFonts w:eastAsiaTheme="minorHAnsi"/>
                <w:lang w:eastAsia="en-US"/>
              </w:rPr>
              <w:t>Муниципальное бюджетное учреждение дополнительного образования «Детская музыкальная школа № 2», г.</w:t>
            </w:r>
            <w:r w:rsidRPr="00E257BA">
              <w:rPr>
                <w:rFonts w:eastAsiaTheme="minorHAnsi"/>
                <w:lang w:val="en-US" w:eastAsia="en-US"/>
              </w:rPr>
              <w:t> </w:t>
            </w:r>
            <w:r w:rsidRPr="00E257BA">
              <w:rPr>
                <w:rFonts w:eastAsiaTheme="minorHAnsi"/>
                <w:lang w:eastAsia="en-US"/>
              </w:rPr>
              <w:t>Красноярск</w:t>
            </w:r>
          </w:p>
        </w:tc>
        <w:tc>
          <w:tcPr>
            <w:tcW w:w="1350" w:type="dxa"/>
          </w:tcPr>
          <w:p w14:paraId="67B8EA03" w14:textId="77777777" w:rsidR="00B2553E" w:rsidRPr="00E257BA" w:rsidRDefault="00B2553E" w:rsidP="00181CE2">
            <w:pPr>
              <w:jc w:val="both"/>
            </w:pPr>
            <w:r w:rsidRPr="00E257BA">
              <w:rPr>
                <w:lang w:val="en-US"/>
              </w:rPr>
              <w:t xml:space="preserve">II </w:t>
            </w:r>
            <w:r w:rsidRPr="00E257BA">
              <w:t>место</w:t>
            </w:r>
          </w:p>
        </w:tc>
      </w:tr>
      <w:tr w:rsidR="00E257BA" w:rsidRPr="00E257BA" w14:paraId="0EA28049" w14:textId="77777777" w:rsidTr="00B2553E">
        <w:tc>
          <w:tcPr>
            <w:tcW w:w="578" w:type="dxa"/>
          </w:tcPr>
          <w:p w14:paraId="74DF9F61" w14:textId="77777777" w:rsidR="00B2553E" w:rsidRPr="00E257BA" w:rsidRDefault="00B2553E" w:rsidP="00181CE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785" w:type="dxa"/>
          </w:tcPr>
          <w:p w14:paraId="140C3D40" w14:textId="671C0EB2" w:rsidR="00B2553E" w:rsidRPr="00E257BA" w:rsidRDefault="00B2553E" w:rsidP="00181CE2">
            <w:pPr>
              <w:jc w:val="both"/>
            </w:pPr>
            <w:r w:rsidRPr="00E257BA">
              <w:t>Козырев Николай Игоревич</w:t>
            </w:r>
          </w:p>
        </w:tc>
        <w:tc>
          <w:tcPr>
            <w:tcW w:w="2142" w:type="dxa"/>
          </w:tcPr>
          <w:p w14:paraId="0E01944B" w14:textId="3A6CC364" w:rsidR="00B2553E" w:rsidRPr="00E257BA" w:rsidRDefault="00B2553E" w:rsidP="00C779AA">
            <w:r w:rsidRPr="00E257BA">
              <w:t>Фортепиано, орган</w:t>
            </w:r>
          </w:p>
        </w:tc>
        <w:tc>
          <w:tcPr>
            <w:tcW w:w="3630" w:type="dxa"/>
          </w:tcPr>
          <w:p w14:paraId="6DA2B984" w14:textId="3EA6586A" w:rsidR="00B2553E" w:rsidRPr="00E257BA" w:rsidRDefault="00B2553E" w:rsidP="00C779AA">
            <w:r w:rsidRPr="00E257BA">
              <w:t>Муниципальное бюджетное учреждение дополнительного образования «Детская музыкальная школа № 1»,</w:t>
            </w:r>
            <w:r w:rsidRPr="00E257BA">
              <w:br/>
              <w:t>г. Красноярск</w:t>
            </w:r>
          </w:p>
        </w:tc>
        <w:tc>
          <w:tcPr>
            <w:tcW w:w="1350" w:type="dxa"/>
          </w:tcPr>
          <w:p w14:paraId="16B3E69B" w14:textId="469D072B" w:rsidR="00B2553E" w:rsidRPr="00E257BA" w:rsidRDefault="00B2553E" w:rsidP="00181CE2">
            <w:pPr>
              <w:jc w:val="both"/>
            </w:pPr>
            <w:r w:rsidRPr="00E257BA">
              <w:rPr>
                <w:lang w:val="en-US"/>
              </w:rPr>
              <w:t>III</w:t>
            </w:r>
            <w:r w:rsidRPr="00E257BA">
              <w:t xml:space="preserve"> место</w:t>
            </w:r>
          </w:p>
        </w:tc>
      </w:tr>
      <w:tr w:rsidR="00E257BA" w:rsidRPr="00E257BA" w14:paraId="505311B4" w14:textId="77777777" w:rsidTr="00B2553E">
        <w:tc>
          <w:tcPr>
            <w:tcW w:w="578" w:type="dxa"/>
          </w:tcPr>
          <w:p w14:paraId="0B2017EF" w14:textId="77777777" w:rsidR="000E33B8" w:rsidRPr="00E257BA" w:rsidRDefault="000E33B8" w:rsidP="00181CE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785" w:type="dxa"/>
          </w:tcPr>
          <w:p w14:paraId="489C7AB1" w14:textId="6D58AFB9" w:rsidR="000E33B8" w:rsidRPr="00E257BA" w:rsidRDefault="000E33B8" w:rsidP="00181CE2">
            <w:pPr>
              <w:jc w:val="both"/>
            </w:pPr>
            <w:r w:rsidRPr="00E257BA">
              <w:t xml:space="preserve">Файзуллина Полина </w:t>
            </w:r>
            <w:proofErr w:type="spellStart"/>
            <w:r w:rsidRPr="00E257BA">
              <w:t>Шамилевна</w:t>
            </w:r>
            <w:proofErr w:type="spellEnd"/>
          </w:p>
        </w:tc>
        <w:tc>
          <w:tcPr>
            <w:tcW w:w="2142" w:type="dxa"/>
          </w:tcPr>
          <w:p w14:paraId="6045D879" w14:textId="7E5A3614" w:rsidR="000E33B8" w:rsidRPr="00E257BA" w:rsidRDefault="000E33B8" w:rsidP="00C779AA">
            <w:r w:rsidRPr="00E257BA">
              <w:t>Оркестровые духовые и ударные инструменты (флейта)</w:t>
            </w:r>
          </w:p>
        </w:tc>
        <w:tc>
          <w:tcPr>
            <w:tcW w:w="3630" w:type="dxa"/>
          </w:tcPr>
          <w:p w14:paraId="728E7824" w14:textId="122F8DBB" w:rsidR="000E33B8" w:rsidRPr="00E257BA" w:rsidRDefault="000E33B8" w:rsidP="00C779AA">
            <w:r w:rsidRPr="00E257BA">
              <w:t>Муниципальное бюджетное учреждение дополнительного образования «Детская музыкальная школа № 10</w:t>
            </w:r>
            <w:r w:rsidR="00920B8F" w:rsidRPr="00E257BA">
              <w:t>»</w:t>
            </w:r>
          </w:p>
        </w:tc>
        <w:tc>
          <w:tcPr>
            <w:tcW w:w="1350" w:type="dxa"/>
          </w:tcPr>
          <w:p w14:paraId="5EA3E347" w14:textId="0F5D078B" w:rsidR="000E33B8" w:rsidRPr="00E257BA" w:rsidRDefault="000E33B8" w:rsidP="00181CE2">
            <w:pPr>
              <w:jc w:val="both"/>
            </w:pPr>
            <w:r w:rsidRPr="00E257BA">
              <w:rPr>
                <w:lang w:val="en-US"/>
              </w:rPr>
              <w:t xml:space="preserve">II </w:t>
            </w:r>
            <w:r w:rsidRPr="00E257BA">
              <w:t>место</w:t>
            </w:r>
          </w:p>
        </w:tc>
      </w:tr>
      <w:tr w:rsidR="00E257BA" w:rsidRPr="00E257BA" w14:paraId="0B09E812" w14:textId="77777777" w:rsidTr="00B2553E">
        <w:tc>
          <w:tcPr>
            <w:tcW w:w="578" w:type="dxa"/>
          </w:tcPr>
          <w:p w14:paraId="1DDB0A59" w14:textId="77777777" w:rsidR="000E33B8" w:rsidRPr="00E257BA" w:rsidRDefault="000E33B8" w:rsidP="00181CE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785" w:type="dxa"/>
          </w:tcPr>
          <w:p w14:paraId="3581A020" w14:textId="25E997AE" w:rsidR="000E33B8" w:rsidRPr="00E257BA" w:rsidRDefault="000E33B8" w:rsidP="00181CE2">
            <w:pPr>
              <w:jc w:val="both"/>
            </w:pPr>
            <w:r w:rsidRPr="00E257BA">
              <w:t>Смирнов Артём Денисович</w:t>
            </w:r>
          </w:p>
        </w:tc>
        <w:tc>
          <w:tcPr>
            <w:tcW w:w="2142" w:type="dxa"/>
          </w:tcPr>
          <w:p w14:paraId="48E8CEC1" w14:textId="1C6C8423" w:rsidR="000E33B8" w:rsidRPr="00E257BA" w:rsidRDefault="000E33B8" w:rsidP="00C779AA">
            <w:r w:rsidRPr="00E257BA">
              <w:t>Оркестровые духовые и ударные инструменты (тромбон)</w:t>
            </w:r>
          </w:p>
        </w:tc>
        <w:tc>
          <w:tcPr>
            <w:tcW w:w="3630" w:type="dxa"/>
          </w:tcPr>
          <w:p w14:paraId="2650A7DE" w14:textId="06D34477" w:rsidR="000E33B8" w:rsidRPr="00E257BA" w:rsidRDefault="000E33B8" w:rsidP="00C779AA">
            <w:r w:rsidRPr="00E257BA">
              <w:t>Краевое государственное бюджетное профессиональное образовательное учреждение «Норильский колледж искусств»</w:t>
            </w:r>
          </w:p>
        </w:tc>
        <w:tc>
          <w:tcPr>
            <w:tcW w:w="1350" w:type="dxa"/>
          </w:tcPr>
          <w:p w14:paraId="7F44BCBF" w14:textId="38C61072" w:rsidR="000E33B8" w:rsidRPr="00E257BA" w:rsidRDefault="000E33B8" w:rsidP="00181CE2">
            <w:pPr>
              <w:jc w:val="both"/>
              <w:rPr>
                <w:lang w:val="en-US"/>
              </w:rPr>
            </w:pPr>
            <w:r w:rsidRPr="00E257BA">
              <w:rPr>
                <w:lang w:val="en-US"/>
              </w:rPr>
              <w:t>III</w:t>
            </w:r>
            <w:r w:rsidRPr="00E257BA">
              <w:t xml:space="preserve"> место</w:t>
            </w:r>
          </w:p>
        </w:tc>
      </w:tr>
      <w:tr w:rsidR="00E257BA" w:rsidRPr="00E257BA" w14:paraId="0A8055EC" w14:textId="77777777" w:rsidTr="00B2553E">
        <w:tc>
          <w:tcPr>
            <w:tcW w:w="578" w:type="dxa"/>
          </w:tcPr>
          <w:p w14:paraId="0D9E31D1" w14:textId="77777777" w:rsidR="00C779AA" w:rsidRPr="00E257BA" w:rsidRDefault="00C779AA" w:rsidP="00C779A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785" w:type="dxa"/>
          </w:tcPr>
          <w:p w14:paraId="08E9E37D" w14:textId="0A92B32B" w:rsidR="00C779AA" w:rsidRPr="00E257BA" w:rsidRDefault="00C779AA" w:rsidP="00C779AA">
            <w:pPr>
              <w:jc w:val="both"/>
            </w:pPr>
            <w:r w:rsidRPr="00E257BA">
              <w:t xml:space="preserve">Карякин Борис Николаевич </w:t>
            </w:r>
          </w:p>
        </w:tc>
        <w:tc>
          <w:tcPr>
            <w:tcW w:w="2142" w:type="dxa"/>
          </w:tcPr>
          <w:p w14:paraId="0FC8ED9B" w14:textId="4A6E7531" w:rsidR="00C779AA" w:rsidRPr="00E257BA" w:rsidRDefault="00C779AA" w:rsidP="00C779AA">
            <w:r w:rsidRPr="00E257BA">
              <w:t>Оркестровые духовые и ударные инструменты (саксофон)</w:t>
            </w:r>
          </w:p>
        </w:tc>
        <w:tc>
          <w:tcPr>
            <w:tcW w:w="3630" w:type="dxa"/>
          </w:tcPr>
          <w:p w14:paraId="2A5019D1" w14:textId="7ED70252" w:rsidR="00C779AA" w:rsidRPr="00E257BA" w:rsidRDefault="00C779AA" w:rsidP="00C779AA">
            <w:r w:rsidRPr="00E257BA">
              <w:t>Федеральное государственное бюджетное образовательное учреждение высшего образования «Сибирский государственный институт искусств имени Дмитрия Хворостовского» (Колледж)</w:t>
            </w:r>
          </w:p>
        </w:tc>
        <w:tc>
          <w:tcPr>
            <w:tcW w:w="1350" w:type="dxa"/>
          </w:tcPr>
          <w:p w14:paraId="5DFB3DD7" w14:textId="3EA96D6F" w:rsidR="00C779AA" w:rsidRPr="00E257BA" w:rsidRDefault="00C779AA" w:rsidP="00C779AA">
            <w:pPr>
              <w:jc w:val="both"/>
              <w:rPr>
                <w:lang w:val="en-US"/>
              </w:rPr>
            </w:pPr>
            <w:r w:rsidRPr="00E257BA">
              <w:rPr>
                <w:lang w:val="en-US"/>
              </w:rPr>
              <w:t>II</w:t>
            </w:r>
            <w:r w:rsidRPr="00E257BA">
              <w:t xml:space="preserve"> место</w:t>
            </w:r>
          </w:p>
        </w:tc>
      </w:tr>
      <w:tr w:rsidR="00E257BA" w:rsidRPr="00E257BA" w14:paraId="503D5AEF" w14:textId="77777777" w:rsidTr="00B2553E">
        <w:tc>
          <w:tcPr>
            <w:tcW w:w="578" w:type="dxa"/>
          </w:tcPr>
          <w:p w14:paraId="1618B79C" w14:textId="77777777" w:rsidR="00C779AA" w:rsidRPr="00E257BA" w:rsidRDefault="00C779AA" w:rsidP="00C779A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785" w:type="dxa"/>
          </w:tcPr>
          <w:p w14:paraId="0B69AB33" w14:textId="1A3DD8C9" w:rsidR="00C779AA" w:rsidRPr="00E257BA" w:rsidRDefault="00C779AA" w:rsidP="00C779AA">
            <w:pPr>
              <w:jc w:val="both"/>
            </w:pPr>
            <w:r w:rsidRPr="00E257BA">
              <w:t>Воронкова Ульяна Владимировна</w:t>
            </w:r>
          </w:p>
        </w:tc>
        <w:tc>
          <w:tcPr>
            <w:tcW w:w="2142" w:type="dxa"/>
          </w:tcPr>
          <w:p w14:paraId="6FD972BB" w14:textId="4378926D" w:rsidR="00C779AA" w:rsidRPr="00E257BA" w:rsidRDefault="00C779AA" w:rsidP="00C779AA">
            <w:r w:rsidRPr="00E257BA">
              <w:t>Оркестровые струнные инструменты (виолончель)</w:t>
            </w:r>
          </w:p>
        </w:tc>
        <w:tc>
          <w:tcPr>
            <w:tcW w:w="3630" w:type="dxa"/>
          </w:tcPr>
          <w:p w14:paraId="04135A69" w14:textId="32ED28F8" w:rsidR="00C779AA" w:rsidRPr="00E257BA" w:rsidRDefault="00C779AA" w:rsidP="00C779AA">
            <w:r w:rsidRPr="00E257BA">
              <w:t>Краевое государственное бюджетное профессиональное образовательное учреждение «Норильский колледж искусств»</w:t>
            </w:r>
          </w:p>
        </w:tc>
        <w:tc>
          <w:tcPr>
            <w:tcW w:w="1350" w:type="dxa"/>
          </w:tcPr>
          <w:p w14:paraId="758025F7" w14:textId="77777777" w:rsidR="00C779AA" w:rsidRPr="00E257BA" w:rsidRDefault="00C779AA" w:rsidP="00C779AA">
            <w:pPr>
              <w:jc w:val="both"/>
              <w:rPr>
                <w:lang w:val="en-US"/>
              </w:rPr>
            </w:pPr>
            <w:r w:rsidRPr="00E257BA">
              <w:rPr>
                <w:lang w:val="en-US"/>
              </w:rPr>
              <w:t>II</w:t>
            </w:r>
            <w:r w:rsidRPr="00E257BA">
              <w:t xml:space="preserve"> место</w:t>
            </w:r>
          </w:p>
        </w:tc>
      </w:tr>
      <w:tr w:rsidR="00E257BA" w:rsidRPr="00E257BA" w14:paraId="665121B1" w14:textId="77777777" w:rsidTr="00B2553E">
        <w:tc>
          <w:tcPr>
            <w:tcW w:w="578" w:type="dxa"/>
          </w:tcPr>
          <w:p w14:paraId="5CD6535F" w14:textId="77777777" w:rsidR="00C779AA" w:rsidRPr="00E257BA" w:rsidRDefault="00C779AA" w:rsidP="00C779A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785" w:type="dxa"/>
          </w:tcPr>
          <w:p w14:paraId="074785E9" w14:textId="56C3D20E" w:rsidR="00C779AA" w:rsidRPr="00E257BA" w:rsidRDefault="00C779AA" w:rsidP="00C779AA">
            <w:pPr>
              <w:jc w:val="both"/>
            </w:pPr>
            <w:r w:rsidRPr="00E257BA">
              <w:t>Мельникова Мария Алексеевна</w:t>
            </w:r>
          </w:p>
        </w:tc>
        <w:tc>
          <w:tcPr>
            <w:tcW w:w="2142" w:type="dxa"/>
          </w:tcPr>
          <w:p w14:paraId="5DE901C7" w14:textId="071D843B" w:rsidR="00C779AA" w:rsidRPr="00E257BA" w:rsidRDefault="00C779AA" w:rsidP="00C779AA">
            <w:r w:rsidRPr="00E257BA">
              <w:t>Оркестровые струнные инструменты (виолончель)</w:t>
            </w:r>
          </w:p>
        </w:tc>
        <w:tc>
          <w:tcPr>
            <w:tcW w:w="3630" w:type="dxa"/>
          </w:tcPr>
          <w:p w14:paraId="4EF609BB" w14:textId="0C2F749B" w:rsidR="00C779AA" w:rsidRPr="00E257BA" w:rsidRDefault="00C779AA" w:rsidP="00C779AA">
            <w:r w:rsidRPr="00E257BA">
              <w:t>Муниципальное бюджетное учреждение дополнительного образования «Детская музыкальная школа» г. Минусинск</w:t>
            </w:r>
          </w:p>
        </w:tc>
        <w:tc>
          <w:tcPr>
            <w:tcW w:w="1350" w:type="dxa"/>
          </w:tcPr>
          <w:p w14:paraId="4FE02DFD" w14:textId="77777777" w:rsidR="00C779AA" w:rsidRPr="00E257BA" w:rsidRDefault="00C779AA" w:rsidP="00C779AA">
            <w:pPr>
              <w:jc w:val="both"/>
              <w:rPr>
                <w:lang w:val="en-US"/>
              </w:rPr>
            </w:pPr>
            <w:r w:rsidRPr="00E257BA">
              <w:rPr>
                <w:lang w:val="en-US"/>
              </w:rPr>
              <w:t>II</w:t>
            </w:r>
            <w:r w:rsidRPr="00E257BA">
              <w:t xml:space="preserve"> место</w:t>
            </w:r>
          </w:p>
        </w:tc>
      </w:tr>
      <w:tr w:rsidR="00E257BA" w:rsidRPr="00E257BA" w14:paraId="40815E15" w14:textId="77777777" w:rsidTr="00B2553E">
        <w:tc>
          <w:tcPr>
            <w:tcW w:w="578" w:type="dxa"/>
          </w:tcPr>
          <w:p w14:paraId="51867AE3" w14:textId="77777777" w:rsidR="00C779AA" w:rsidRPr="00E257BA" w:rsidRDefault="00C779AA" w:rsidP="00C779A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785" w:type="dxa"/>
          </w:tcPr>
          <w:p w14:paraId="402578BC" w14:textId="5BFD9656" w:rsidR="00C779AA" w:rsidRPr="00E257BA" w:rsidRDefault="00C779AA" w:rsidP="00C779AA">
            <w:pPr>
              <w:jc w:val="both"/>
            </w:pPr>
            <w:r w:rsidRPr="00E257BA">
              <w:t>Суховарова Мария Игоревна</w:t>
            </w:r>
          </w:p>
        </w:tc>
        <w:tc>
          <w:tcPr>
            <w:tcW w:w="2142" w:type="dxa"/>
          </w:tcPr>
          <w:p w14:paraId="78958DCC" w14:textId="258C158C" w:rsidR="00C779AA" w:rsidRPr="00E257BA" w:rsidRDefault="00C779AA" w:rsidP="00C779AA">
            <w:r w:rsidRPr="00E257BA">
              <w:t>Живопись, акварельная живопись</w:t>
            </w:r>
          </w:p>
        </w:tc>
        <w:tc>
          <w:tcPr>
            <w:tcW w:w="3630" w:type="dxa"/>
          </w:tcPr>
          <w:p w14:paraId="1C6DD295" w14:textId="0A78E775" w:rsidR="00C779AA" w:rsidRPr="00E257BA" w:rsidRDefault="00C779AA" w:rsidP="00C779AA">
            <w:r w:rsidRPr="00E257BA">
              <w:t>Краевое государственное бюджетное профессиональное образовательное учреждение «Красноярское художественное училище (техникум) им. В.И. Сурикова»</w:t>
            </w:r>
          </w:p>
        </w:tc>
        <w:tc>
          <w:tcPr>
            <w:tcW w:w="1350" w:type="dxa"/>
          </w:tcPr>
          <w:p w14:paraId="3C346131" w14:textId="03680E9E" w:rsidR="00C779AA" w:rsidRPr="00E257BA" w:rsidRDefault="00C779AA" w:rsidP="00C779AA">
            <w:pPr>
              <w:jc w:val="both"/>
            </w:pPr>
            <w:r w:rsidRPr="00E257BA">
              <w:rPr>
                <w:lang w:val="en-US"/>
              </w:rPr>
              <w:t>II</w:t>
            </w:r>
            <w:r w:rsidRPr="00E257BA">
              <w:t xml:space="preserve"> место</w:t>
            </w:r>
          </w:p>
        </w:tc>
      </w:tr>
      <w:tr w:rsidR="00E257BA" w:rsidRPr="00E257BA" w14:paraId="5F2A94DA" w14:textId="77777777" w:rsidTr="00B2553E">
        <w:tc>
          <w:tcPr>
            <w:tcW w:w="578" w:type="dxa"/>
          </w:tcPr>
          <w:p w14:paraId="3E0317D5" w14:textId="77777777" w:rsidR="00C779AA" w:rsidRPr="00E257BA" w:rsidRDefault="00C779AA" w:rsidP="00C779A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785" w:type="dxa"/>
          </w:tcPr>
          <w:p w14:paraId="3F6F47FE" w14:textId="34D7F82C" w:rsidR="00C779AA" w:rsidRPr="00E257BA" w:rsidRDefault="00C779AA" w:rsidP="00C779AA">
            <w:pPr>
              <w:jc w:val="both"/>
            </w:pPr>
            <w:proofErr w:type="spellStart"/>
            <w:r w:rsidRPr="00E257BA">
              <w:t>Аболмасов</w:t>
            </w:r>
            <w:proofErr w:type="spellEnd"/>
            <w:r w:rsidRPr="00E257BA">
              <w:t xml:space="preserve"> Руслан Анатольевич</w:t>
            </w:r>
          </w:p>
        </w:tc>
        <w:tc>
          <w:tcPr>
            <w:tcW w:w="2142" w:type="dxa"/>
          </w:tcPr>
          <w:p w14:paraId="2B29B20B" w14:textId="4878FA2F" w:rsidR="00C779AA" w:rsidRPr="00E257BA" w:rsidRDefault="00C779AA" w:rsidP="00C779AA">
            <w:r w:rsidRPr="00E257BA">
              <w:t>Хореографическое искусство</w:t>
            </w:r>
          </w:p>
        </w:tc>
        <w:tc>
          <w:tcPr>
            <w:tcW w:w="3630" w:type="dxa"/>
          </w:tcPr>
          <w:p w14:paraId="79A01082" w14:textId="20887AEF" w:rsidR="00C779AA" w:rsidRPr="00E257BA" w:rsidRDefault="00C779AA" w:rsidP="00C779AA">
            <w:r w:rsidRPr="00E257BA">
              <w:t>Краевое государственное автономное профессиональное образовательное учреждение «Красноярский хореографический колледж»</w:t>
            </w:r>
          </w:p>
        </w:tc>
        <w:tc>
          <w:tcPr>
            <w:tcW w:w="1350" w:type="dxa"/>
          </w:tcPr>
          <w:p w14:paraId="0CA63421" w14:textId="18981605" w:rsidR="00C779AA" w:rsidRPr="00E257BA" w:rsidRDefault="00C779AA" w:rsidP="00C779AA">
            <w:pPr>
              <w:jc w:val="both"/>
              <w:rPr>
                <w:lang w:val="en-US"/>
              </w:rPr>
            </w:pPr>
            <w:r w:rsidRPr="00E257BA">
              <w:rPr>
                <w:lang w:val="en-US"/>
              </w:rPr>
              <w:t>II</w:t>
            </w:r>
            <w:r w:rsidRPr="00E257BA">
              <w:t xml:space="preserve"> место</w:t>
            </w:r>
          </w:p>
        </w:tc>
      </w:tr>
      <w:tr w:rsidR="00E257BA" w:rsidRPr="00E257BA" w14:paraId="0CFBBE56" w14:textId="77777777" w:rsidTr="00B2553E">
        <w:tc>
          <w:tcPr>
            <w:tcW w:w="578" w:type="dxa"/>
          </w:tcPr>
          <w:p w14:paraId="7F9D583E" w14:textId="77777777" w:rsidR="00C779AA" w:rsidRPr="00E257BA" w:rsidRDefault="00C779AA" w:rsidP="00C779A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785" w:type="dxa"/>
          </w:tcPr>
          <w:p w14:paraId="714029CE" w14:textId="65A66477" w:rsidR="00C779AA" w:rsidRPr="00E257BA" w:rsidRDefault="00C779AA" w:rsidP="00C779AA">
            <w:pPr>
              <w:jc w:val="both"/>
            </w:pPr>
            <w:r w:rsidRPr="00E257BA">
              <w:t>Зябкина Алина Олеговна</w:t>
            </w:r>
          </w:p>
        </w:tc>
        <w:tc>
          <w:tcPr>
            <w:tcW w:w="2142" w:type="dxa"/>
          </w:tcPr>
          <w:p w14:paraId="4590BFD8" w14:textId="48202A45" w:rsidR="00C779AA" w:rsidRPr="00E257BA" w:rsidRDefault="00C779AA" w:rsidP="00C779AA">
            <w:r w:rsidRPr="00E257BA">
              <w:t>Хореографическое искусство</w:t>
            </w:r>
          </w:p>
        </w:tc>
        <w:tc>
          <w:tcPr>
            <w:tcW w:w="3630" w:type="dxa"/>
          </w:tcPr>
          <w:p w14:paraId="5D1C8C9F" w14:textId="19836584" w:rsidR="00C779AA" w:rsidRPr="00E257BA" w:rsidRDefault="00C779AA" w:rsidP="00C779AA">
            <w:r w:rsidRPr="00E257BA">
              <w:t>Краевое государственное автономное профессиональное образовательное учреждение «Красноярский хореографический колледж»</w:t>
            </w:r>
          </w:p>
        </w:tc>
        <w:tc>
          <w:tcPr>
            <w:tcW w:w="1350" w:type="dxa"/>
          </w:tcPr>
          <w:p w14:paraId="2B4B90B8" w14:textId="6F9D1CF3" w:rsidR="00C779AA" w:rsidRPr="00E257BA" w:rsidRDefault="00C779AA" w:rsidP="00C779AA">
            <w:pPr>
              <w:jc w:val="both"/>
            </w:pPr>
            <w:r w:rsidRPr="00E257BA">
              <w:rPr>
                <w:lang w:val="en-US"/>
              </w:rPr>
              <w:t>II</w:t>
            </w:r>
            <w:r w:rsidRPr="00E257BA">
              <w:t xml:space="preserve"> место</w:t>
            </w:r>
          </w:p>
        </w:tc>
      </w:tr>
      <w:tr w:rsidR="00E257BA" w:rsidRPr="00E257BA" w14:paraId="6162D609" w14:textId="77777777" w:rsidTr="00B2553E">
        <w:tc>
          <w:tcPr>
            <w:tcW w:w="578" w:type="dxa"/>
          </w:tcPr>
          <w:p w14:paraId="30C19467" w14:textId="77777777" w:rsidR="00C779AA" w:rsidRPr="00E257BA" w:rsidRDefault="00C779AA" w:rsidP="00C779A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785" w:type="dxa"/>
          </w:tcPr>
          <w:p w14:paraId="69F644AF" w14:textId="73D1D26B" w:rsidR="00C779AA" w:rsidRPr="00E257BA" w:rsidRDefault="00C779AA" w:rsidP="00C779AA">
            <w:pPr>
              <w:jc w:val="both"/>
            </w:pPr>
            <w:r w:rsidRPr="00E257BA">
              <w:t>Новикова Злата Сергеевна</w:t>
            </w:r>
          </w:p>
        </w:tc>
        <w:tc>
          <w:tcPr>
            <w:tcW w:w="2142" w:type="dxa"/>
          </w:tcPr>
          <w:p w14:paraId="27B5E6F6" w14:textId="481BE446" w:rsidR="00C779AA" w:rsidRPr="00E257BA" w:rsidRDefault="00C779AA" w:rsidP="00C779AA">
            <w:r w:rsidRPr="00E257BA">
              <w:t>Театральное искусство, цирковое искусство</w:t>
            </w:r>
          </w:p>
        </w:tc>
        <w:tc>
          <w:tcPr>
            <w:tcW w:w="3630" w:type="dxa"/>
          </w:tcPr>
          <w:p w14:paraId="38A1FFAA" w14:textId="77777777" w:rsidR="00C779AA" w:rsidRPr="00E257BA" w:rsidRDefault="00C779AA" w:rsidP="00C779AA">
            <w:pPr>
              <w:contextualSpacing/>
            </w:pPr>
            <w:r w:rsidRPr="00E257BA">
              <w:t>Муниципальное бюджетное учреждение</w:t>
            </w:r>
          </w:p>
          <w:p w14:paraId="086A28BD" w14:textId="39D9F15A" w:rsidR="00C779AA" w:rsidRPr="00E257BA" w:rsidRDefault="00C779AA" w:rsidP="00C779AA">
            <w:r w:rsidRPr="00E257BA">
              <w:t>дополнительного образования «Ужурская детская школа искусств»</w:t>
            </w:r>
          </w:p>
        </w:tc>
        <w:tc>
          <w:tcPr>
            <w:tcW w:w="1350" w:type="dxa"/>
          </w:tcPr>
          <w:p w14:paraId="6BA98511" w14:textId="20D05A41" w:rsidR="00C779AA" w:rsidRPr="00E257BA" w:rsidRDefault="00C779AA" w:rsidP="00C779AA">
            <w:pPr>
              <w:jc w:val="both"/>
              <w:rPr>
                <w:lang w:val="en-US"/>
              </w:rPr>
            </w:pPr>
            <w:r w:rsidRPr="00E257BA">
              <w:rPr>
                <w:lang w:val="en-US"/>
              </w:rPr>
              <w:t>III</w:t>
            </w:r>
            <w:r w:rsidRPr="00E257BA">
              <w:t xml:space="preserve"> место</w:t>
            </w:r>
          </w:p>
        </w:tc>
      </w:tr>
    </w:tbl>
    <w:p w14:paraId="2303E5B7" w14:textId="77777777" w:rsidR="00B2553E" w:rsidRPr="00A0129F" w:rsidRDefault="00B2553E" w:rsidP="00181CE2">
      <w:pPr>
        <w:jc w:val="both"/>
        <w:rPr>
          <w:sz w:val="28"/>
          <w:szCs w:val="28"/>
        </w:rPr>
      </w:pPr>
    </w:p>
    <w:sectPr w:rsidR="00B2553E" w:rsidRPr="00A0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7637"/>
    <w:multiLevelType w:val="hybridMultilevel"/>
    <w:tmpl w:val="DCF66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83852"/>
    <w:multiLevelType w:val="hybridMultilevel"/>
    <w:tmpl w:val="DCF66B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09D19A4"/>
    <w:multiLevelType w:val="hybridMultilevel"/>
    <w:tmpl w:val="AB36E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391294">
    <w:abstractNumId w:val="0"/>
  </w:num>
  <w:num w:numId="2" w16cid:durableId="1893809338">
    <w:abstractNumId w:val="1"/>
  </w:num>
  <w:num w:numId="3" w16cid:durableId="219945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9C"/>
    <w:rsid w:val="00095D4B"/>
    <w:rsid w:val="000A2D2C"/>
    <w:rsid w:val="000E33B8"/>
    <w:rsid w:val="00126A1C"/>
    <w:rsid w:val="00181CE2"/>
    <w:rsid w:val="00267A8D"/>
    <w:rsid w:val="00274322"/>
    <w:rsid w:val="002954BD"/>
    <w:rsid w:val="003B0C85"/>
    <w:rsid w:val="0049680A"/>
    <w:rsid w:val="005A1830"/>
    <w:rsid w:val="00817284"/>
    <w:rsid w:val="00863DCB"/>
    <w:rsid w:val="00920B8F"/>
    <w:rsid w:val="00A0129F"/>
    <w:rsid w:val="00AF2A9C"/>
    <w:rsid w:val="00B2553E"/>
    <w:rsid w:val="00BC3294"/>
    <w:rsid w:val="00C63C34"/>
    <w:rsid w:val="00C779AA"/>
    <w:rsid w:val="00E1759A"/>
    <w:rsid w:val="00E257BA"/>
    <w:rsid w:val="00EF50DA"/>
    <w:rsid w:val="00F1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ECD5"/>
  <w15:chartTrackingRefBased/>
  <w15:docId w15:val="{B2C5423A-549F-4776-BEFB-447C039A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29F"/>
    <w:pPr>
      <w:ind w:left="720"/>
      <w:contextualSpacing/>
    </w:pPr>
    <w:rPr>
      <w:rFonts w:ascii="Calibri" w:hAnsi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Смирнова</dc:creator>
  <cp:keywords/>
  <dc:description/>
  <cp:lastModifiedBy>Пользователь</cp:lastModifiedBy>
  <cp:revision>7</cp:revision>
  <dcterms:created xsi:type="dcterms:W3CDTF">2022-08-01T08:45:00Z</dcterms:created>
  <dcterms:modified xsi:type="dcterms:W3CDTF">2022-08-05T04:31:00Z</dcterms:modified>
</cp:coreProperties>
</file>