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F9B5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3AEB98C7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F54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F5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E5796">
        <w:rPr>
          <w:rFonts w:ascii="Times New Roman" w:hAnsi="Times New Roman" w:cs="Times New Roman"/>
          <w:sz w:val="28"/>
          <w:szCs w:val="28"/>
        </w:rPr>
        <w:t>, достигшего возраста 18 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50E63A" w14:textId="77777777" w:rsidR="00CF0444" w:rsidRDefault="00CF0444" w:rsidP="007C2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CF0444" w:rsidRPr="00105F56" w14:paraId="11488281" w14:textId="77777777" w:rsidTr="00E547BE">
        <w:trPr>
          <w:trHeight w:val="48"/>
        </w:trPr>
        <w:tc>
          <w:tcPr>
            <w:tcW w:w="9493" w:type="dxa"/>
            <w:gridSpan w:val="7"/>
          </w:tcPr>
          <w:p w14:paraId="699D3A66" w14:textId="77777777" w:rsidR="00CF0444" w:rsidRPr="00B30F1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</w:rPr>
            </w:pPr>
          </w:p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348C9E92" w14:textId="77777777" w:rsidTr="00E547BE">
              <w:tc>
                <w:tcPr>
                  <w:tcW w:w="454" w:type="dxa"/>
                </w:tcPr>
                <w:p w14:paraId="4FD65AA8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A3F2F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6D60C5AE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1AC125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B401FE" w14:paraId="4DD7E0A8" w14:textId="77777777" w:rsidTr="00E547BE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C33BBF" w14:textId="77777777" w:rsidR="00CF0444" w:rsidRPr="00023C49" w:rsidRDefault="00CF0444" w:rsidP="007C2DA7">
            <w:pPr>
              <w:pStyle w:val="ConsPlusNormal"/>
              <w:jc w:val="both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зарегистрирован(а) по адресу:</w:t>
            </w:r>
          </w:p>
        </w:tc>
      </w:tr>
      <w:tr w:rsidR="00CF0444" w:rsidRPr="00B401FE" w14:paraId="5B847041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DD277CD" w14:textId="77777777" w:rsidR="00CF0444" w:rsidRPr="00B04562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B04562">
              <w:rPr>
                <w:sz w:val="20"/>
              </w:rPr>
              <w:t>(адрес места регистрации)</w:t>
            </w:r>
          </w:p>
          <w:p w14:paraId="3E4AED75" w14:textId="77777777" w:rsidR="00CF0444" w:rsidRPr="00B401F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CF0444" w:rsidRPr="00B401FE" w14:paraId="7DDC2525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02D343C9" w14:textId="77777777" w:rsidR="00CF0444" w:rsidRPr="00023C49" w:rsidRDefault="00CF0444" w:rsidP="007C2DA7">
            <w:pPr>
              <w:pStyle w:val="ConsPlusNormal"/>
              <w:jc w:val="both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телефон</w:t>
            </w:r>
          </w:p>
        </w:tc>
      </w:tr>
      <w:tr w:rsidR="00CF0444" w:rsidRPr="00B82743" w14:paraId="3F2E638A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018A0651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имеющий(</w:t>
            </w:r>
            <w:proofErr w:type="spellStart"/>
            <w:r w:rsidRPr="00023C49">
              <w:rPr>
                <w:sz w:val="24"/>
                <w:szCs w:val="24"/>
              </w:rPr>
              <w:t>ая</w:t>
            </w:r>
            <w:proofErr w:type="spellEnd"/>
            <w:r w:rsidRPr="00023C4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2720FE03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37BD6F7D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96AEECD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165835A5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510EC87E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618D63DC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5A7BFC5D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6CC96AAF" w14:textId="77777777" w:rsidTr="00E547BE">
        <w:tc>
          <w:tcPr>
            <w:tcW w:w="1097" w:type="dxa"/>
            <w:hideMark/>
          </w:tcPr>
          <w:p w14:paraId="083CEB3B" w14:textId="77777777" w:rsidR="00CF0444" w:rsidRPr="00023C49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49">
              <w:rPr>
                <w:sz w:val="24"/>
                <w:szCs w:val="24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2418F706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799DA8A2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060E9CAF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37795A7D" w14:textId="77777777" w:rsidTr="00E547BE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305B3E7F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D088DD1" w14:textId="77777777" w:rsidR="00B04562" w:rsidRDefault="00B04562" w:rsidP="007C2D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5914AC5" w14:textId="22AC84DA" w:rsidR="00CF0444" w:rsidRPr="00023C49" w:rsidRDefault="00CF0444" w:rsidP="007C2DA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имя, отчество; пол; дата рождения; возраст; СНИЛС; наименование образовательной организации; адрес, телефон, </w:t>
      </w:r>
      <w:proofErr w:type="spellStart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e-mail</w:t>
      </w:r>
      <w:proofErr w:type="spellEnd"/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</w:p>
    <w:bookmarkEnd w:id="0"/>
    <w:p w14:paraId="71EE4DD7" w14:textId="4D3A9717" w:rsidR="00CF0444" w:rsidRPr="00023C49" w:rsidRDefault="00CF0444" w:rsidP="007C2DA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023C49">
        <w:rPr>
          <w:rFonts w:ascii="Times New Roman" w:hAnsi="Times New Roman" w:cs="Times New Roman"/>
          <w:sz w:val="24"/>
          <w:szCs w:val="24"/>
        </w:rPr>
        <w:t>Открытом всероссийском конкурсе молодых исполнителей имени Н.Л.</w:t>
      </w:r>
      <w:r w:rsidR="00B04562">
        <w:rPr>
          <w:rFonts w:ascii="Times New Roman" w:hAnsi="Times New Roman" w:cs="Times New Roman"/>
          <w:sz w:val="24"/>
          <w:szCs w:val="24"/>
        </w:rPr>
        <w:t> </w:t>
      </w:r>
      <w:r w:rsidRPr="00023C49">
        <w:rPr>
          <w:rFonts w:ascii="Times New Roman" w:hAnsi="Times New Roman" w:cs="Times New Roman"/>
          <w:sz w:val="24"/>
          <w:szCs w:val="24"/>
        </w:rPr>
        <w:t>Тулуниной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5E2D2EFC" w14:textId="65D62E74" w:rsidR="00CF0444" w:rsidRPr="00023C49" w:rsidRDefault="00CF0444" w:rsidP="007C2DA7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</w:t>
      </w:r>
      <w:r w:rsidR="00B045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</w:t>
      </w:r>
      <w:r w:rsidRPr="00023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подачи письменного заявления.</w:t>
      </w:r>
    </w:p>
    <w:p w14:paraId="5BC32F83" w14:textId="77777777" w:rsidR="00B04562" w:rsidRDefault="00B04562" w:rsidP="007C2DA7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04562" w14:paraId="32FA372A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6A028C7A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7ED426FE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E8D616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1E69CE8E" w14:textId="77777777" w:rsidR="00B04562" w:rsidRDefault="00B04562" w:rsidP="007C2DA7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C25D8C7" w14:textId="77777777" w:rsidR="00B04562" w:rsidRDefault="00B04562" w:rsidP="007C2DA7">
            <w:pPr>
              <w:ind w:right="-285"/>
              <w:jc w:val="center"/>
              <w:rPr>
                <w:lang w:eastAsia="ru-RU"/>
              </w:rPr>
            </w:pPr>
          </w:p>
        </w:tc>
      </w:tr>
      <w:tr w:rsidR="00B04562" w14:paraId="5FDCD6CC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44231D2D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122315CD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0813C4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BEB2C2E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80AC2B8" w14:textId="77777777" w:rsidR="00B04562" w:rsidRPr="00B04562" w:rsidRDefault="00B04562" w:rsidP="007C2DA7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DF644C2" w14:textId="77777777" w:rsidR="00CF0444" w:rsidRDefault="00CF0444" w:rsidP="007C2D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tbl>
      <w:tblPr>
        <w:tblStyle w:val="a8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CF0444" w:rsidRPr="00CA2AF9" w14:paraId="66F7CA13" w14:textId="77777777" w:rsidTr="00E547BE">
        <w:tc>
          <w:tcPr>
            <w:tcW w:w="9718" w:type="dxa"/>
          </w:tcPr>
          <w:p w14:paraId="70CCBE72" w14:textId="55767909" w:rsidR="00CF0444" w:rsidRPr="00CA2AF9" w:rsidRDefault="00CF0444" w:rsidP="00D36786">
            <w:pPr>
              <w:pStyle w:val="FirstParagraph"/>
              <w:spacing w:before="0" w:after="0"/>
              <w:rPr>
                <w:lang w:val="ru-RU"/>
              </w:rPr>
            </w:pPr>
            <w:r w:rsidRPr="00CA2AF9">
              <w:rPr>
                <w:lang w:val="ru-RU"/>
              </w:rPr>
              <w:lastRenderedPageBreak/>
              <w:br w:type="page"/>
            </w:r>
          </w:p>
          <w:p w14:paraId="66823637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2C66D2E5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663090, Красноярский край, </w:t>
            </w:r>
          </w:p>
          <w:p w14:paraId="7FB558C7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г. Дивногорск, ул. Чкалова, 43, </w:t>
            </w:r>
          </w:p>
          <w:p w14:paraId="6B1BD655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ИНН 24656088727</w:t>
            </w:r>
          </w:p>
          <w:p w14:paraId="25FA6774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ОГРН 1022402663194</w:t>
            </w:r>
          </w:p>
          <w:p w14:paraId="125F8843" w14:textId="765C01B6" w:rsidR="00CF0444" w:rsidRPr="00CA2AF9" w:rsidRDefault="00CF0444" w:rsidP="006724F0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от</w:t>
            </w:r>
          </w:p>
          <w:p w14:paraId="75FB31E0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A2AF9">
              <w:rPr>
                <w:rFonts w:eastAsia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40B55FC7" w14:textId="77777777" w:rsidR="00CF0444" w:rsidRPr="00CA2AF9" w:rsidRDefault="00CF0444" w:rsidP="006724F0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</w:p>
          <w:p w14:paraId="09282372" w14:textId="42BAA93D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номер телефона: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3E49132" w14:textId="77777777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 w:right="-26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</w:p>
          <w:p w14:paraId="574DD7A2" w14:textId="0DFB6866" w:rsidR="00CF0444" w:rsidRPr="00CA2AF9" w:rsidRDefault="00CF0444" w:rsidP="006724F0">
            <w:pPr>
              <w:widowControl w:val="0"/>
              <w:autoSpaceDE w:val="0"/>
              <w:autoSpaceDN w:val="0"/>
              <w:adjustRightInd w:val="0"/>
              <w:ind w:left="5139"/>
              <w:jc w:val="both"/>
              <w:rPr>
                <w:rFonts w:eastAsia="Times New Roman"/>
                <w:sz w:val="24"/>
                <w:szCs w:val="24"/>
              </w:rPr>
            </w:pPr>
            <w:r w:rsidRPr="00CA2AF9">
              <w:rPr>
                <w:rFonts w:eastAsia="Times New Roman"/>
                <w:sz w:val="24"/>
                <w:szCs w:val="24"/>
              </w:rPr>
              <w:t>почтовый адрес:</w:t>
            </w:r>
            <w:r w:rsidR="00CA2AF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05639E4" w14:textId="77777777" w:rsidR="00CF0444" w:rsidRPr="00CA2AF9" w:rsidRDefault="00CF0444" w:rsidP="007C2DA7">
            <w:pPr>
              <w:pStyle w:val="ConsPlusNormal"/>
              <w:ind w:left="4820"/>
              <w:rPr>
                <w:sz w:val="24"/>
                <w:szCs w:val="24"/>
              </w:rPr>
            </w:pPr>
          </w:p>
        </w:tc>
      </w:tr>
    </w:tbl>
    <w:p w14:paraId="4B102A78" w14:textId="77777777" w:rsidR="00CF0444" w:rsidRPr="00CA2AF9" w:rsidRDefault="00CF0444" w:rsidP="007C2DA7">
      <w:pPr>
        <w:pStyle w:val="ConsPlusNormal"/>
        <w:jc w:val="center"/>
        <w:rPr>
          <w:sz w:val="24"/>
          <w:szCs w:val="24"/>
        </w:rPr>
      </w:pPr>
      <w:r w:rsidRPr="00CA2AF9">
        <w:rPr>
          <w:sz w:val="24"/>
          <w:szCs w:val="24"/>
        </w:rPr>
        <w:t xml:space="preserve">Согласие участника конкурса, достигшего возраста 18 лет, </w:t>
      </w:r>
    </w:p>
    <w:p w14:paraId="463A2931" w14:textId="07E4B934" w:rsidR="00CF0444" w:rsidRPr="00CA2AF9" w:rsidRDefault="00CF0444" w:rsidP="007C2DA7">
      <w:pPr>
        <w:pStyle w:val="ConsPlusNormal"/>
        <w:jc w:val="center"/>
        <w:rPr>
          <w:sz w:val="24"/>
          <w:szCs w:val="24"/>
        </w:rPr>
      </w:pPr>
      <w:r w:rsidRPr="00CA2AF9">
        <w:rPr>
          <w:color w:val="000000"/>
          <w:sz w:val="24"/>
          <w:szCs w:val="24"/>
          <w:lang w:bidi="ru-RU"/>
        </w:rPr>
        <w:t xml:space="preserve"> </w:t>
      </w:r>
      <w:r w:rsidRPr="00CA2AF9">
        <w:rPr>
          <w:sz w:val="24"/>
          <w:szCs w:val="24"/>
        </w:rPr>
        <w:t>на обработку персональных данных, разреш</w:t>
      </w:r>
      <w:r w:rsidR="00CA2AF9">
        <w:rPr>
          <w:sz w:val="24"/>
          <w:szCs w:val="24"/>
        </w:rPr>
        <w:t>ё</w:t>
      </w:r>
      <w:r w:rsidRPr="00CA2AF9">
        <w:rPr>
          <w:sz w:val="24"/>
          <w:szCs w:val="24"/>
        </w:rPr>
        <w:t xml:space="preserve">нных субъектом персональных </w:t>
      </w:r>
      <w:r w:rsidR="00CA2AF9">
        <w:rPr>
          <w:sz w:val="24"/>
          <w:szCs w:val="24"/>
        </w:rPr>
        <w:br/>
      </w:r>
      <w:r w:rsidRPr="00CA2AF9">
        <w:rPr>
          <w:sz w:val="24"/>
          <w:szCs w:val="24"/>
        </w:rPr>
        <w:t>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1131"/>
      </w:tblGrid>
      <w:tr w:rsidR="00CF0444" w:rsidRPr="00105F56" w14:paraId="4D6A66B1" w14:textId="77777777" w:rsidTr="00E547BE">
        <w:trPr>
          <w:trHeight w:val="48"/>
        </w:trPr>
        <w:tc>
          <w:tcPr>
            <w:tcW w:w="9493" w:type="dxa"/>
            <w:gridSpan w:val="7"/>
          </w:tcPr>
          <w:tbl>
            <w:tblPr>
              <w:tblStyle w:val="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CF0444" w:rsidRPr="00B82743" w14:paraId="05767BC6" w14:textId="77777777" w:rsidTr="00E547BE">
              <w:tc>
                <w:tcPr>
                  <w:tcW w:w="454" w:type="dxa"/>
                </w:tcPr>
                <w:p w14:paraId="1ABEEE1E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A3F2F">
                    <w:rPr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14:paraId="29C1A8D3" w14:textId="77777777" w:rsidR="00CF0444" w:rsidRPr="009A3F2F" w:rsidRDefault="00CF0444" w:rsidP="007C2DA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771B98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rPr>
                <w:color w:val="26282F"/>
              </w:rPr>
              <w:t xml:space="preserve">фамилия, имя, отчество (при наличии) </w:t>
            </w:r>
          </w:p>
        </w:tc>
      </w:tr>
      <w:tr w:rsidR="00CF0444" w:rsidRPr="00B401FE" w14:paraId="40F0E752" w14:textId="77777777" w:rsidTr="00E547BE">
        <w:trPr>
          <w:trHeight w:val="48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F2714A" w14:textId="77777777" w:rsidR="00CF0444" w:rsidRPr="00B401FE" w:rsidRDefault="00CF0444" w:rsidP="007C2DA7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401FE">
              <w:rPr>
                <w:szCs w:val="28"/>
              </w:rPr>
              <w:t>арегистрирован</w:t>
            </w:r>
            <w:r>
              <w:rPr>
                <w:szCs w:val="28"/>
              </w:rPr>
              <w:t>(а) по адресу:</w:t>
            </w:r>
          </w:p>
        </w:tc>
      </w:tr>
      <w:tr w:rsidR="00CF0444" w:rsidRPr="00B401FE" w14:paraId="52740BBC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74E6FA8B" w14:textId="77777777" w:rsidR="00CF0444" w:rsidRPr="007C2DA7" w:rsidRDefault="00CF0444" w:rsidP="007C2DA7">
            <w:pPr>
              <w:pStyle w:val="ConsPlusNormal"/>
              <w:jc w:val="center"/>
              <w:rPr>
                <w:sz w:val="20"/>
              </w:rPr>
            </w:pPr>
            <w:r w:rsidRPr="007C2DA7">
              <w:rPr>
                <w:sz w:val="20"/>
              </w:rPr>
              <w:t>(адрес места регистрации)</w:t>
            </w:r>
          </w:p>
          <w:p w14:paraId="5C26AAD1" w14:textId="77777777" w:rsidR="00CF0444" w:rsidRPr="00B401FE" w:rsidRDefault="00CF0444" w:rsidP="007C2DA7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CF0444" w:rsidRPr="00B401FE" w14:paraId="30A56408" w14:textId="77777777" w:rsidTr="00E547BE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48F31625" w14:textId="77777777" w:rsidR="00CF0444" w:rsidRPr="00B401FE" w:rsidRDefault="00CF0444" w:rsidP="007C2DA7">
            <w:pPr>
              <w:pStyle w:val="ConsPlusNormal"/>
              <w:jc w:val="both"/>
            </w:pPr>
            <w:r w:rsidRPr="00B401FE">
              <w:t>телефон</w:t>
            </w:r>
          </w:p>
        </w:tc>
      </w:tr>
      <w:tr w:rsidR="00CF0444" w:rsidRPr="00B82743" w14:paraId="025FABC5" w14:textId="77777777" w:rsidTr="00E547BE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14:paraId="53FB5189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имеющий(</w:t>
            </w:r>
            <w:proofErr w:type="spellStart"/>
            <w:r w:rsidRPr="00B82743">
              <w:rPr>
                <w:sz w:val="28"/>
                <w:szCs w:val="28"/>
              </w:rPr>
              <w:t>ая</w:t>
            </w:r>
            <w:proofErr w:type="spellEnd"/>
            <w:r w:rsidRPr="00B8274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B73CB4F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544B8E0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7194BE51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2561B77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C688FC0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B82743" w14:paraId="354B4570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</w:tcPr>
          <w:p w14:paraId="66F3E2A8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ind w:firstLine="1452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CF0444" w:rsidRPr="00B82743" w14:paraId="6798FAE7" w14:textId="77777777" w:rsidTr="00E547BE">
        <w:tc>
          <w:tcPr>
            <w:tcW w:w="1097" w:type="dxa"/>
            <w:hideMark/>
          </w:tcPr>
          <w:p w14:paraId="23B39D93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743">
              <w:rPr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6"/>
            <w:tcBorders>
              <w:bottom w:val="single" w:sz="4" w:space="0" w:color="auto"/>
            </w:tcBorders>
          </w:tcPr>
          <w:p w14:paraId="3CB0D99C" w14:textId="77777777" w:rsidR="00CF0444" w:rsidRPr="00B82743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0444" w:rsidRPr="00105F56" w14:paraId="598EB1CC" w14:textId="77777777" w:rsidTr="00E547BE">
        <w:tc>
          <w:tcPr>
            <w:tcW w:w="9493" w:type="dxa"/>
            <w:gridSpan w:val="7"/>
            <w:tcBorders>
              <w:top w:val="single" w:sz="4" w:space="0" w:color="auto"/>
            </w:tcBorders>
            <w:hideMark/>
          </w:tcPr>
          <w:p w14:paraId="72DE69D3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F56">
              <w:t>(наименование органа, выдавшего документ, дата выдачи)</w:t>
            </w:r>
          </w:p>
        </w:tc>
      </w:tr>
      <w:tr w:rsidR="00CF0444" w:rsidRPr="00105F56" w14:paraId="24A612EB" w14:textId="77777777" w:rsidTr="00E547BE">
        <w:tc>
          <w:tcPr>
            <w:tcW w:w="9493" w:type="dxa"/>
            <w:gridSpan w:val="7"/>
            <w:tcBorders>
              <w:bottom w:val="single" w:sz="4" w:space="0" w:color="auto"/>
            </w:tcBorders>
            <w:hideMark/>
          </w:tcPr>
          <w:p w14:paraId="5247B98C" w14:textId="77777777" w:rsidR="00CF0444" w:rsidRPr="00105F56" w:rsidRDefault="00CF0444" w:rsidP="007C2D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E49B5D" w14:textId="77777777" w:rsidR="007C2DA7" w:rsidRDefault="007C2DA7" w:rsidP="007C2DA7">
      <w:pPr>
        <w:pStyle w:val="ConsPlusNormal"/>
        <w:ind w:right="140"/>
        <w:jc w:val="both"/>
        <w:rPr>
          <w:szCs w:val="28"/>
        </w:rPr>
      </w:pPr>
    </w:p>
    <w:p w14:paraId="123079CC" w14:textId="7D11B584" w:rsidR="00CF0444" w:rsidRPr="007C2DA7" w:rsidRDefault="00CF0444" w:rsidP="007C2DA7">
      <w:pPr>
        <w:pStyle w:val="ConsPlusNormal"/>
        <w:jc w:val="both"/>
        <w:rPr>
          <w:sz w:val="24"/>
          <w:szCs w:val="24"/>
        </w:rPr>
      </w:pPr>
      <w:r w:rsidRPr="007C2DA7">
        <w:rPr>
          <w:sz w:val="24"/>
          <w:szCs w:val="24"/>
        </w:rPr>
        <w:t xml:space="preserve">в соответствии со статьями 9, 10.1, 11 Федерального закона от 27.07.2006 № 152-ФЗ «О персональных данных», </w:t>
      </w:r>
      <w:r w:rsidRPr="007C2DA7">
        <w:rPr>
          <w:sz w:val="24"/>
          <w:szCs w:val="24"/>
          <w:shd w:val="clear" w:color="auto" w:fill="FFFFFF"/>
        </w:rPr>
        <w:t>действуя свободно, по своей воле и в своих интересах, даю сво</w:t>
      </w:r>
      <w:r w:rsidR="007C2DA7">
        <w:rPr>
          <w:sz w:val="24"/>
          <w:szCs w:val="24"/>
          <w:shd w:val="clear" w:color="auto" w:fill="FFFFFF"/>
        </w:rPr>
        <w:t>ё</w:t>
      </w:r>
      <w:r w:rsidRPr="007C2DA7">
        <w:rPr>
          <w:sz w:val="24"/>
          <w:szCs w:val="24"/>
          <w:shd w:val="clear" w:color="auto" w:fill="FFFFFF"/>
        </w:rPr>
        <w:t xml:space="preserve"> </w:t>
      </w:r>
      <w:r w:rsidRPr="007C2DA7">
        <w:rPr>
          <w:sz w:val="24"/>
          <w:szCs w:val="24"/>
        </w:rPr>
        <w:t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</w:t>
      </w:r>
      <w:r w:rsidR="007C2DA7">
        <w:rPr>
          <w:sz w:val="24"/>
          <w:szCs w:val="24"/>
        </w:rPr>
        <w:t>,</w:t>
      </w:r>
      <w:r w:rsidRPr="007C2DA7">
        <w:rPr>
          <w:sz w:val="24"/>
          <w:szCs w:val="24"/>
        </w:rPr>
        <w:t xml:space="preserve">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 w:rsidRPr="007C2DA7">
        <w:rPr>
          <w:sz w:val="24"/>
          <w:szCs w:val="24"/>
        </w:rPr>
        <w:t>видеоплатформах</w:t>
      </w:r>
      <w:proofErr w:type="spellEnd"/>
      <w:r w:rsidRPr="007C2DA7">
        <w:rPr>
          <w:sz w:val="24"/>
          <w:szCs w:val="24"/>
        </w:rPr>
        <w:t>; государственный информационный ресурс о лицах, проявивших выдающиеся способности, с целью обеспечения участия в Открытом всероссийском конкурсе молодых исполнителей  имени Н.Л. Тулуниной</w:t>
      </w:r>
      <w:r w:rsidRPr="007C2DA7">
        <w:rPr>
          <w:sz w:val="24"/>
          <w:szCs w:val="24"/>
          <w:shd w:val="clear" w:color="auto" w:fill="FFFFFF"/>
        </w:rPr>
        <w:t>, проводимом КНУЦ,</w:t>
      </w:r>
      <w:r w:rsidRPr="007C2DA7">
        <w:rPr>
          <w:sz w:val="24"/>
          <w:szCs w:val="24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 17.11.2015 № 1239.</w:t>
      </w:r>
    </w:p>
    <w:p w14:paraId="68BD31F7" w14:textId="77777777" w:rsidR="00CF0444" w:rsidRPr="007C2DA7" w:rsidRDefault="00CF0444" w:rsidP="007C2DA7">
      <w:pPr>
        <w:pStyle w:val="ConsPlusNormal"/>
        <w:jc w:val="both"/>
        <w:rPr>
          <w:sz w:val="24"/>
          <w:szCs w:val="24"/>
        </w:rPr>
      </w:pPr>
    </w:p>
    <w:p w14:paraId="60F0B938" w14:textId="2B6D827D" w:rsidR="00CF0444" w:rsidRPr="007C2DA7" w:rsidRDefault="00CF0444" w:rsidP="007C2DA7">
      <w:pPr>
        <w:pStyle w:val="ConsPlusNormal"/>
        <w:jc w:val="center"/>
        <w:rPr>
          <w:sz w:val="24"/>
          <w:szCs w:val="24"/>
        </w:rPr>
      </w:pPr>
      <w:r w:rsidRPr="007C2DA7"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1015"/>
      </w:tblGrid>
      <w:tr w:rsidR="00CF0444" w:rsidRPr="007C2DA7" w14:paraId="53834F35" w14:textId="77777777" w:rsidTr="007C2DA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E8937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E2BDB9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D954BA2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F0444" w:rsidRPr="007C2DA7" w14:paraId="59F75249" w14:textId="77777777" w:rsidTr="007C2DA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82776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C5BE6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E7585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5E7F6FF7" w14:textId="77777777" w:rsidR="00CF0444" w:rsidRPr="007C2DA7" w:rsidRDefault="00CF0444" w:rsidP="007C2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0444" w:rsidRPr="007C2DA7" w14:paraId="66799C4E" w14:textId="77777777" w:rsidTr="007C2DA7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001CA88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CF0444" w:rsidRPr="007C2DA7" w14:paraId="18FE55B6" w14:textId="77777777" w:rsidTr="007C2DA7">
        <w:trPr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26E39B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A8565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4A73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90970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6D9DE6B1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702AF843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8317AE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0331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24109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217CF701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DA81314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0CCF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5073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23764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0757C2A3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21CB53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6095E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63D573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007366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26D8B71C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4CD28BA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383F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2A8AD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1C904E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0FAAC73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62F57E8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047E5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71079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3CCFC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31D317A0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BB69E5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5D62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55B937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AF300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6B55ED71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A3E11B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B7DD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C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77673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7EF5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366169DF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A82E62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4922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6D0A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FA09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5E28819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2276AC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7205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F91B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E65F4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60FAAA3B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E8C2EB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E8808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7FD1C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D5DFE2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67DB9FB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0B617E1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2E037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84D1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2492A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49E2D2CB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5054B756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A407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840D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B6A1D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12C26544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14:paraId="1DBDA41E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DDBB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F35DB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E1116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75267815" w14:textId="77777777" w:rsidTr="007C2DA7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46B3A75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CF0444" w:rsidRPr="007C2DA7" w14:paraId="0261EF66" w14:textId="77777777" w:rsidTr="007C2DA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FD9BD8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48E6A5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5126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6081D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41EE3845" w14:textId="77777777" w:rsidTr="007C2D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0229CAD0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564E3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3EE8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316CB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44" w:rsidRPr="007C2DA7" w14:paraId="0EC20BC9" w14:textId="77777777" w:rsidTr="007C2DA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14:paraId="6AF196B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EE628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DA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06F1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8D2F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ACAFA" w14:textId="77777777" w:rsidR="00CF0444" w:rsidRPr="007C2DA7" w:rsidRDefault="00CF0444" w:rsidP="007C2DA7">
      <w:pPr>
        <w:pStyle w:val="ConsPlusNormal"/>
        <w:jc w:val="both"/>
        <w:rPr>
          <w:sz w:val="24"/>
          <w:szCs w:val="24"/>
        </w:rPr>
      </w:pPr>
    </w:p>
    <w:p w14:paraId="6159B20F" w14:textId="77777777" w:rsidR="00CF0444" w:rsidRPr="007C2DA7" w:rsidRDefault="00CF0444" w:rsidP="007C2DA7">
      <w:pPr>
        <w:pStyle w:val="ConsPlusNormal"/>
        <w:ind w:right="707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CF0444" w:rsidRPr="007C2DA7" w14:paraId="71466035" w14:textId="77777777" w:rsidTr="007C2DA7">
        <w:tc>
          <w:tcPr>
            <w:tcW w:w="1120" w:type="dxa"/>
          </w:tcPr>
          <w:p w14:paraId="250C4971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№</w:t>
            </w:r>
            <w:r w:rsidRPr="007C2DA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</w:tcPr>
          <w:p w14:paraId="636A3F47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</w:tcPr>
          <w:p w14:paraId="7E0A6EB7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CF0444" w:rsidRPr="007C2DA7" w14:paraId="117654B4" w14:textId="77777777" w:rsidTr="007C2DA7">
        <w:tc>
          <w:tcPr>
            <w:tcW w:w="9498" w:type="dxa"/>
            <w:gridSpan w:val="4"/>
          </w:tcPr>
          <w:p w14:paraId="33E5C9AA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CF0444" w:rsidRPr="007C2DA7" w14:paraId="5E8C736B" w14:textId="77777777" w:rsidTr="007C2DA7">
        <w:tc>
          <w:tcPr>
            <w:tcW w:w="1120" w:type="dxa"/>
          </w:tcPr>
          <w:p w14:paraId="039C3DFC" w14:textId="77777777" w:rsidR="00CF0444" w:rsidRPr="007C2DA7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</w:tcPr>
          <w:p w14:paraId="1C028FB1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94F340C" w14:textId="77777777" w:rsidR="00CF0444" w:rsidRPr="007C2DA7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0444" w:rsidRPr="007C2DA7" w14:paraId="7BA3F727" w14:textId="77777777" w:rsidTr="007C2DA7">
        <w:tc>
          <w:tcPr>
            <w:tcW w:w="9498" w:type="dxa"/>
            <w:gridSpan w:val="4"/>
          </w:tcPr>
          <w:p w14:paraId="4D34BF84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CF0444" w:rsidRPr="007C2DA7" w14:paraId="5FB0C845" w14:textId="77777777" w:rsidTr="007C2DA7">
        <w:tc>
          <w:tcPr>
            <w:tcW w:w="1127" w:type="dxa"/>
            <w:gridSpan w:val="2"/>
          </w:tcPr>
          <w:p w14:paraId="5C4D88F4" w14:textId="77777777" w:rsidR="00CF0444" w:rsidRPr="007C2DA7" w:rsidRDefault="00CF0444" w:rsidP="007C2DA7">
            <w:pPr>
              <w:pStyle w:val="ae"/>
              <w:rPr>
                <w:rFonts w:ascii="Times New Roman" w:hAnsi="Times New Roman" w:cs="Times New Roman"/>
              </w:rPr>
            </w:pPr>
            <w:r w:rsidRPr="007C2D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</w:tcPr>
          <w:p w14:paraId="258BE729" w14:textId="77777777" w:rsidR="00CF0444" w:rsidRPr="007C2DA7" w:rsidRDefault="00CF0444" w:rsidP="007C2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32FE6AA" w14:textId="77777777" w:rsidR="00CF0444" w:rsidRPr="007C2DA7" w:rsidRDefault="00CF0444" w:rsidP="007C2DA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2EAF6" w14:textId="1F2730A1" w:rsidR="00CF0444" w:rsidRPr="007C2DA7" w:rsidRDefault="00CF0444" w:rsidP="00A21A2A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Открытом всероссийском конкурсе молодых исполнителей имени Н.Л. Тулуниной, 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 1239.</w:t>
      </w:r>
    </w:p>
    <w:p w14:paraId="2AACBF5A" w14:textId="0E4DD9AE" w:rsidR="00CF0444" w:rsidRPr="007C2DA7" w:rsidRDefault="00CF0444" w:rsidP="00A21A2A">
      <w:pPr>
        <w:pStyle w:val="ConsPlusNormal"/>
        <w:tabs>
          <w:tab w:val="left" w:pos="8931"/>
        </w:tabs>
        <w:ind w:firstLine="709"/>
        <w:jc w:val="both"/>
        <w:rPr>
          <w:sz w:val="24"/>
          <w:szCs w:val="24"/>
        </w:rPr>
      </w:pPr>
      <w:r w:rsidRPr="007C2DA7">
        <w:rPr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 w:rsidR="00A21A2A">
        <w:rPr>
          <w:sz w:val="24"/>
          <w:szCs w:val="24"/>
        </w:rPr>
        <w:t xml:space="preserve">время </w:t>
      </w:r>
      <w:r w:rsidRPr="007C2DA7">
        <w:rPr>
          <w:sz w:val="24"/>
          <w:szCs w:val="24"/>
        </w:rPr>
        <w:t>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 прекращении распространения моих персональных данных.</w:t>
      </w:r>
    </w:p>
    <w:p w14:paraId="4035AD52" w14:textId="77777777" w:rsidR="00CF0444" w:rsidRPr="007C2DA7" w:rsidRDefault="00CF0444" w:rsidP="00A21A2A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 w:rsidRPr="007C2DA7">
        <w:rPr>
          <w:sz w:val="24"/>
          <w:szCs w:val="24"/>
        </w:rPr>
        <w:t>Настоящее согласие действует в течение трех лет со дня его подписания.</w:t>
      </w: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7C2DA7" w14:paraId="6D9AD992" w14:textId="77777777" w:rsidTr="00B850E8">
        <w:tc>
          <w:tcPr>
            <w:tcW w:w="2263" w:type="dxa"/>
            <w:tcBorders>
              <w:bottom w:val="single" w:sz="4" w:space="0" w:color="auto"/>
            </w:tcBorders>
          </w:tcPr>
          <w:p w14:paraId="64AE4E8F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0E08A5F5" w14:textId="77777777" w:rsidR="007C2DA7" w:rsidRDefault="007C2DA7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D371F4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56C7A88E" w14:textId="77777777" w:rsidR="007C2DA7" w:rsidRDefault="007C2DA7" w:rsidP="00B850E8">
            <w:pPr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49A46CC" w14:textId="77777777" w:rsidR="007C2DA7" w:rsidRDefault="007C2DA7" w:rsidP="00B850E8">
            <w:pPr>
              <w:ind w:right="-285"/>
              <w:jc w:val="center"/>
              <w:rPr>
                <w:lang w:eastAsia="ru-RU"/>
              </w:rPr>
            </w:pPr>
          </w:p>
        </w:tc>
      </w:tr>
      <w:tr w:rsidR="007C2DA7" w14:paraId="2F82B772" w14:textId="77777777" w:rsidTr="00B850E8">
        <w:tc>
          <w:tcPr>
            <w:tcW w:w="2263" w:type="dxa"/>
            <w:tcBorders>
              <w:top w:val="single" w:sz="4" w:space="0" w:color="auto"/>
            </w:tcBorders>
          </w:tcPr>
          <w:p w14:paraId="6899B198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6B3F0249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47A433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6733822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D3D30B6" w14:textId="77777777" w:rsidR="007C2DA7" w:rsidRPr="00B04562" w:rsidRDefault="007C2DA7" w:rsidP="00B850E8">
            <w:pPr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F0DC566" w14:textId="6395A6CC" w:rsidR="00CF0444" w:rsidRDefault="00CF0444" w:rsidP="007C2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F0444" w:rsidSect="00B04562">
      <w:headerReference w:type="firs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0CD5" w14:textId="77777777" w:rsidR="007D5615" w:rsidRDefault="007D5615">
      <w:pPr>
        <w:spacing w:after="0" w:line="240" w:lineRule="auto"/>
      </w:pPr>
      <w:r>
        <w:separator/>
      </w:r>
    </w:p>
  </w:endnote>
  <w:endnote w:type="continuationSeparator" w:id="0">
    <w:p w14:paraId="279F67C8" w14:textId="77777777" w:rsidR="007D5615" w:rsidRDefault="007D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34A5" w14:textId="77777777" w:rsidR="007D5615" w:rsidRDefault="007D5615">
      <w:pPr>
        <w:spacing w:after="0" w:line="240" w:lineRule="auto"/>
      </w:pPr>
      <w:r>
        <w:separator/>
      </w:r>
    </w:p>
  </w:footnote>
  <w:footnote w:type="continuationSeparator" w:id="0">
    <w:p w14:paraId="1A3C88F4" w14:textId="77777777" w:rsidR="007D5615" w:rsidRDefault="007D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6E9" w14:textId="77777777" w:rsidR="007465A5" w:rsidRDefault="007465A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6AA"/>
    <w:multiLevelType w:val="multilevel"/>
    <w:tmpl w:val="9E300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417ED"/>
    <w:multiLevelType w:val="multilevel"/>
    <w:tmpl w:val="3C4C8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C03DB"/>
    <w:multiLevelType w:val="multilevel"/>
    <w:tmpl w:val="4E0A6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56040"/>
    <w:multiLevelType w:val="multilevel"/>
    <w:tmpl w:val="80107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7DB3"/>
    <w:multiLevelType w:val="multilevel"/>
    <w:tmpl w:val="1AD6F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2792833">
    <w:abstractNumId w:val="4"/>
  </w:num>
  <w:num w:numId="2" w16cid:durableId="1541744263">
    <w:abstractNumId w:val="3"/>
  </w:num>
  <w:num w:numId="3" w16cid:durableId="649821553">
    <w:abstractNumId w:val="0"/>
  </w:num>
  <w:num w:numId="4" w16cid:durableId="536894601">
    <w:abstractNumId w:val="1"/>
  </w:num>
  <w:num w:numId="5" w16cid:durableId="58368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AB"/>
    <w:rsid w:val="00002625"/>
    <w:rsid w:val="00004A68"/>
    <w:rsid w:val="000163F2"/>
    <w:rsid w:val="0002012D"/>
    <w:rsid w:val="00023C49"/>
    <w:rsid w:val="00043C44"/>
    <w:rsid w:val="00050313"/>
    <w:rsid w:val="0005453C"/>
    <w:rsid w:val="00054BCE"/>
    <w:rsid w:val="000553E7"/>
    <w:rsid w:val="00067C59"/>
    <w:rsid w:val="0009594A"/>
    <w:rsid w:val="000A0AB4"/>
    <w:rsid w:val="000B0AE5"/>
    <w:rsid w:val="000B1026"/>
    <w:rsid w:val="000C33BC"/>
    <w:rsid w:val="000C3472"/>
    <w:rsid w:val="000E2A18"/>
    <w:rsid w:val="000F3A53"/>
    <w:rsid w:val="00117767"/>
    <w:rsid w:val="00134651"/>
    <w:rsid w:val="00134CF0"/>
    <w:rsid w:val="00135703"/>
    <w:rsid w:val="0014343C"/>
    <w:rsid w:val="00146C3D"/>
    <w:rsid w:val="001513F5"/>
    <w:rsid w:val="001660E5"/>
    <w:rsid w:val="00181547"/>
    <w:rsid w:val="00185D71"/>
    <w:rsid w:val="001A1733"/>
    <w:rsid w:val="001A1AE6"/>
    <w:rsid w:val="001A5F76"/>
    <w:rsid w:val="001D3737"/>
    <w:rsid w:val="001E425F"/>
    <w:rsid w:val="001E4CC8"/>
    <w:rsid w:val="001F0576"/>
    <w:rsid w:val="001F6295"/>
    <w:rsid w:val="00200F40"/>
    <w:rsid w:val="002015E8"/>
    <w:rsid w:val="00205427"/>
    <w:rsid w:val="0024174A"/>
    <w:rsid w:val="00256AD4"/>
    <w:rsid w:val="00284E6E"/>
    <w:rsid w:val="00287DDE"/>
    <w:rsid w:val="002B452F"/>
    <w:rsid w:val="002C5454"/>
    <w:rsid w:val="002D457D"/>
    <w:rsid w:val="002F2367"/>
    <w:rsid w:val="002F48E2"/>
    <w:rsid w:val="002F6A20"/>
    <w:rsid w:val="0030590F"/>
    <w:rsid w:val="003108C6"/>
    <w:rsid w:val="00350818"/>
    <w:rsid w:val="003514EB"/>
    <w:rsid w:val="00353452"/>
    <w:rsid w:val="0036540D"/>
    <w:rsid w:val="0036733D"/>
    <w:rsid w:val="0039205A"/>
    <w:rsid w:val="003941FF"/>
    <w:rsid w:val="003D3622"/>
    <w:rsid w:val="004009F4"/>
    <w:rsid w:val="004144E0"/>
    <w:rsid w:val="00425718"/>
    <w:rsid w:val="00461435"/>
    <w:rsid w:val="00461A18"/>
    <w:rsid w:val="00474AB2"/>
    <w:rsid w:val="00477C4F"/>
    <w:rsid w:val="00481782"/>
    <w:rsid w:val="00497825"/>
    <w:rsid w:val="004B6214"/>
    <w:rsid w:val="004D1CF4"/>
    <w:rsid w:val="004D3A08"/>
    <w:rsid w:val="004E1925"/>
    <w:rsid w:val="005002BD"/>
    <w:rsid w:val="00510C0A"/>
    <w:rsid w:val="00511188"/>
    <w:rsid w:val="0052021C"/>
    <w:rsid w:val="005228C5"/>
    <w:rsid w:val="005278B4"/>
    <w:rsid w:val="00531E94"/>
    <w:rsid w:val="005800DF"/>
    <w:rsid w:val="00586EC1"/>
    <w:rsid w:val="005958DF"/>
    <w:rsid w:val="005C7D78"/>
    <w:rsid w:val="005E2558"/>
    <w:rsid w:val="005E352C"/>
    <w:rsid w:val="005E376E"/>
    <w:rsid w:val="005E7FD8"/>
    <w:rsid w:val="005F5DF4"/>
    <w:rsid w:val="00602F26"/>
    <w:rsid w:val="00610A30"/>
    <w:rsid w:val="006724F0"/>
    <w:rsid w:val="00675152"/>
    <w:rsid w:val="00687C1D"/>
    <w:rsid w:val="006A48A4"/>
    <w:rsid w:val="006B4E1F"/>
    <w:rsid w:val="006C280B"/>
    <w:rsid w:val="006D04A4"/>
    <w:rsid w:val="006E7269"/>
    <w:rsid w:val="007037C4"/>
    <w:rsid w:val="00717B5D"/>
    <w:rsid w:val="00727F16"/>
    <w:rsid w:val="00742F9F"/>
    <w:rsid w:val="007465A5"/>
    <w:rsid w:val="00747974"/>
    <w:rsid w:val="00750BB9"/>
    <w:rsid w:val="00762199"/>
    <w:rsid w:val="00766831"/>
    <w:rsid w:val="0078087C"/>
    <w:rsid w:val="00780F6D"/>
    <w:rsid w:val="007A3003"/>
    <w:rsid w:val="007B2CE5"/>
    <w:rsid w:val="007C0379"/>
    <w:rsid w:val="007C2DA7"/>
    <w:rsid w:val="007C6E21"/>
    <w:rsid w:val="007D4DA9"/>
    <w:rsid w:val="007D5615"/>
    <w:rsid w:val="007E070E"/>
    <w:rsid w:val="007E45BB"/>
    <w:rsid w:val="00806435"/>
    <w:rsid w:val="008077C6"/>
    <w:rsid w:val="00811089"/>
    <w:rsid w:val="0081543B"/>
    <w:rsid w:val="00821558"/>
    <w:rsid w:val="008244AC"/>
    <w:rsid w:val="00843599"/>
    <w:rsid w:val="0085562E"/>
    <w:rsid w:val="00855F88"/>
    <w:rsid w:val="0087569E"/>
    <w:rsid w:val="00883FC5"/>
    <w:rsid w:val="00891681"/>
    <w:rsid w:val="008943E7"/>
    <w:rsid w:val="008C107C"/>
    <w:rsid w:val="008D53DB"/>
    <w:rsid w:val="008F3E9C"/>
    <w:rsid w:val="0091706C"/>
    <w:rsid w:val="009669AB"/>
    <w:rsid w:val="009679F7"/>
    <w:rsid w:val="0097228D"/>
    <w:rsid w:val="00974A06"/>
    <w:rsid w:val="00997EF6"/>
    <w:rsid w:val="009D2317"/>
    <w:rsid w:val="009F794F"/>
    <w:rsid w:val="00A01C72"/>
    <w:rsid w:val="00A21A2A"/>
    <w:rsid w:val="00A256CC"/>
    <w:rsid w:val="00A4130C"/>
    <w:rsid w:val="00A5403F"/>
    <w:rsid w:val="00A70D43"/>
    <w:rsid w:val="00A72C74"/>
    <w:rsid w:val="00A86871"/>
    <w:rsid w:val="00A918ED"/>
    <w:rsid w:val="00A9195E"/>
    <w:rsid w:val="00A94826"/>
    <w:rsid w:val="00AA7371"/>
    <w:rsid w:val="00AB4524"/>
    <w:rsid w:val="00AB63DF"/>
    <w:rsid w:val="00AC15CF"/>
    <w:rsid w:val="00AD39DF"/>
    <w:rsid w:val="00AD5757"/>
    <w:rsid w:val="00AF042B"/>
    <w:rsid w:val="00B04562"/>
    <w:rsid w:val="00B06C53"/>
    <w:rsid w:val="00B079C8"/>
    <w:rsid w:val="00B16E06"/>
    <w:rsid w:val="00B23DDD"/>
    <w:rsid w:val="00B43201"/>
    <w:rsid w:val="00B6295B"/>
    <w:rsid w:val="00B63C6F"/>
    <w:rsid w:val="00B85D16"/>
    <w:rsid w:val="00B95016"/>
    <w:rsid w:val="00BB0565"/>
    <w:rsid w:val="00BC0FA5"/>
    <w:rsid w:val="00BD0A55"/>
    <w:rsid w:val="00BD34FB"/>
    <w:rsid w:val="00BD7039"/>
    <w:rsid w:val="00BD7BC0"/>
    <w:rsid w:val="00BF0126"/>
    <w:rsid w:val="00BF5B14"/>
    <w:rsid w:val="00C15DB5"/>
    <w:rsid w:val="00C204A8"/>
    <w:rsid w:val="00C34981"/>
    <w:rsid w:val="00C35FCB"/>
    <w:rsid w:val="00C4267F"/>
    <w:rsid w:val="00C46826"/>
    <w:rsid w:val="00C50428"/>
    <w:rsid w:val="00C72AA9"/>
    <w:rsid w:val="00C775BE"/>
    <w:rsid w:val="00C93736"/>
    <w:rsid w:val="00CA2AF9"/>
    <w:rsid w:val="00CA2B57"/>
    <w:rsid w:val="00CC1116"/>
    <w:rsid w:val="00CC5A48"/>
    <w:rsid w:val="00CE4A70"/>
    <w:rsid w:val="00CF0444"/>
    <w:rsid w:val="00CF4C0A"/>
    <w:rsid w:val="00D311D4"/>
    <w:rsid w:val="00D34D08"/>
    <w:rsid w:val="00D36786"/>
    <w:rsid w:val="00D437A2"/>
    <w:rsid w:val="00D571B2"/>
    <w:rsid w:val="00D626F4"/>
    <w:rsid w:val="00D71374"/>
    <w:rsid w:val="00D8323E"/>
    <w:rsid w:val="00DB1C96"/>
    <w:rsid w:val="00DB41C9"/>
    <w:rsid w:val="00DB550A"/>
    <w:rsid w:val="00DB5594"/>
    <w:rsid w:val="00DC029D"/>
    <w:rsid w:val="00DC63F7"/>
    <w:rsid w:val="00DD0785"/>
    <w:rsid w:val="00DE362F"/>
    <w:rsid w:val="00DE492E"/>
    <w:rsid w:val="00E04F53"/>
    <w:rsid w:val="00E106DC"/>
    <w:rsid w:val="00E13DF7"/>
    <w:rsid w:val="00E30AAE"/>
    <w:rsid w:val="00E57C23"/>
    <w:rsid w:val="00E70AE2"/>
    <w:rsid w:val="00E714E2"/>
    <w:rsid w:val="00E8222B"/>
    <w:rsid w:val="00EA6C0D"/>
    <w:rsid w:val="00EC6DC2"/>
    <w:rsid w:val="00EE4D58"/>
    <w:rsid w:val="00EE55AC"/>
    <w:rsid w:val="00EE7A9F"/>
    <w:rsid w:val="00EF7080"/>
    <w:rsid w:val="00F1447B"/>
    <w:rsid w:val="00F20408"/>
    <w:rsid w:val="00F27B6E"/>
    <w:rsid w:val="00F44F7F"/>
    <w:rsid w:val="00F51254"/>
    <w:rsid w:val="00F51A20"/>
    <w:rsid w:val="00F85F45"/>
    <w:rsid w:val="00F923C8"/>
    <w:rsid w:val="00F93D73"/>
    <w:rsid w:val="00F9454A"/>
    <w:rsid w:val="00FB3D03"/>
    <w:rsid w:val="00FC39F0"/>
    <w:rsid w:val="00FE595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A9ED8"/>
  <w15:chartTrackingRefBased/>
  <w15:docId w15:val="{EE605C5A-A093-4394-A2AE-663EBE07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7B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7B6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E3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52C"/>
    <w:rPr>
      <w:color w:val="605E5C"/>
      <w:shd w:val="clear" w:color="auto" w:fill="E1DFDD"/>
    </w:rPr>
  </w:style>
  <w:style w:type="paragraph" w:customStyle="1" w:styleId="ConsPlusNormal">
    <w:name w:val="ConsPlusNormal"/>
    <w:rsid w:val="005E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6"/>
    <w:next w:val="a6"/>
    <w:qFormat/>
    <w:rsid w:val="005E352C"/>
    <w:pPr>
      <w:spacing w:before="180" w:after="180" w:line="240" w:lineRule="auto"/>
    </w:pPr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5E35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52C"/>
  </w:style>
  <w:style w:type="table" w:styleId="a8">
    <w:name w:val="Table Grid"/>
    <w:basedOn w:val="a1"/>
    <w:uiPriority w:val="59"/>
    <w:rsid w:val="00AC15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AC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5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205427"/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59"/>
    <w:rsid w:val="002054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257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2571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2571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6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831"/>
  </w:style>
  <w:style w:type="character" w:customStyle="1" w:styleId="20">
    <w:name w:val="Колонтитул (2)_"/>
    <w:basedOn w:val="a0"/>
    <w:link w:val="21"/>
    <w:rsid w:val="007465A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746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4144E0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CF04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461A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Рожков</dc:creator>
  <cp:keywords/>
  <dc:description/>
  <cp:lastModifiedBy>Пинчук Елена</cp:lastModifiedBy>
  <cp:revision>3</cp:revision>
  <dcterms:created xsi:type="dcterms:W3CDTF">2023-01-28T08:42:00Z</dcterms:created>
  <dcterms:modified xsi:type="dcterms:W3CDTF">2023-01-28T08:43:00Z</dcterms:modified>
</cp:coreProperties>
</file>